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1A" w:rsidRDefault="00342D1A">
      <w:r>
        <w:t>Camera Communications:</w:t>
      </w:r>
      <w:r>
        <w:br/>
        <w:t>- Review camera API and documentatio</w:t>
      </w:r>
      <w:bookmarkStart w:id="0" w:name="_GoBack"/>
      <w:bookmarkEnd w:id="0"/>
      <w:r>
        <w:t>n – 11/5/</w:t>
      </w:r>
      <w:r w:rsidR="00FB515B">
        <w:t>20</w:t>
      </w:r>
      <w:r>
        <w:t>16</w:t>
      </w:r>
      <w:r>
        <w:br/>
        <w:t>- Write sample program to communicate with camera locally between laptop and camera – 11/</w:t>
      </w:r>
      <w:r w:rsidR="00FB515B">
        <w:t>8/2016</w:t>
      </w:r>
      <w:r>
        <w:br/>
        <w:t xml:space="preserve">- Write software for server to communicate commands to camera remotely </w:t>
      </w:r>
      <w:r w:rsidR="00FB515B">
        <w:t>11/14/2016</w:t>
      </w:r>
      <w:r>
        <w:br/>
        <w:t>- TEST</w:t>
      </w:r>
      <w:r w:rsidR="00FB515B">
        <w:t xml:space="preserve"> </w:t>
      </w:r>
      <w:r w:rsidR="00FB515B">
        <w:t>11/1</w:t>
      </w:r>
      <w:r w:rsidR="00FB515B">
        <w:t>4</w:t>
      </w:r>
      <w:r w:rsidR="00FB515B">
        <w:t>/2016</w:t>
      </w:r>
      <w:r>
        <w:br/>
      </w:r>
      <w:r>
        <w:br/>
        <w:t xml:space="preserve">Hacking Time With </w:t>
      </w:r>
      <w:proofErr w:type="spellStart"/>
      <w:r>
        <w:t>Riz</w:t>
      </w:r>
      <w:proofErr w:type="spellEnd"/>
      <w:r>
        <w:t>:</w:t>
      </w:r>
      <w:r>
        <w:br/>
        <w:t xml:space="preserve">- Monitor server communications </w:t>
      </w:r>
      <w:r w:rsidR="00FB515B">
        <w:t>11/18/2016</w:t>
      </w:r>
      <w:r>
        <w:br/>
        <w:t>- find IP for camera</w:t>
      </w:r>
      <w:r w:rsidR="00FB515B">
        <w:t xml:space="preserve"> 11/20/2016</w:t>
      </w:r>
      <w:r>
        <w:br/>
        <w:t xml:space="preserve">- Perform ARP Poisoning to reroute traffic through a third party device </w:t>
      </w:r>
      <w:r w:rsidR="00FB515B">
        <w:t>11/23/2016</w:t>
      </w:r>
      <w:r>
        <w:br/>
        <w:t xml:space="preserve">- TEST </w:t>
      </w:r>
      <w:r w:rsidR="00FB515B">
        <w:t>11/25/2016</w:t>
      </w:r>
    </w:p>
    <w:p w:rsidR="00342D1A" w:rsidRDefault="00342D1A"/>
    <w:sectPr w:rsidR="0034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1A"/>
    <w:rsid w:val="00342D1A"/>
    <w:rsid w:val="00662FCD"/>
    <w:rsid w:val="00FB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635BE-877F-4C11-9523-88476145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Merchant MS Account</dc:creator>
  <cp:keywords/>
  <dc:description/>
  <cp:lastModifiedBy>Rizwan Merchant MS Account</cp:lastModifiedBy>
  <cp:revision>1</cp:revision>
  <dcterms:created xsi:type="dcterms:W3CDTF">2016-11-03T13:05:00Z</dcterms:created>
  <dcterms:modified xsi:type="dcterms:W3CDTF">2016-11-03T13:25:00Z</dcterms:modified>
</cp:coreProperties>
</file>