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9FB0" w14:textId="27E9425F" w:rsidR="00FB24AC" w:rsidRPr="00510123" w:rsidRDefault="00510123">
      <w:pPr>
        <w:rPr>
          <w:b/>
          <w:bCs/>
          <w:u w:val="single"/>
        </w:rPr>
      </w:pPr>
      <w:r w:rsidRPr="00510123">
        <w:rPr>
          <w:b/>
          <w:bCs/>
          <w:u w:val="single"/>
        </w:rPr>
        <w:t>Project Requirements</w:t>
      </w:r>
    </w:p>
    <w:p w14:paraId="3AA3FBAC" w14:textId="5C1F6802" w:rsidR="00510123" w:rsidRDefault="00510123" w:rsidP="00510123">
      <w:pPr>
        <w:pStyle w:val="ListParagraph"/>
        <w:numPr>
          <w:ilvl w:val="0"/>
          <w:numId w:val="1"/>
        </w:numPr>
      </w:pPr>
      <w:r>
        <w:t>Create a fully functional website including …</w:t>
      </w:r>
    </w:p>
    <w:p w14:paraId="68079F38" w14:textId="782DAE7A" w:rsidR="00510123" w:rsidRDefault="0005681D" w:rsidP="003B129B">
      <w:pPr>
        <w:pStyle w:val="ListParagraph"/>
        <w:numPr>
          <w:ilvl w:val="1"/>
          <w:numId w:val="1"/>
        </w:numPr>
      </w:pPr>
      <w:r>
        <w:t xml:space="preserve">a page with </w:t>
      </w:r>
      <w:r w:rsidR="003B129B">
        <w:t xml:space="preserve">group member introductions </w:t>
      </w:r>
      <w:r>
        <w:t xml:space="preserve">and </w:t>
      </w:r>
      <w:r w:rsidR="003B129B">
        <w:t xml:space="preserve">links to developers’ </w:t>
      </w:r>
      <w:r w:rsidR="00510123">
        <w:t>personal pages</w:t>
      </w:r>
      <w:r w:rsidR="003B129B">
        <w:t xml:space="preserve"> </w:t>
      </w:r>
    </w:p>
    <w:p w14:paraId="56630F10" w14:textId="1349A9CE" w:rsidR="003B129B" w:rsidRPr="0005681D" w:rsidRDefault="003B129B" w:rsidP="003B129B">
      <w:pPr>
        <w:ind w:left="720"/>
        <w:rPr>
          <w:u w:val="single"/>
        </w:rPr>
      </w:pPr>
      <w:r w:rsidRPr="0005681D">
        <w:rPr>
          <w:u w:val="single"/>
        </w:rPr>
        <w:t>Website Technology</w:t>
      </w:r>
    </w:p>
    <w:p w14:paraId="0C03FBBC" w14:textId="069A2451" w:rsidR="003B129B" w:rsidRDefault="003B129B" w:rsidP="003B129B">
      <w:pPr>
        <w:pStyle w:val="ListParagraph"/>
        <w:numPr>
          <w:ilvl w:val="1"/>
          <w:numId w:val="1"/>
        </w:numPr>
      </w:pPr>
      <w:r>
        <w:t>HTML</w:t>
      </w:r>
    </w:p>
    <w:p w14:paraId="626FECFF" w14:textId="3730747E" w:rsidR="003B129B" w:rsidRDefault="003B129B" w:rsidP="003B129B">
      <w:pPr>
        <w:pStyle w:val="ListParagraph"/>
        <w:numPr>
          <w:ilvl w:val="1"/>
          <w:numId w:val="1"/>
        </w:numPr>
      </w:pPr>
      <w:r>
        <w:t>CSS</w:t>
      </w:r>
    </w:p>
    <w:p w14:paraId="4BBD4749" w14:textId="212A6A3E" w:rsidR="003B129B" w:rsidRDefault="003B129B" w:rsidP="003B129B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733A7D99" w14:textId="56E0A9CF" w:rsidR="003B129B" w:rsidRDefault="003B129B" w:rsidP="003B129B">
      <w:pPr>
        <w:pStyle w:val="ListParagraph"/>
        <w:numPr>
          <w:ilvl w:val="1"/>
          <w:numId w:val="1"/>
        </w:numPr>
      </w:pPr>
      <w:r>
        <w:t xml:space="preserve">PHP (or other </w:t>
      </w:r>
      <w:proofErr w:type="gramStart"/>
      <w:r>
        <w:t>server side</w:t>
      </w:r>
      <w:proofErr w:type="gramEnd"/>
      <w:r>
        <w:t xml:space="preserve"> scripting language)</w:t>
      </w:r>
    </w:p>
    <w:p w14:paraId="03DF5AF8" w14:textId="50233025" w:rsidR="003B129B" w:rsidRDefault="003B129B" w:rsidP="003B129B">
      <w:pPr>
        <w:pStyle w:val="ListParagraph"/>
        <w:numPr>
          <w:ilvl w:val="1"/>
          <w:numId w:val="1"/>
        </w:numPr>
      </w:pPr>
      <w:r>
        <w:t>Database (optional)</w:t>
      </w:r>
    </w:p>
    <w:p w14:paraId="79496EF4" w14:textId="4FD8A974" w:rsidR="00510123" w:rsidRDefault="00510123" w:rsidP="00510123">
      <w:pPr>
        <w:pStyle w:val="ListParagraph"/>
        <w:numPr>
          <w:ilvl w:val="0"/>
          <w:numId w:val="1"/>
        </w:numPr>
      </w:pPr>
      <w:r>
        <w:t>Create a project .ppt presentation (10 pages) including …</w:t>
      </w:r>
    </w:p>
    <w:p w14:paraId="073B197D" w14:textId="19B8F957" w:rsidR="00510123" w:rsidRDefault="00510123" w:rsidP="00510123">
      <w:pPr>
        <w:pStyle w:val="ListParagraph"/>
        <w:numPr>
          <w:ilvl w:val="1"/>
          <w:numId w:val="1"/>
        </w:numPr>
      </w:pPr>
      <w:r>
        <w:t>Project overall demonstration</w:t>
      </w:r>
    </w:p>
    <w:p w14:paraId="4DB3FA09" w14:textId="3F3F5FDD" w:rsidR="00510123" w:rsidRDefault="003B129B" w:rsidP="00510123">
      <w:pPr>
        <w:pStyle w:val="ListParagraph"/>
        <w:numPr>
          <w:ilvl w:val="1"/>
          <w:numId w:val="1"/>
        </w:numPr>
      </w:pPr>
      <w:r>
        <w:t>4 i</w:t>
      </w:r>
      <w:r w:rsidR="00510123">
        <w:t>ndividual code demonstration</w:t>
      </w:r>
      <w:r>
        <w:t xml:space="preserve">s </w:t>
      </w:r>
      <w:r>
        <w:t xml:space="preserve">(2 </w:t>
      </w:r>
      <w:proofErr w:type="gramStart"/>
      <w:r>
        <w:t>page</w:t>
      </w:r>
      <w:proofErr w:type="gramEnd"/>
      <w:r>
        <w:t xml:space="preserve"> per person)</w:t>
      </w:r>
    </w:p>
    <w:p w14:paraId="0E34F680" w14:textId="0E9A36DB" w:rsidR="00510123" w:rsidRDefault="00510123" w:rsidP="00510123">
      <w:pPr>
        <w:pStyle w:val="ListParagraph"/>
        <w:numPr>
          <w:ilvl w:val="0"/>
          <w:numId w:val="1"/>
        </w:numPr>
      </w:pPr>
      <w:r>
        <w:t>Create a video demonstration (2 mins) including …</w:t>
      </w:r>
    </w:p>
    <w:p w14:paraId="502A7010" w14:textId="598ACD92" w:rsidR="00510123" w:rsidRDefault="00510123" w:rsidP="00510123">
      <w:pPr>
        <w:pStyle w:val="ListParagraph"/>
        <w:numPr>
          <w:ilvl w:val="1"/>
          <w:numId w:val="1"/>
        </w:numPr>
      </w:pPr>
      <w:r>
        <w:t>Project overall demonstration</w:t>
      </w:r>
    </w:p>
    <w:p w14:paraId="1BCC9947" w14:textId="1B42F95E" w:rsidR="00510123" w:rsidRDefault="003B129B" w:rsidP="00510123">
      <w:pPr>
        <w:pStyle w:val="ListParagraph"/>
        <w:numPr>
          <w:ilvl w:val="1"/>
          <w:numId w:val="1"/>
        </w:numPr>
      </w:pPr>
      <w:r>
        <w:t>4 i</w:t>
      </w:r>
      <w:r w:rsidR="00510123">
        <w:t>ndividual code demonstration</w:t>
      </w:r>
      <w:r>
        <w:t xml:space="preserve"> </w:t>
      </w:r>
      <w:r>
        <w:t>(2 mins per person)</w:t>
      </w:r>
    </w:p>
    <w:p w14:paraId="6430557C" w14:textId="2E96BC2B" w:rsidR="00510123" w:rsidRDefault="003B129B" w:rsidP="003B129B">
      <w:pPr>
        <w:pStyle w:val="ListParagraph"/>
        <w:numPr>
          <w:ilvl w:val="0"/>
          <w:numId w:val="1"/>
        </w:numPr>
      </w:pPr>
      <w:r>
        <w:t>(Group Leader) Submit a performance report</w:t>
      </w:r>
    </w:p>
    <w:sectPr w:rsidR="0051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90E27"/>
    <w:multiLevelType w:val="hybridMultilevel"/>
    <w:tmpl w:val="414EB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2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23"/>
    <w:rsid w:val="0005681D"/>
    <w:rsid w:val="001A0B3C"/>
    <w:rsid w:val="003B129B"/>
    <w:rsid w:val="00510123"/>
    <w:rsid w:val="009637C3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7CC"/>
  <w15:chartTrackingRefBased/>
  <w15:docId w15:val="{DCE20D1C-2A28-4D70-A0F1-38A845C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Galiyev</dc:creator>
  <cp:keywords/>
  <dc:description/>
  <cp:lastModifiedBy>Tagir Galiyev</cp:lastModifiedBy>
  <cp:revision>1</cp:revision>
  <dcterms:created xsi:type="dcterms:W3CDTF">2022-10-21T18:47:00Z</dcterms:created>
  <dcterms:modified xsi:type="dcterms:W3CDTF">2022-10-21T19:15:00Z</dcterms:modified>
</cp:coreProperties>
</file>