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79" w14:textId="77777777" w:rsidR="0039169C" w:rsidRDefault="00492A57">
      <w:pPr>
        <w:pStyle w:val="1"/>
      </w:pPr>
      <w:bookmarkStart w:id="0" w:name="_ucs0zcf0cq6n" w:colFirst="0" w:colLast="0"/>
      <w:bookmarkStart w:id="1" w:name="_GoBack"/>
      <w:bookmarkEnd w:id="0"/>
      <w:bookmarkEnd w:id="1"/>
      <w:r>
        <w:t>Домашнее задание</w:t>
      </w:r>
    </w:p>
    <w:p w14:paraId="0000007A" w14:textId="77777777" w:rsidR="0039169C" w:rsidRDefault="00492A57">
      <w:r>
        <w:t xml:space="preserve">Макет </w:t>
      </w:r>
      <w:hyperlink r:id="rId5">
        <w:r>
          <w:rPr>
            <w:color w:val="1155CC"/>
            <w:u w:val="single"/>
          </w:rPr>
          <w:t>https://www.figma.com/file/mnLY69cYE5cqWM5w6n5hXx/Seo-%26-Digital-Marketing-Landing-Page?node-id=190%3A1194</w:t>
        </w:r>
      </w:hyperlink>
      <w:r>
        <w:t xml:space="preserve"> </w:t>
      </w:r>
    </w:p>
    <w:p w14:paraId="0000007B" w14:textId="77777777" w:rsidR="0039169C" w:rsidRDefault="0039169C"/>
    <w:p w14:paraId="0000007C" w14:textId="77777777" w:rsidR="0039169C" w:rsidRDefault="00492A57">
      <w:r>
        <w:t>На данном уроке нам необходимо доделать подвал, главной страницы интернет-магазина</w:t>
      </w:r>
    </w:p>
    <w:p w14:paraId="0000007D" w14:textId="77777777" w:rsidR="0039169C" w:rsidRDefault="0039169C"/>
    <w:p w14:paraId="0000007E" w14:textId="77777777" w:rsidR="0039169C" w:rsidRDefault="00492A57">
      <w:pPr>
        <w:numPr>
          <w:ilvl w:val="0"/>
          <w:numId w:val="9"/>
        </w:numPr>
      </w:pPr>
      <w:r>
        <w:t>Продолж</w:t>
      </w:r>
      <w:r>
        <w:t>аем работу с проектом из прошлого урока</w:t>
      </w:r>
    </w:p>
    <w:p w14:paraId="0000007F" w14:textId="77777777" w:rsidR="0039169C" w:rsidRDefault="00492A57">
      <w:pPr>
        <w:numPr>
          <w:ilvl w:val="0"/>
          <w:numId w:val="9"/>
        </w:numPr>
      </w:pPr>
      <w:r>
        <w:t>Добавляем весь контент подвала сайта</w:t>
      </w:r>
    </w:p>
    <w:p w14:paraId="00000080" w14:textId="77777777" w:rsidR="0039169C" w:rsidRDefault="00492A57">
      <w:pPr>
        <w:numPr>
          <w:ilvl w:val="0"/>
          <w:numId w:val="9"/>
        </w:numPr>
      </w:pPr>
      <w:r>
        <w:t>Создаём планшетную версию проекта</w:t>
      </w:r>
    </w:p>
    <w:p w14:paraId="00000081" w14:textId="77777777" w:rsidR="0039169C" w:rsidRDefault="00492A57">
      <w:pPr>
        <w:numPr>
          <w:ilvl w:val="0"/>
          <w:numId w:val="9"/>
        </w:numPr>
      </w:pPr>
      <w:r>
        <w:t>Создаем мобильную версию проекта</w:t>
      </w:r>
    </w:p>
    <w:p w14:paraId="00000082" w14:textId="77777777" w:rsidR="0039169C" w:rsidRDefault="00492A57">
      <w:pPr>
        <w:numPr>
          <w:ilvl w:val="0"/>
          <w:numId w:val="9"/>
        </w:numPr>
      </w:pPr>
      <w:r>
        <w:t>Добавляем эффекты наведения</w:t>
      </w:r>
    </w:p>
    <w:p w14:paraId="00000083" w14:textId="77777777" w:rsidR="0039169C" w:rsidRDefault="0039169C"/>
    <w:p w14:paraId="00000084" w14:textId="77777777" w:rsidR="0039169C" w:rsidRDefault="0039169C"/>
    <w:p w14:paraId="00000085" w14:textId="77777777" w:rsidR="0039169C" w:rsidRDefault="0039169C"/>
    <w:p w14:paraId="00000086" w14:textId="77777777" w:rsidR="0039169C" w:rsidRDefault="0039169C"/>
    <w:sectPr w:rsidR="003916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8BE"/>
    <w:multiLevelType w:val="multilevel"/>
    <w:tmpl w:val="D6725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CB47D6"/>
    <w:multiLevelType w:val="multilevel"/>
    <w:tmpl w:val="47167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2C2566"/>
    <w:multiLevelType w:val="multilevel"/>
    <w:tmpl w:val="D4C64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E934A9"/>
    <w:multiLevelType w:val="multilevel"/>
    <w:tmpl w:val="ED64C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9F4B57"/>
    <w:multiLevelType w:val="multilevel"/>
    <w:tmpl w:val="37924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9B16D4"/>
    <w:multiLevelType w:val="multilevel"/>
    <w:tmpl w:val="CB2E42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432CF8"/>
    <w:multiLevelType w:val="multilevel"/>
    <w:tmpl w:val="CB865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DFF4049"/>
    <w:multiLevelType w:val="multilevel"/>
    <w:tmpl w:val="FFFC3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10C66"/>
    <w:multiLevelType w:val="multilevel"/>
    <w:tmpl w:val="B1E8B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9C"/>
    <w:rsid w:val="0039169C"/>
    <w:rsid w:val="0049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B6C3B2-90E0-4ADC-8CA8-798A0EE6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mnLY69cYE5cqWM5w6n5hXx/Seo-%26-Digital-Marketing-Landing-Page?node-id=190%3A11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2023-08-03T15:09:00Z</dcterms:created>
  <dcterms:modified xsi:type="dcterms:W3CDTF">2023-08-03T15:09:00Z</dcterms:modified>
</cp:coreProperties>
</file>