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6290" w14:textId="1C981E40" w:rsidR="005036B5" w:rsidRDefault="005036B5" w:rsidP="005036B5">
      <w:pPr>
        <w:tabs>
          <w:tab w:val="left" w:pos="5387"/>
        </w:tabs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Обходной лист (для сотрудников производственных служб) *</w:t>
      </w:r>
      <w:r>
        <w:t xml:space="preserve">    </w:t>
      </w:r>
    </w:p>
    <w:p w14:paraId="25421737" w14:textId="77777777" w:rsidR="005036B5" w:rsidRDefault="005036B5" w:rsidP="005036B5">
      <w:r>
        <w:t xml:space="preserve">Сотрудник: </w:t>
      </w:r>
      <w:proofErr w:type="gramStart"/>
      <w:r>
        <w:t xml:space="preserve">{{ </w:t>
      </w:r>
      <w:proofErr w:type="spellStart"/>
      <w:r>
        <w:t>fio</w:t>
      </w:r>
      <w:proofErr w:type="spellEnd"/>
      <w:proofErr w:type="gramEnd"/>
      <w:r>
        <w:t xml:space="preserve"> }}, </w:t>
      </w:r>
      <w:proofErr w:type="gramStart"/>
      <w:r>
        <w:t xml:space="preserve">{{ </w:t>
      </w:r>
      <w:proofErr w:type="spellStart"/>
      <w:r>
        <w:t>position</w:t>
      </w:r>
      <w:proofErr w:type="spellEnd"/>
      <w:proofErr w:type="gramEnd"/>
      <w:r>
        <w:t xml:space="preserve"> }}, </w:t>
      </w:r>
      <w:proofErr w:type="gramStart"/>
      <w:r>
        <w:t xml:space="preserve">{{ </w:t>
      </w:r>
      <w:proofErr w:type="spellStart"/>
      <w:r>
        <w:t>department</w:t>
      </w:r>
      <w:proofErr w:type="spellEnd"/>
      <w:proofErr w:type="gramEnd"/>
      <w:r>
        <w:t xml:space="preserve"> }}</w:t>
      </w:r>
    </w:p>
    <w:p w14:paraId="4413E285" w14:textId="12CD3E84" w:rsidR="005036B5" w:rsidRDefault="005036B5" w:rsidP="005036B5">
      <w:pPr>
        <w:rPr>
          <w:b/>
          <w:sz w:val="28"/>
          <w:szCs w:val="28"/>
        </w:rPr>
      </w:pPr>
      <w:r>
        <w:t xml:space="preserve">Предприятие: </w:t>
      </w:r>
      <w:proofErr w:type="gramStart"/>
      <w:r>
        <w:t xml:space="preserve">{{ </w:t>
      </w:r>
      <w:proofErr w:type="spellStart"/>
      <w:r>
        <w:t>enterprise</w:t>
      </w:r>
      <w:proofErr w:type="spellEnd"/>
      <w:proofErr w:type="gramEnd"/>
      <w:r>
        <w:t xml:space="preserve"> }} · Заявка: </w:t>
      </w:r>
      <w:proofErr w:type="gramStart"/>
      <w:r>
        <w:t xml:space="preserve">{{ </w:t>
      </w:r>
      <w:proofErr w:type="spellStart"/>
      <w:r>
        <w:t>request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7"/>
      </w:tblGrid>
      <w:tr w:rsidR="005036B5" w14:paraId="17EF55E4" w14:textId="77777777">
        <w:tc>
          <w:tcPr>
            <w:tcW w:w="10207" w:type="dxa"/>
            <w:tcBorders>
              <w:top w:val="nil"/>
              <w:left w:val="nil"/>
              <w:bottom w:val="nil"/>
              <w:right w:val="nil"/>
            </w:tcBorders>
          </w:tcPr>
          <w:p w14:paraId="49E5D544" w14:textId="77777777" w:rsidR="005036B5" w:rsidRDefault="005036B5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</w:p>
          <w:p w14:paraId="11338073" w14:textId="77777777" w:rsidR="005036B5" w:rsidRDefault="005036B5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Ф.И.О. </w:t>
            </w:r>
            <w:proofErr w:type="gramStart"/>
            <w:r>
              <w:rPr>
                <w:b/>
                <w:lang w:eastAsia="en-US"/>
              </w:rPr>
              <w:t xml:space="preserve">{{ </w:t>
            </w:r>
            <w:proofErr w:type="spellStart"/>
            <w:r>
              <w:rPr>
                <w:b/>
                <w:lang w:eastAsia="en-US"/>
              </w:rPr>
              <w:t>fio</w:t>
            </w:r>
            <w:proofErr w:type="spellEnd"/>
            <w:proofErr w:type="gramEnd"/>
            <w:r>
              <w:rPr>
                <w:b/>
                <w:lang w:eastAsia="en-US"/>
              </w:rPr>
              <w:t xml:space="preserve"> }}</w:t>
            </w:r>
          </w:p>
          <w:p w14:paraId="7FD38115" w14:textId="304EB872" w:rsidR="005036B5" w:rsidRDefault="005036B5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Служба</w:t>
            </w:r>
            <w:r>
              <w:rPr>
                <w:b/>
                <w:lang w:eastAsia="en-US"/>
              </w:rPr>
              <w:t>:</w:t>
            </w:r>
            <w:r>
              <w:rPr>
                <w:b/>
                <w:lang w:eastAsia="en-US"/>
              </w:rPr>
              <w:t xml:space="preserve"> </w:t>
            </w:r>
            <w:proofErr w:type="gramStart"/>
            <w:r>
              <w:rPr>
                <w:b/>
                <w:lang w:eastAsia="en-US"/>
              </w:rPr>
              <w:t xml:space="preserve">{{ </w:t>
            </w:r>
            <w:proofErr w:type="spellStart"/>
            <w:r>
              <w:rPr>
                <w:b/>
                <w:lang w:eastAsia="en-US"/>
              </w:rPr>
              <w:t>department</w:t>
            </w:r>
            <w:proofErr w:type="spellEnd"/>
            <w:proofErr w:type="gramEnd"/>
            <w:r>
              <w:rPr>
                <w:b/>
                <w:lang w:eastAsia="en-US"/>
              </w:rPr>
              <w:t xml:space="preserve"> }}</w:t>
            </w:r>
          </w:p>
          <w:p w14:paraId="700C0381" w14:textId="390006D5" w:rsidR="005036B5" w:rsidRDefault="005036B5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Должность</w:t>
            </w:r>
            <w:r>
              <w:rPr>
                <w:b/>
                <w:lang w:val="en-US" w:eastAsia="en-US"/>
              </w:rPr>
              <w:t>:</w:t>
            </w:r>
            <w:r>
              <w:rPr>
                <w:b/>
                <w:lang w:eastAsia="en-US"/>
              </w:rPr>
              <w:t xml:space="preserve"> </w:t>
            </w:r>
            <w:proofErr w:type="gramStart"/>
            <w:r>
              <w:rPr>
                <w:b/>
                <w:lang w:eastAsia="en-US"/>
              </w:rPr>
              <w:t xml:space="preserve">{{ </w:t>
            </w:r>
            <w:proofErr w:type="spellStart"/>
            <w:r>
              <w:rPr>
                <w:b/>
                <w:lang w:eastAsia="en-US"/>
              </w:rPr>
              <w:t>position</w:t>
            </w:r>
            <w:proofErr w:type="spellEnd"/>
            <w:proofErr w:type="gramEnd"/>
            <w:r>
              <w:rPr>
                <w:b/>
                <w:lang w:eastAsia="en-US"/>
              </w:rPr>
              <w:t xml:space="preserve"> }}</w:t>
            </w:r>
          </w:p>
        </w:tc>
      </w:tr>
    </w:tbl>
    <w:p w14:paraId="53BEC034" w14:textId="77777777" w:rsidR="005036B5" w:rsidRDefault="005036B5" w:rsidP="005036B5">
      <w:pPr>
        <w:ind w:firstLine="993"/>
        <w:jc w:val="both"/>
      </w:pPr>
      <w:r>
        <w:t>*   соблюдать установленный порядок последовательного подписания обходного листа</w:t>
      </w:r>
    </w:p>
    <w:p w14:paraId="57E06374" w14:textId="77777777" w:rsidR="005036B5" w:rsidRDefault="005036B5" w:rsidP="005036B5">
      <w:pPr>
        <w:ind w:firstLine="709"/>
        <w:jc w:val="both"/>
      </w:pPr>
      <w:r>
        <w:t>Подпись увольняющегося сотрудника______ ______________________________</w:t>
      </w:r>
    </w:p>
    <w:tbl>
      <w:tblPr>
        <w:tblpPr w:leftFromText="180" w:rightFromText="180" w:bottomFromText="200" w:vertAnchor="text" w:horzAnchor="margin" w:tblpY="205"/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3688"/>
        <w:gridCol w:w="4254"/>
        <w:gridCol w:w="1163"/>
      </w:tblGrid>
      <w:tr w:rsidR="005036B5" w14:paraId="2DA455A5" w14:textId="77777777">
        <w:trPr>
          <w:trHeight w:val="37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4DCE" w14:textId="77777777" w:rsidR="005036B5" w:rsidRDefault="005036B5">
            <w:pPr>
              <w:spacing w:line="27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№ п/п</w:t>
            </w:r>
          </w:p>
          <w:p w14:paraId="7B39AA8E" w14:textId="77777777" w:rsidR="005036B5" w:rsidRDefault="005036B5">
            <w:pPr>
              <w:spacing w:line="276" w:lineRule="auto"/>
              <w:ind w:hanging="426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п/п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0F7CE" w14:textId="77777777" w:rsidR="005036B5" w:rsidRDefault="005036B5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Должность/ФИО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7B2B" w14:textId="77777777" w:rsidR="005036B5" w:rsidRDefault="005036B5">
            <w:pPr>
              <w:spacing w:line="27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Своей подписью подтверждаю: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F8AA" w14:textId="77777777" w:rsidR="005036B5" w:rsidRDefault="005036B5">
            <w:pPr>
              <w:spacing w:line="276" w:lineRule="auto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Подпись</w:t>
            </w:r>
          </w:p>
        </w:tc>
      </w:tr>
      <w:tr w:rsidR="005036B5" w14:paraId="6A1984E2" w14:textId="77777777">
        <w:trPr>
          <w:trHeight w:val="5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6426" w14:textId="77777777" w:rsidR="005036B5" w:rsidRDefault="005036B5">
            <w:pPr>
              <w:pStyle w:val="a7"/>
              <w:numPr>
                <w:ilvl w:val="0"/>
                <w:numId w:val="1"/>
              </w:numPr>
              <w:spacing w:line="276" w:lineRule="auto"/>
              <w:ind w:left="785"/>
              <w:jc w:val="both"/>
              <w:rPr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CB0A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Непосредственный руководитель</w:t>
            </w:r>
          </w:p>
          <w:p w14:paraId="4336122E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  <w:p w14:paraId="0C64367F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__________________________ ФИО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B5A0F" w14:textId="77777777" w:rsidR="005036B5" w:rsidRDefault="005036B5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Заявление на увольнение выдано и подписано </w:t>
            </w:r>
          </w:p>
          <w:p w14:paraId="2C0AECEF" w14:textId="77777777" w:rsidR="005036B5" w:rsidRDefault="005036B5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Табель, коэффициент руководителя/статистика подготовлены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4D7D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2B4183CE" w14:textId="77777777">
        <w:trPr>
          <w:trHeight w:val="5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AF16" w14:textId="77777777" w:rsidR="005036B5" w:rsidRDefault="005036B5">
            <w:pPr>
              <w:pStyle w:val="a7"/>
              <w:numPr>
                <w:ilvl w:val="0"/>
                <w:numId w:val="1"/>
              </w:numPr>
              <w:spacing w:line="276" w:lineRule="auto"/>
              <w:ind w:left="785"/>
              <w:jc w:val="both"/>
              <w:rPr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C8CB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Общежитие - выезд до 12:00</w:t>
            </w:r>
          </w:p>
          <w:p w14:paraId="024BD982" w14:textId="77777777" w:rsidR="005036B5" w:rsidRDefault="005036B5">
            <w:pPr>
              <w:tabs>
                <w:tab w:val="left" w:pos="2670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ab/>
              <w:t>МП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07D3" w14:textId="77777777" w:rsidR="005036B5" w:rsidRDefault="005036B5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Постельное белье сдано</w:t>
            </w:r>
          </w:p>
          <w:p w14:paraId="710CFAF3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 (отметка о сдаче)</w:t>
            </w:r>
          </w:p>
          <w:p w14:paraId="1A043032" w14:textId="77777777" w:rsidR="005036B5" w:rsidRDefault="005036B5">
            <w:pPr>
              <w:pStyle w:val="a7"/>
              <w:numPr>
                <w:ilvl w:val="0"/>
                <w:numId w:val="4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Имущество общежития сдано</w:t>
            </w:r>
          </w:p>
          <w:p w14:paraId="2DB9A1A4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 (отметка о сдаче)</w:t>
            </w:r>
          </w:p>
          <w:p w14:paraId="457AE240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8AA4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73E675B0" w14:textId="77777777">
        <w:trPr>
          <w:trHeight w:val="5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198" w14:textId="77777777" w:rsidR="005036B5" w:rsidRDefault="005036B5">
            <w:pPr>
              <w:pStyle w:val="a7"/>
              <w:numPr>
                <w:ilvl w:val="0"/>
                <w:numId w:val="1"/>
              </w:numPr>
              <w:spacing w:line="276" w:lineRule="auto"/>
              <w:ind w:left="785"/>
              <w:jc w:val="both"/>
              <w:rPr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09D6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Кладовщик бельевого склада:</w:t>
            </w:r>
          </w:p>
          <w:p w14:paraId="207D1143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  <w:p w14:paraId="790C0BDB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__________________________ ФИО</w:t>
            </w:r>
          </w:p>
          <w:p w14:paraId="5E2FCC90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  <w:p w14:paraId="6AC7A1D4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__________________________ ФИО</w:t>
            </w:r>
          </w:p>
          <w:p w14:paraId="079822FA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8617" w14:textId="77777777" w:rsidR="005036B5" w:rsidRDefault="005036B5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Униформа сдана, </w:t>
            </w:r>
            <w:proofErr w:type="spellStart"/>
            <w:r>
              <w:rPr>
                <w:b/>
                <w:lang w:eastAsia="en-US"/>
              </w:rPr>
              <w:t>каб</w:t>
            </w:r>
            <w:proofErr w:type="spellEnd"/>
            <w:r>
              <w:rPr>
                <w:b/>
                <w:lang w:eastAsia="en-US"/>
              </w:rPr>
              <w:t>. №А19 (цоколь)</w:t>
            </w:r>
          </w:p>
          <w:p w14:paraId="145F262E" w14:textId="77777777" w:rsidR="005036B5" w:rsidRDefault="005036B5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Бельевое хозяйство общественного питания </w:t>
            </w:r>
            <w:proofErr w:type="spellStart"/>
            <w:r>
              <w:rPr>
                <w:b/>
                <w:lang w:eastAsia="en-US"/>
              </w:rPr>
              <w:t>каб</w:t>
            </w:r>
            <w:proofErr w:type="spellEnd"/>
            <w:r>
              <w:rPr>
                <w:b/>
                <w:lang w:eastAsia="en-US"/>
              </w:rPr>
              <w:t>. А16 (цоколь)</w:t>
            </w:r>
            <w:r>
              <w:rPr>
                <w:lang w:eastAsia="en-US"/>
              </w:rPr>
              <w:t xml:space="preserve"> – </w:t>
            </w:r>
            <w:r>
              <w:rPr>
                <w:u w:val="single"/>
                <w:lang w:eastAsia="en-US"/>
              </w:rPr>
              <w:t>только для сотрудников службы питания и напитков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7613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18BAD1B5" w14:textId="77777777">
        <w:trPr>
          <w:trHeight w:val="77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E961" w14:textId="77777777" w:rsidR="005036B5" w:rsidRDefault="005036B5">
            <w:pPr>
              <w:pStyle w:val="a7"/>
              <w:numPr>
                <w:ilvl w:val="0"/>
                <w:numId w:val="1"/>
              </w:numPr>
              <w:spacing w:line="276" w:lineRule="auto"/>
              <w:ind w:left="785"/>
              <w:jc w:val="both"/>
              <w:rPr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2599" w14:textId="77777777" w:rsidR="005036B5" w:rsidRDefault="005036B5">
            <w:pPr>
              <w:spacing w:line="276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Ведущий специалист отдела расселения сотрудников, </w:t>
            </w:r>
            <w:proofErr w:type="spellStart"/>
            <w:r>
              <w:rPr>
                <w:lang w:eastAsia="en-US"/>
              </w:rPr>
              <w:t>каб</w:t>
            </w:r>
            <w:proofErr w:type="spellEnd"/>
            <w:r>
              <w:rPr>
                <w:lang w:eastAsia="en-US"/>
              </w:rPr>
              <w:t xml:space="preserve">. </w:t>
            </w:r>
            <w:r>
              <w:rPr>
                <w:b/>
                <w:lang w:eastAsia="en-US"/>
              </w:rPr>
              <w:t>№№229-230</w:t>
            </w:r>
          </w:p>
          <w:p w14:paraId="48C2460F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  <w:p w14:paraId="6006815E" w14:textId="77777777" w:rsidR="005036B5" w:rsidRDefault="005036B5">
            <w:pPr>
              <w:tabs>
                <w:tab w:val="left" w:pos="2625"/>
              </w:tabs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704A959" wp14:editId="48E196D2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57149</wp:posOffset>
                      </wp:positionV>
                      <wp:extent cx="1663700" cy="0"/>
                      <wp:effectExtent l="0" t="0" r="0" b="0"/>
                      <wp:wrapNone/>
                      <wp:docPr id="9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63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34F109" id="Прямая соединительная линия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4pt,4.5pt" to="130.6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">
                      <o:lock v:ext="edit" shapetype="f"/>
                    </v:line>
                  </w:pict>
                </mc:Fallback>
              </mc:AlternateContent>
            </w:r>
            <w:r>
              <w:rPr>
                <w:lang w:eastAsia="en-US"/>
              </w:rPr>
              <w:t xml:space="preserve">  </w:t>
            </w:r>
            <w:r>
              <w:rPr>
                <w:lang w:eastAsia="en-US"/>
              </w:rPr>
              <w:tab/>
              <w:t xml:space="preserve"> ФИО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DDC5" w14:textId="77777777" w:rsidR="005036B5" w:rsidRDefault="005036B5">
            <w:pPr>
              <w:pStyle w:val="a7"/>
              <w:numPr>
                <w:ilvl w:val="0"/>
                <w:numId w:val="5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Ключ от шкафчика сдан</w:t>
            </w:r>
          </w:p>
          <w:p w14:paraId="6751BA9C" w14:textId="77777777" w:rsidR="005036B5" w:rsidRDefault="005036B5">
            <w:pPr>
              <w:pStyle w:val="a7"/>
              <w:numPr>
                <w:ilvl w:val="0"/>
                <w:numId w:val="5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Бейдж/ значки (3 шт.) сданы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F02D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13312AF0" w14:textId="77777777">
        <w:trPr>
          <w:trHeight w:val="777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BAAF" w14:textId="77777777" w:rsidR="005036B5" w:rsidRDefault="005036B5">
            <w:pPr>
              <w:pStyle w:val="a7"/>
              <w:numPr>
                <w:ilvl w:val="0"/>
                <w:numId w:val="1"/>
              </w:numPr>
              <w:spacing w:line="276" w:lineRule="auto"/>
              <w:ind w:left="785"/>
              <w:jc w:val="both"/>
              <w:rPr>
                <w:lang w:eastAsia="en-US"/>
              </w:rPr>
            </w:pP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B2AD" w14:textId="77777777" w:rsidR="005036B5" w:rsidRDefault="005036B5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Административная служба, </w:t>
            </w:r>
            <w:proofErr w:type="spellStart"/>
            <w:r>
              <w:rPr>
                <w:b/>
                <w:sz w:val="18"/>
                <w:szCs w:val="18"/>
                <w:lang w:eastAsia="en-US"/>
              </w:rPr>
              <w:t>каб</w:t>
            </w:r>
            <w:proofErr w:type="spellEnd"/>
            <w:r>
              <w:rPr>
                <w:b/>
                <w:sz w:val="18"/>
                <w:szCs w:val="18"/>
                <w:lang w:eastAsia="en-US"/>
              </w:rPr>
              <w:t>. №215</w:t>
            </w:r>
          </w:p>
          <w:p w14:paraId="20A46E4B" w14:textId="77777777" w:rsidR="005036B5" w:rsidRDefault="005036B5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  <w:p w14:paraId="5F27E5BF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_______________________</w:t>
            </w:r>
            <w:r>
              <w:rPr>
                <w:sz w:val="18"/>
                <w:szCs w:val="18"/>
                <w:lang w:eastAsia="en-US"/>
              </w:rPr>
              <w:t xml:space="preserve"> ФИО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BA90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От сотрудника приняты:</w:t>
            </w:r>
          </w:p>
          <w:p w14:paraId="28F2E88D" w14:textId="77777777" w:rsidR="005036B5" w:rsidRDefault="005036B5">
            <w:pPr>
              <w:pStyle w:val="a7"/>
              <w:numPr>
                <w:ilvl w:val="0"/>
                <w:numId w:val="5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Должностная папка (только для сотрудников производственных подразделений и охраны)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3295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292452B3" w14:textId="77777777">
        <w:trPr>
          <w:trHeight w:val="565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9047D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1E4D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6995" w14:textId="77777777" w:rsidR="005036B5" w:rsidRDefault="005036B5">
            <w:pPr>
              <w:pStyle w:val="a7"/>
              <w:numPr>
                <w:ilvl w:val="0"/>
                <w:numId w:val="5"/>
              </w:numPr>
              <w:spacing w:line="276" w:lineRule="auto"/>
              <w:contextualSpacing/>
              <w:rPr>
                <w:lang w:eastAsia="en-US"/>
              </w:rPr>
            </w:pPr>
            <w:r>
              <w:rPr>
                <w:lang w:eastAsia="en-US"/>
              </w:rPr>
              <w:t>Указана информация по опозданиям, административным отпускам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4B79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09299306" w14:textId="77777777">
        <w:trPr>
          <w:trHeight w:val="565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6C86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462B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B245" w14:textId="77777777" w:rsidR="005036B5" w:rsidRDefault="005036B5">
            <w:pPr>
              <w:pStyle w:val="a7"/>
              <w:numPr>
                <w:ilvl w:val="0"/>
                <w:numId w:val="5"/>
              </w:numPr>
              <w:spacing w:line="276" w:lineRule="auto"/>
              <w:contextualSpacing/>
              <w:rPr>
                <w:lang w:eastAsia="en-US"/>
              </w:rPr>
            </w:pPr>
            <w:r>
              <w:rPr>
                <w:lang w:eastAsia="en-US"/>
              </w:rPr>
              <w:t>Указана информация о награждениях/ депремировании по итогам Административных игр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C1F4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73AF30FB" w14:textId="77777777">
        <w:trPr>
          <w:trHeight w:val="77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F784" w14:textId="77777777" w:rsidR="005036B5" w:rsidRDefault="005036B5">
            <w:pPr>
              <w:pStyle w:val="a7"/>
              <w:numPr>
                <w:ilvl w:val="0"/>
                <w:numId w:val="1"/>
              </w:numPr>
              <w:spacing w:line="276" w:lineRule="auto"/>
              <w:ind w:left="785"/>
              <w:jc w:val="both"/>
              <w:rPr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4E7C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КПП </w:t>
            </w:r>
          </w:p>
          <w:p w14:paraId="4E64A21E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  <w:p w14:paraId="05AC4626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__________________________ ФИО</w:t>
            </w:r>
          </w:p>
          <w:p w14:paraId="3D0BE3D7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8640" w14:textId="77777777" w:rsidR="005036B5" w:rsidRDefault="005036B5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Пропуск сдан</w:t>
            </w:r>
          </w:p>
          <w:p w14:paraId="3C9B023E" w14:textId="77777777" w:rsidR="005036B5" w:rsidRDefault="005036B5">
            <w:pPr>
              <w:pStyle w:val="a7"/>
              <w:numPr>
                <w:ilvl w:val="0"/>
                <w:numId w:val="5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Беседа с сотрудником проведена</w:t>
            </w:r>
          </w:p>
          <w:p w14:paraId="21B1D8D2" w14:textId="77777777" w:rsidR="005036B5" w:rsidRDefault="005036B5">
            <w:pPr>
              <w:pStyle w:val="a7"/>
              <w:numPr>
                <w:ilvl w:val="0"/>
                <w:numId w:val="5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Пропуск на парковку сдан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7B107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640E5E33" w14:textId="77777777">
        <w:trPr>
          <w:trHeight w:val="98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70C6A" w14:textId="77777777" w:rsidR="005036B5" w:rsidRDefault="005036B5">
            <w:pPr>
              <w:spacing w:line="276" w:lineRule="auto"/>
              <w:jc w:val="right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0277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Бухгалтерия</w:t>
            </w:r>
          </w:p>
          <w:p w14:paraId="00FF85C5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  <w:p w14:paraId="65BB97D4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__________________________ ФИО</w:t>
            </w:r>
          </w:p>
          <w:p w14:paraId="68BC81DF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35DC" w14:textId="77777777" w:rsidR="005036B5" w:rsidRDefault="005036B5">
            <w:pPr>
              <w:pStyle w:val="a7"/>
              <w:numPr>
                <w:ilvl w:val="0"/>
                <w:numId w:val="7"/>
              </w:numPr>
              <w:spacing w:line="276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Материальная группа, </w:t>
            </w:r>
            <w:proofErr w:type="spellStart"/>
            <w:r>
              <w:rPr>
                <w:b/>
                <w:lang w:eastAsia="en-US"/>
              </w:rPr>
              <w:t>каб</w:t>
            </w:r>
            <w:proofErr w:type="spellEnd"/>
            <w:r>
              <w:rPr>
                <w:b/>
                <w:lang w:eastAsia="en-US"/>
              </w:rPr>
              <w:t>. 223</w:t>
            </w:r>
          </w:p>
          <w:p w14:paraId="0251F757" w14:textId="77777777" w:rsidR="005036B5" w:rsidRDefault="005036B5">
            <w:pPr>
              <w:spacing w:line="276" w:lineRule="auto"/>
              <w:ind w:left="360"/>
              <w:rPr>
                <w:lang w:eastAsia="en-US"/>
              </w:rPr>
            </w:pPr>
          </w:p>
          <w:p w14:paraId="1D8A83D9" w14:textId="77777777" w:rsidR="005036B5" w:rsidRDefault="005036B5">
            <w:pPr>
              <w:spacing w:line="276" w:lineRule="auto"/>
              <w:ind w:left="360"/>
              <w:rPr>
                <w:lang w:eastAsia="en-US"/>
              </w:rPr>
            </w:pPr>
            <w:r>
              <w:rPr>
                <w:lang w:eastAsia="en-US"/>
              </w:rPr>
              <w:t>______________________________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DAFF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7BC7A458" w14:textId="77777777">
        <w:trPr>
          <w:trHeight w:val="7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0A425" w14:textId="77777777" w:rsidR="005036B5" w:rsidRDefault="005036B5">
            <w:pPr>
              <w:spacing w:line="276" w:lineRule="auto"/>
              <w:ind w:left="360"/>
              <w:jc w:val="both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DC35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Охрана труда, </w:t>
            </w:r>
            <w:proofErr w:type="spellStart"/>
            <w:r>
              <w:rPr>
                <w:b/>
                <w:bCs/>
                <w:lang w:eastAsia="en-US"/>
              </w:rPr>
              <w:t>каб</w:t>
            </w:r>
            <w:proofErr w:type="spellEnd"/>
            <w:r>
              <w:rPr>
                <w:b/>
                <w:bCs/>
                <w:lang w:eastAsia="en-US"/>
              </w:rPr>
              <w:t>.</w:t>
            </w:r>
            <w:r>
              <w:rPr>
                <w:lang w:eastAsia="en-US"/>
              </w:rPr>
              <w:t xml:space="preserve"> </w:t>
            </w:r>
            <w:r>
              <w:rPr>
                <w:b/>
                <w:bCs/>
                <w:lang w:eastAsia="en-US"/>
              </w:rPr>
              <w:t>239</w:t>
            </w:r>
          </w:p>
          <w:p w14:paraId="353DC302" w14:textId="77777777" w:rsidR="005036B5" w:rsidRDefault="005036B5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_______________________ФИО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F0D5" w14:textId="77777777" w:rsidR="005036B5" w:rsidRDefault="005036B5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Дата прохождения медосмотра</w:t>
            </w:r>
          </w:p>
          <w:p w14:paraId="4419CB55" w14:textId="77777777" w:rsidR="005036B5" w:rsidRDefault="005036B5">
            <w:pPr>
              <w:spacing w:line="276" w:lineRule="auto"/>
              <w:ind w:left="360"/>
              <w:rPr>
                <w:lang w:eastAsia="en-US"/>
              </w:rPr>
            </w:pPr>
            <w:r>
              <w:rPr>
                <w:lang w:eastAsia="en-US"/>
              </w:rPr>
              <w:t>______________________________</w:t>
            </w:r>
          </w:p>
          <w:p w14:paraId="2C9A5F4F" w14:textId="77777777" w:rsidR="005036B5" w:rsidRDefault="005036B5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Стоимость _________________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34F6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445B474A" w14:textId="77777777">
        <w:trPr>
          <w:trHeight w:val="7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C226" w14:textId="77777777" w:rsidR="005036B5" w:rsidRDefault="005036B5">
            <w:pPr>
              <w:spacing w:line="276" w:lineRule="auto"/>
              <w:ind w:left="360"/>
              <w:jc w:val="both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0126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Отдел кадров, </w:t>
            </w:r>
            <w:proofErr w:type="spellStart"/>
            <w:r>
              <w:rPr>
                <w:b/>
                <w:lang w:eastAsia="en-US"/>
              </w:rPr>
              <w:t>каб</w:t>
            </w:r>
            <w:proofErr w:type="spellEnd"/>
            <w:r>
              <w:rPr>
                <w:b/>
                <w:lang w:eastAsia="en-US"/>
              </w:rPr>
              <w:t>. 128,129,135</w:t>
            </w:r>
          </w:p>
          <w:p w14:paraId="2D61E460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  <w:p w14:paraId="1F82FAFD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__________________________ ФИО</w:t>
            </w:r>
          </w:p>
          <w:p w14:paraId="7EE373A7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D343" w14:textId="77777777" w:rsidR="005036B5" w:rsidRDefault="005036B5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 приказом об увольнении сотрудник ознакомлен</w:t>
            </w:r>
          </w:p>
          <w:p w14:paraId="772DAC72" w14:textId="77777777" w:rsidR="005036B5" w:rsidRDefault="005036B5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Трудовая книжка выдана</w:t>
            </w:r>
          </w:p>
          <w:p w14:paraId="2E3D7C0A" w14:textId="77777777" w:rsidR="005036B5" w:rsidRDefault="005036B5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5165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  <w:tr w:rsidR="005036B5" w14:paraId="1A1BCFF1" w14:textId="77777777">
        <w:trPr>
          <w:trHeight w:val="77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B32D" w14:textId="77777777" w:rsidR="005036B5" w:rsidRDefault="005036B5">
            <w:pPr>
              <w:spacing w:line="276" w:lineRule="auto"/>
              <w:ind w:left="164"/>
              <w:jc w:val="both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C8A0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Расчетная группа, </w:t>
            </w:r>
            <w:proofErr w:type="spellStart"/>
            <w:r>
              <w:rPr>
                <w:b/>
                <w:lang w:eastAsia="en-US"/>
              </w:rPr>
              <w:t>каб</w:t>
            </w:r>
            <w:proofErr w:type="spellEnd"/>
            <w:r>
              <w:rPr>
                <w:b/>
                <w:lang w:eastAsia="en-US"/>
              </w:rPr>
              <w:t>. № 221, 222</w:t>
            </w:r>
          </w:p>
          <w:p w14:paraId="0E455E98" w14:textId="77777777" w:rsidR="005036B5" w:rsidRDefault="005036B5">
            <w:pPr>
              <w:spacing w:line="276" w:lineRule="auto"/>
              <w:rPr>
                <w:lang w:eastAsia="en-US"/>
              </w:rPr>
            </w:pPr>
            <w:r>
              <w:rPr>
                <w:u w:val="single"/>
                <w:lang w:eastAsia="en-US"/>
              </w:rPr>
              <w:t>____________________</w:t>
            </w:r>
            <w:r>
              <w:rPr>
                <w:lang w:eastAsia="en-US"/>
              </w:rPr>
              <w:t>ФИО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AB71A" w14:textId="77777777" w:rsidR="005036B5" w:rsidRDefault="005036B5">
            <w:pPr>
              <w:pStyle w:val="a7"/>
              <w:numPr>
                <w:ilvl w:val="0"/>
                <w:numId w:val="9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Расчет сотрудника произведен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17AB" w14:textId="77777777" w:rsidR="005036B5" w:rsidRDefault="005036B5">
            <w:pPr>
              <w:spacing w:line="276" w:lineRule="auto"/>
              <w:ind w:firstLine="709"/>
              <w:jc w:val="both"/>
              <w:rPr>
                <w:lang w:eastAsia="en-US"/>
              </w:rPr>
            </w:pPr>
          </w:p>
        </w:tc>
      </w:tr>
    </w:tbl>
    <w:p w14:paraId="2491A1AB" w14:textId="77777777" w:rsidR="001F697F" w:rsidRPr="005036B5" w:rsidRDefault="001F697F" w:rsidP="005036B5">
      <w:pPr>
        <w:rPr>
          <w:lang w:val="en-US"/>
        </w:rPr>
      </w:pPr>
    </w:p>
    <w:sectPr w:rsidR="001F697F" w:rsidRPr="005036B5" w:rsidSect="00E01B0D">
      <w:pgSz w:w="11906" w:h="16838"/>
      <w:pgMar w:top="851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B7C63" w14:textId="77777777" w:rsidR="00A91049" w:rsidRDefault="00A91049" w:rsidP="00315411">
      <w:r>
        <w:separator/>
      </w:r>
    </w:p>
  </w:endnote>
  <w:endnote w:type="continuationSeparator" w:id="0">
    <w:p w14:paraId="3768EE71" w14:textId="77777777" w:rsidR="00A91049" w:rsidRDefault="00A91049" w:rsidP="0031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6589" w14:textId="77777777" w:rsidR="00A91049" w:rsidRDefault="00A91049" w:rsidP="00315411">
      <w:r>
        <w:separator/>
      </w:r>
    </w:p>
  </w:footnote>
  <w:footnote w:type="continuationSeparator" w:id="0">
    <w:p w14:paraId="567E9B03" w14:textId="77777777" w:rsidR="00A91049" w:rsidRDefault="00A91049" w:rsidP="003154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712"/>
    <w:multiLevelType w:val="hybridMultilevel"/>
    <w:tmpl w:val="E870D40A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2692464"/>
    <w:multiLevelType w:val="hybridMultilevel"/>
    <w:tmpl w:val="83CA5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223D5"/>
    <w:multiLevelType w:val="hybridMultilevel"/>
    <w:tmpl w:val="DE783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F04CE"/>
    <w:multiLevelType w:val="hybridMultilevel"/>
    <w:tmpl w:val="F3082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D45EE"/>
    <w:multiLevelType w:val="hybridMultilevel"/>
    <w:tmpl w:val="15BAEA3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D02"/>
    <w:multiLevelType w:val="hybridMultilevel"/>
    <w:tmpl w:val="6944B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73231"/>
    <w:multiLevelType w:val="hybridMultilevel"/>
    <w:tmpl w:val="22A09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77845"/>
    <w:multiLevelType w:val="hybridMultilevel"/>
    <w:tmpl w:val="8AE04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22CE0"/>
    <w:multiLevelType w:val="hybridMultilevel"/>
    <w:tmpl w:val="790E8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0778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57318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0382932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218054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7687235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463729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7652073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662612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279603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CFC"/>
    <w:rsid w:val="000221E9"/>
    <w:rsid w:val="00037AF8"/>
    <w:rsid w:val="000454FC"/>
    <w:rsid w:val="00052CA0"/>
    <w:rsid w:val="00062C43"/>
    <w:rsid w:val="00080AA1"/>
    <w:rsid w:val="00091A65"/>
    <w:rsid w:val="00092156"/>
    <w:rsid w:val="000C0679"/>
    <w:rsid w:val="000F46C7"/>
    <w:rsid w:val="00126454"/>
    <w:rsid w:val="00164C48"/>
    <w:rsid w:val="00194C5F"/>
    <w:rsid w:val="001B1B47"/>
    <w:rsid w:val="001B696C"/>
    <w:rsid w:val="001C5193"/>
    <w:rsid w:val="001D3984"/>
    <w:rsid w:val="001E38BE"/>
    <w:rsid w:val="001F697F"/>
    <w:rsid w:val="0020220A"/>
    <w:rsid w:val="00204F5D"/>
    <w:rsid w:val="0021105F"/>
    <w:rsid w:val="00212327"/>
    <w:rsid w:val="00214EA6"/>
    <w:rsid w:val="00264F88"/>
    <w:rsid w:val="00273CB4"/>
    <w:rsid w:val="0028002F"/>
    <w:rsid w:val="00295CA5"/>
    <w:rsid w:val="002A5463"/>
    <w:rsid w:val="002B1F6C"/>
    <w:rsid w:val="002C096C"/>
    <w:rsid w:val="002C4011"/>
    <w:rsid w:val="002F117B"/>
    <w:rsid w:val="0030292C"/>
    <w:rsid w:val="00307B79"/>
    <w:rsid w:val="00312039"/>
    <w:rsid w:val="00312A35"/>
    <w:rsid w:val="00313636"/>
    <w:rsid w:val="00315411"/>
    <w:rsid w:val="0033309A"/>
    <w:rsid w:val="003418A7"/>
    <w:rsid w:val="00341CBA"/>
    <w:rsid w:val="00355AE5"/>
    <w:rsid w:val="00357216"/>
    <w:rsid w:val="0038605B"/>
    <w:rsid w:val="003B2B51"/>
    <w:rsid w:val="003C7A95"/>
    <w:rsid w:val="004030DC"/>
    <w:rsid w:val="00431580"/>
    <w:rsid w:val="00444601"/>
    <w:rsid w:val="004621CE"/>
    <w:rsid w:val="00473D7E"/>
    <w:rsid w:val="0048005D"/>
    <w:rsid w:val="00490C1F"/>
    <w:rsid w:val="004A27DF"/>
    <w:rsid w:val="004C019C"/>
    <w:rsid w:val="004D07F0"/>
    <w:rsid w:val="005036B5"/>
    <w:rsid w:val="005146CC"/>
    <w:rsid w:val="00546EFC"/>
    <w:rsid w:val="00576998"/>
    <w:rsid w:val="005D54DD"/>
    <w:rsid w:val="005E613C"/>
    <w:rsid w:val="006141F0"/>
    <w:rsid w:val="0062565D"/>
    <w:rsid w:val="00660A68"/>
    <w:rsid w:val="006F5545"/>
    <w:rsid w:val="00733003"/>
    <w:rsid w:val="00741550"/>
    <w:rsid w:val="00750C78"/>
    <w:rsid w:val="00752BFA"/>
    <w:rsid w:val="00760E83"/>
    <w:rsid w:val="00762A60"/>
    <w:rsid w:val="007B0A56"/>
    <w:rsid w:val="007C61F0"/>
    <w:rsid w:val="007D4CCF"/>
    <w:rsid w:val="008151F3"/>
    <w:rsid w:val="00843C64"/>
    <w:rsid w:val="0085069F"/>
    <w:rsid w:val="00855629"/>
    <w:rsid w:val="00866B85"/>
    <w:rsid w:val="008759B4"/>
    <w:rsid w:val="00891C24"/>
    <w:rsid w:val="008D512F"/>
    <w:rsid w:val="008D6B46"/>
    <w:rsid w:val="008F424F"/>
    <w:rsid w:val="008F5BEE"/>
    <w:rsid w:val="009020E2"/>
    <w:rsid w:val="00933037"/>
    <w:rsid w:val="00942CB1"/>
    <w:rsid w:val="00973F2A"/>
    <w:rsid w:val="00982BE9"/>
    <w:rsid w:val="009929BA"/>
    <w:rsid w:val="00993C56"/>
    <w:rsid w:val="009B4642"/>
    <w:rsid w:val="009D1603"/>
    <w:rsid w:val="009D311F"/>
    <w:rsid w:val="00A4412B"/>
    <w:rsid w:val="00A91049"/>
    <w:rsid w:val="00A97DEB"/>
    <w:rsid w:val="00AA1E24"/>
    <w:rsid w:val="00AA2B68"/>
    <w:rsid w:val="00AE5F91"/>
    <w:rsid w:val="00B0000A"/>
    <w:rsid w:val="00B06C0B"/>
    <w:rsid w:val="00B073E0"/>
    <w:rsid w:val="00B55D7A"/>
    <w:rsid w:val="00B7360C"/>
    <w:rsid w:val="00B87CFC"/>
    <w:rsid w:val="00B95A6F"/>
    <w:rsid w:val="00BA668F"/>
    <w:rsid w:val="00BF6A79"/>
    <w:rsid w:val="00C327C7"/>
    <w:rsid w:val="00C811F3"/>
    <w:rsid w:val="00CA4120"/>
    <w:rsid w:val="00CB42C5"/>
    <w:rsid w:val="00CB789F"/>
    <w:rsid w:val="00D05824"/>
    <w:rsid w:val="00D518B8"/>
    <w:rsid w:val="00D53349"/>
    <w:rsid w:val="00D60309"/>
    <w:rsid w:val="00D9786B"/>
    <w:rsid w:val="00DB62BC"/>
    <w:rsid w:val="00DE39EC"/>
    <w:rsid w:val="00DF35A5"/>
    <w:rsid w:val="00DF4CF7"/>
    <w:rsid w:val="00E00AEB"/>
    <w:rsid w:val="00E01B0D"/>
    <w:rsid w:val="00E14DA8"/>
    <w:rsid w:val="00E33AC4"/>
    <w:rsid w:val="00E5204B"/>
    <w:rsid w:val="00E86FBD"/>
    <w:rsid w:val="00EA109B"/>
    <w:rsid w:val="00EB0E70"/>
    <w:rsid w:val="00EC177D"/>
    <w:rsid w:val="00ED0278"/>
    <w:rsid w:val="00EF7B81"/>
    <w:rsid w:val="00F95BCC"/>
    <w:rsid w:val="00FB5114"/>
    <w:rsid w:val="00FC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9FEB3"/>
  <w15:docId w15:val="{12A2CD5B-4BE1-4C81-A8A1-C803A328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5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146CC"/>
    <w:pPr>
      <w:keepNext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46C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 Indent"/>
    <w:basedOn w:val="a"/>
    <w:link w:val="a4"/>
    <w:rsid w:val="005146CC"/>
    <w:pPr>
      <w:ind w:firstLine="567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5146C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"/>
    <w:basedOn w:val="a"/>
    <w:link w:val="a6"/>
    <w:rsid w:val="005146CC"/>
    <w:pPr>
      <w:spacing w:after="120"/>
    </w:pPr>
  </w:style>
  <w:style w:type="character" w:customStyle="1" w:styleId="a6">
    <w:name w:val="Основной текст Знак"/>
    <w:basedOn w:val="a0"/>
    <w:link w:val="a5"/>
    <w:rsid w:val="005146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5146CC"/>
    <w:pPr>
      <w:ind w:left="708"/>
    </w:pPr>
  </w:style>
  <w:style w:type="paragraph" w:styleId="a8">
    <w:name w:val="Balloon Text"/>
    <w:basedOn w:val="a"/>
    <w:link w:val="a9"/>
    <w:uiPriority w:val="99"/>
    <w:semiHidden/>
    <w:unhideWhenUsed/>
    <w:rsid w:val="005146C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146CC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"/>
    <w:link w:val="ab"/>
    <w:uiPriority w:val="99"/>
    <w:unhideWhenUsed/>
    <w:rsid w:val="00DB62B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DB62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DB62B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B62B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e">
    <w:name w:val="Table Grid"/>
    <w:basedOn w:val="a1"/>
    <w:uiPriority w:val="59"/>
    <w:rsid w:val="00444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2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item xmlns="3e86b4f3-af7f-457d-9594-a05f1006dc5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E5990A59F7873449804990F107AAE81" ma:contentTypeVersion="1" ma:contentTypeDescription="Создание документа." ma:contentTypeScope="" ma:versionID="c9fde1474881345f7755778cc63efe83">
  <xsd:schema xmlns:xsd="http://www.w3.org/2001/XMLSchema" xmlns:xs="http://www.w3.org/2001/XMLSchema" xmlns:p="http://schemas.microsoft.com/office/2006/metadata/properties" xmlns:ns2="3e86b4f3-af7f-457d-9594-a05f1006dc5e" targetNamespace="http://schemas.microsoft.com/office/2006/metadata/properties" ma:root="true" ma:fieldsID="bc629daa794eb65d834ebfa9bfa4f177" ns2:_="">
    <xsd:import namespace="3e86b4f3-af7f-457d-9594-a05f1006dc5e"/>
    <xsd:element name="properties">
      <xsd:complexType>
        <xsd:sequence>
          <xsd:element name="documentManagement">
            <xsd:complexType>
              <xsd:all>
                <xsd:element ref="ns2:ID_ite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b4f3-af7f-457d-9594-a05f1006dc5e" elementFormDefault="qualified">
    <xsd:import namespace="http://schemas.microsoft.com/office/2006/documentManagement/types"/>
    <xsd:import namespace="http://schemas.microsoft.com/office/infopath/2007/PartnerControls"/>
    <xsd:element name="ID_item" ma:index="8" nillable="true" ma:displayName="ID_item" ma:internalName="ID_item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FC4259-4F9A-4182-8A4B-A483C08CE0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3C80CB-BE05-48F0-870E-5117FCEADFD2}">
  <ds:schemaRefs>
    <ds:schemaRef ds:uri="http://schemas.microsoft.com/office/2006/metadata/properties"/>
    <ds:schemaRef ds:uri="http://schemas.microsoft.com/office/infopath/2007/PartnerControls"/>
    <ds:schemaRef ds:uri="3e86b4f3-af7f-457d-9594-a05f1006dc5e"/>
  </ds:schemaRefs>
</ds:datastoreItem>
</file>

<file path=customXml/itemProps3.xml><?xml version="1.0" encoding="utf-8"?>
<ds:datastoreItem xmlns:ds="http://schemas.openxmlformats.org/officeDocument/2006/customXml" ds:itemID="{30051FC2-2CAB-4C72-B250-3BDBEF9F52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A7A074-5DCB-46E3-B32D-EF8E4DD83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b4f3-af7f-457d-9594-a05f1006d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Белоусова Надежда Витальевна</dc:creator>
  <cp:lastModifiedBy>Тагиров Алексей Манцурович</cp:lastModifiedBy>
  <cp:revision>13</cp:revision>
  <cp:lastPrinted>2026-06-08T11:42:00Z</cp:lastPrinted>
  <dcterms:created xsi:type="dcterms:W3CDTF">2023-08-07T06:57:00Z</dcterms:created>
  <dcterms:modified xsi:type="dcterms:W3CDTF">2026-10-06T06:25:00Z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0x0101002E5990A59F7873449804990F107AAE81</vt:lpwstr>
  </property>
</Properties>
</file>