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CC18" w14:textId="77777777" w:rsidR="002057E9" w:rsidRDefault="002057E9" w:rsidP="002057E9">
      <w:pPr>
        <w:tabs>
          <w:tab w:val="left" w:pos="5387"/>
        </w:tabs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Обходной лист (для офисных сотрудников и руководителей) *</w:t>
      </w:r>
    </w:p>
    <w:p w14:paraId="0C6C84E5" w14:textId="77777777" w:rsidR="002057E9" w:rsidRDefault="002057E9" w:rsidP="002057E9">
      <w:r>
        <w:t xml:space="preserve">Сотрудник: </w:t>
      </w:r>
      <w:proofErr w:type="gramStart"/>
      <w:r>
        <w:t>{{ fio</w:t>
      </w:r>
      <w:proofErr w:type="gramEnd"/>
      <w:r>
        <w:t xml:space="preserve"> }}, </w:t>
      </w:r>
      <w:proofErr w:type="gramStart"/>
      <w:r>
        <w:t>{{ position</w:t>
      </w:r>
      <w:proofErr w:type="gramEnd"/>
      <w:r>
        <w:t xml:space="preserve"> }}, </w:t>
      </w:r>
      <w:proofErr w:type="gramStart"/>
      <w:r>
        <w:t>{{ department</w:t>
      </w:r>
      <w:proofErr w:type="gramEnd"/>
      <w:r>
        <w:t xml:space="preserve"> }}</w:t>
      </w:r>
    </w:p>
    <w:p w14:paraId="3A33064E" w14:textId="77777777" w:rsidR="002057E9" w:rsidRDefault="002057E9" w:rsidP="002057E9">
      <w:r>
        <w:t xml:space="preserve">Предприятие: </w:t>
      </w:r>
      <w:proofErr w:type="gramStart"/>
      <w:r>
        <w:t>{{ enterprise</w:t>
      </w:r>
      <w:proofErr w:type="gramEnd"/>
      <w:r>
        <w:t xml:space="preserve"> }} · Заявка: </w:t>
      </w:r>
      <w:proofErr w:type="gramStart"/>
      <w:r>
        <w:t>{{ request</w:t>
      </w:r>
      <w:proofErr w:type="gramEnd"/>
      <w:r>
        <w:t>_</w:t>
      </w:r>
      <w:proofErr w:type="gramStart"/>
      <w:r>
        <w:t>id }</w:t>
      </w:r>
      <w:proofErr w:type="gramEnd"/>
      <w:r>
        <w:t>}</w: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7"/>
      </w:tblGrid>
      <w:tr w:rsidR="002057E9" w14:paraId="151D1008" w14:textId="77777777">
        <w:tc>
          <w:tcPr>
            <w:tcW w:w="10207" w:type="dxa"/>
            <w:tcBorders>
              <w:top w:val="nil"/>
              <w:left w:val="nil"/>
              <w:bottom w:val="nil"/>
              <w:right w:val="nil"/>
            </w:tcBorders>
          </w:tcPr>
          <w:p w14:paraId="5285B241" w14:textId="77777777" w:rsidR="002057E9" w:rsidRDefault="002057E9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</w:p>
          <w:p w14:paraId="6E14523C" w14:textId="77777777" w:rsidR="002057E9" w:rsidRDefault="002057E9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Ф.И.О. </w:t>
            </w:r>
            <w:proofErr w:type="gramStart"/>
            <w:r>
              <w:rPr>
                <w:b/>
                <w:lang w:eastAsia="en-US"/>
              </w:rPr>
              <w:t>{{ fio</w:t>
            </w:r>
            <w:proofErr w:type="gramEnd"/>
            <w:r>
              <w:rPr>
                <w:b/>
                <w:lang w:eastAsia="en-US"/>
              </w:rPr>
              <w:t xml:space="preserve"> }}</w:t>
            </w:r>
          </w:p>
          <w:p w14:paraId="1CA3B3D9" w14:textId="6D98184B" w:rsidR="002057E9" w:rsidRDefault="002057E9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proofErr w:type="gramStart"/>
            <w:r>
              <w:rPr>
                <w:b/>
                <w:lang w:eastAsia="en-US"/>
              </w:rPr>
              <w:t xml:space="preserve">Служба </w:t>
            </w:r>
            <w:r>
              <w:rPr>
                <w:b/>
                <w:lang w:val="en-US" w:eastAsia="en-US"/>
              </w:rPr>
              <w:t>:</w:t>
            </w:r>
            <w:proofErr w:type="gramEnd"/>
            <w:r>
              <w:rPr>
                <w:b/>
                <w:lang w:val="en-US" w:eastAsia="en-US"/>
              </w:rPr>
              <w:t xml:space="preserve"> </w:t>
            </w:r>
            <w:proofErr w:type="gramStart"/>
            <w:r>
              <w:rPr>
                <w:b/>
                <w:lang w:eastAsia="en-US"/>
              </w:rPr>
              <w:t>{{ department</w:t>
            </w:r>
            <w:proofErr w:type="gramEnd"/>
            <w:r>
              <w:rPr>
                <w:b/>
                <w:lang w:eastAsia="en-US"/>
              </w:rPr>
              <w:t xml:space="preserve"> }}</w:t>
            </w:r>
          </w:p>
          <w:p w14:paraId="4F373C9C" w14:textId="45998283" w:rsidR="002057E9" w:rsidRDefault="002057E9">
            <w:pPr>
              <w:spacing w:line="276" w:lineRule="auto"/>
              <w:ind w:firstLine="709"/>
              <w:jc w:val="both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Должность</w:t>
            </w:r>
            <w:r>
              <w:rPr>
                <w:b/>
                <w:lang w:val="en-US" w:eastAsia="en-US"/>
              </w:rPr>
              <w:t>:</w:t>
            </w:r>
            <w:r>
              <w:rPr>
                <w:b/>
                <w:lang w:eastAsia="en-US"/>
              </w:rPr>
              <w:t xml:space="preserve"> </w:t>
            </w:r>
            <w:proofErr w:type="gramStart"/>
            <w:r>
              <w:rPr>
                <w:b/>
                <w:lang w:eastAsia="en-US"/>
              </w:rPr>
              <w:t>{{ position</w:t>
            </w:r>
            <w:proofErr w:type="gramEnd"/>
            <w:r>
              <w:rPr>
                <w:b/>
                <w:lang w:eastAsia="en-US"/>
              </w:rPr>
              <w:t xml:space="preserve"> }}</w:t>
            </w:r>
          </w:p>
        </w:tc>
      </w:tr>
    </w:tbl>
    <w:p w14:paraId="16FCB0D7" w14:textId="77777777" w:rsidR="002057E9" w:rsidRDefault="002057E9" w:rsidP="002057E9">
      <w:pPr>
        <w:ind w:left="567"/>
      </w:pPr>
      <w:r>
        <w:t>*   соблюдать установленный порядок последовательного подписания обходного листа</w:t>
      </w:r>
    </w:p>
    <w:p w14:paraId="7718E8D7" w14:textId="77777777" w:rsidR="002057E9" w:rsidRDefault="002057E9" w:rsidP="002057E9">
      <w:pPr>
        <w:ind w:left="567"/>
      </w:pPr>
      <w:r>
        <w:t xml:space="preserve">Подпись увольняющегося сотрудника__________________________________________ </w:t>
      </w:r>
    </w:p>
    <w:tbl>
      <w:tblPr>
        <w:tblpPr w:leftFromText="180" w:rightFromText="180" w:bottomFromText="200" w:vertAnchor="text" w:horzAnchor="margin" w:tblpXSpec="center" w:tblpY="108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1"/>
        <w:gridCol w:w="3798"/>
        <w:gridCol w:w="4422"/>
        <w:gridCol w:w="1389"/>
      </w:tblGrid>
      <w:tr w:rsidR="002057E9" w14:paraId="700C3C80" w14:textId="77777777">
        <w:trPr>
          <w:trHeight w:val="37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97DEA" w14:textId="77777777" w:rsidR="002057E9" w:rsidRDefault="002057E9">
            <w:pPr>
              <w:spacing w:line="276" w:lineRule="auto"/>
              <w:jc w:val="both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№ п/п</w:t>
            </w:r>
          </w:p>
          <w:p w14:paraId="2E502C96" w14:textId="77777777" w:rsidR="002057E9" w:rsidRDefault="002057E9">
            <w:pPr>
              <w:spacing w:line="276" w:lineRule="auto"/>
              <w:ind w:hanging="426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п/п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B4145" w14:textId="77777777" w:rsidR="002057E9" w:rsidRDefault="002057E9">
            <w:pPr>
              <w:spacing w:line="276" w:lineRule="auto"/>
              <w:ind w:firstLine="709"/>
              <w:jc w:val="both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Должность/ФИО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88C" w14:textId="77777777" w:rsidR="002057E9" w:rsidRDefault="002057E9">
            <w:pPr>
              <w:spacing w:line="276" w:lineRule="auto"/>
              <w:jc w:val="both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Своей подписью подтверждаю, что: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73C98" w14:textId="77777777" w:rsidR="002057E9" w:rsidRDefault="002057E9">
            <w:pPr>
              <w:spacing w:line="276" w:lineRule="auto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Подпись</w:t>
            </w:r>
          </w:p>
        </w:tc>
      </w:tr>
      <w:tr w:rsidR="002057E9" w14:paraId="246B2B3B" w14:textId="77777777">
        <w:trPr>
          <w:trHeight w:val="83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FDED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37A8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Непосредственный руководитель</w:t>
            </w:r>
          </w:p>
          <w:p w14:paraId="79D6D13D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  <w:p w14:paraId="41260D9E" w14:textId="77777777" w:rsidR="002057E9" w:rsidRDefault="002057E9">
            <w:pPr>
              <w:spacing w:line="276" w:lineRule="auto"/>
              <w:jc w:val="both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____________________________</w:t>
            </w:r>
            <w:r>
              <w:rPr>
                <w:sz w:val="18"/>
                <w:szCs w:val="18"/>
                <w:lang w:eastAsia="en-US"/>
              </w:rPr>
              <w:t>_ФИО</w:t>
            </w:r>
          </w:p>
          <w:p w14:paraId="6BE54BED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EA1A8" w14:textId="77777777" w:rsidR="002057E9" w:rsidRDefault="002057E9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Заявление на увольнение выдано и подписано </w:t>
            </w:r>
          </w:p>
          <w:p w14:paraId="1EAC8CDD" w14:textId="77777777" w:rsidR="002057E9" w:rsidRDefault="002057E9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Табель, коэффициент руководителя/статистика подготовлены</w:t>
            </w:r>
          </w:p>
          <w:p w14:paraId="5CA4C42A" w14:textId="77777777" w:rsidR="002057E9" w:rsidRDefault="002057E9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Дела приняты.</w:t>
            </w:r>
          </w:p>
          <w:p w14:paraId="38065CD8" w14:textId="77777777" w:rsidR="002057E9" w:rsidRDefault="002057E9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Временно исполняющим обязанности</w:t>
            </w:r>
          </w:p>
          <w:p w14:paraId="67249F49" w14:textId="77777777" w:rsidR="002057E9" w:rsidRDefault="002057E9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  <w:u w:val="single"/>
                <w:lang w:eastAsia="en-US"/>
              </w:rPr>
            </w:pPr>
            <w:proofErr w:type="gramStart"/>
            <w:r>
              <w:rPr>
                <w:sz w:val="18"/>
                <w:szCs w:val="18"/>
                <w:lang w:eastAsia="en-US"/>
              </w:rPr>
              <w:t>назначен:</w:t>
            </w:r>
            <w:r>
              <w:rPr>
                <w:sz w:val="18"/>
                <w:szCs w:val="18"/>
                <w:u w:val="single"/>
                <w:lang w:eastAsia="en-US"/>
              </w:rPr>
              <w:t xml:space="preserve">   </w:t>
            </w:r>
            <w:proofErr w:type="gramEnd"/>
            <w:r>
              <w:rPr>
                <w:sz w:val="18"/>
                <w:szCs w:val="18"/>
                <w:u w:val="single"/>
                <w:lang w:eastAsia="en-US"/>
              </w:rPr>
              <w:t xml:space="preserve">                                                ФИО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A50A" w14:textId="77777777" w:rsidR="002057E9" w:rsidRDefault="002057E9">
            <w:pPr>
              <w:spacing w:line="276" w:lineRule="auto"/>
              <w:jc w:val="center"/>
              <w:rPr>
                <w:b/>
                <w:sz w:val="18"/>
                <w:szCs w:val="18"/>
                <w:lang w:eastAsia="en-US"/>
              </w:rPr>
            </w:pPr>
          </w:p>
        </w:tc>
      </w:tr>
      <w:tr w:rsidR="002057E9" w14:paraId="553D5CB7" w14:textId="77777777">
        <w:trPr>
          <w:trHeight w:val="839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2B8F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F579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Общежитие - выезд до 12:00</w:t>
            </w:r>
          </w:p>
          <w:p w14:paraId="10530BB6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lang w:eastAsia="en-US"/>
              </w:rPr>
              <w:tab/>
              <w:t>МП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4F632" w14:textId="77777777" w:rsidR="002057E9" w:rsidRDefault="002057E9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Постельное белье сдано</w:t>
            </w:r>
          </w:p>
          <w:p w14:paraId="3C95B508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 (отметка о сдаче)</w:t>
            </w:r>
          </w:p>
          <w:p w14:paraId="564EB7B7" w14:textId="77777777" w:rsidR="002057E9" w:rsidRDefault="002057E9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Имущество общежития сдано</w:t>
            </w:r>
          </w:p>
          <w:p w14:paraId="24EAD015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_________________________ (отметка о сдаче)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7EFB" w14:textId="77777777" w:rsidR="002057E9" w:rsidRDefault="002057E9">
            <w:pPr>
              <w:spacing w:line="276" w:lineRule="auto"/>
              <w:jc w:val="center"/>
              <w:rPr>
                <w:b/>
                <w:sz w:val="18"/>
                <w:szCs w:val="18"/>
                <w:lang w:eastAsia="en-US"/>
              </w:rPr>
            </w:pPr>
          </w:p>
        </w:tc>
      </w:tr>
      <w:tr w:rsidR="002057E9" w14:paraId="3DB1DA60" w14:textId="77777777">
        <w:trPr>
          <w:trHeight w:val="64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ACA26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DC56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Склад униформы, каб</w:t>
            </w:r>
            <w:r>
              <w:rPr>
                <w:b/>
                <w:sz w:val="18"/>
                <w:szCs w:val="18"/>
                <w:lang w:eastAsia="en-US"/>
              </w:rPr>
              <w:t>. №А19 (цоколь)</w:t>
            </w:r>
          </w:p>
          <w:p w14:paraId="5F16A27C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 ФИО</w:t>
            </w:r>
          </w:p>
          <w:p w14:paraId="026467AF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68FB" w14:textId="77777777" w:rsidR="002057E9" w:rsidRDefault="002057E9">
            <w:pPr>
              <w:numPr>
                <w:ilvl w:val="0"/>
                <w:numId w:val="4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Униформа сдана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5F2C" w14:textId="77777777" w:rsidR="002057E9" w:rsidRDefault="002057E9">
            <w:pPr>
              <w:spacing w:line="276" w:lineRule="auto"/>
              <w:jc w:val="center"/>
              <w:rPr>
                <w:b/>
                <w:sz w:val="18"/>
                <w:szCs w:val="18"/>
                <w:lang w:eastAsia="en-US"/>
              </w:rPr>
            </w:pPr>
          </w:p>
        </w:tc>
      </w:tr>
      <w:tr w:rsidR="002057E9" w14:paraId="07F8EDDD" w14:textId="77777777">
        <w:trPr>
          <w:trHeight w:val="71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61F9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8A23" w14:textId="77777777" w:rsidR="002057E9" w:rsidRDefault="002057E9">
            <w:pPr>
              <w:spacing w:line="276" w:lineRule="auto"/>
              <w:ind w:firstLine="34"/>
              <w:jc w:val="both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Директор по персоналу, </w:t>
            </w:r>
            <w:r>
              <w:rPr>
                <w:b/>
                <w:sz w:val="18"/>
                <w:szCs w:val="18"/>
                <w:lang w:eastAsia="en-US"/>
              </w:rPr>
              <w:t>каб. №229-230</w:t>
            </w:r>
          </w:p>
          <w:p w14:paraId="339A4425" w14:textId="77777777" w:rsidR="002057E9" w:rsidRDefault="002057E9">
            <w:pPr>
              <w:spacing w:line="276" w:lineRule="auto"/>
              <w:ind w:firstLine="34"/>
              <w:jc w:val="both"/>
              <w:rPr>
                <w:b/>
                <w:sz w:val="18"/>
                <w:szCs w:val="18"/>
                <w:lang w:eastAsia="en-US"/>
              </w:rPr>
            </w:pPr>
          </w:p>
          <w:p w14:paraId="40351AB4" w14:textId="77777777" w:rsidR="002057E9" w:rsidRDefault="002057E9">
            <w:pPr>
              <w:spacing w:line="276" w:lineRule="auto"/>
              <w:jc w:val="both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_______________________</w:t>
            </w:r>
            <w:r>
              <w:rPr>
                <w:sz w:val="18"/>
                <w:szCs w:val="18"/>
                <w:lang w:eastAsia="en-US"/>
              </w:rPr>
              <w:t xml:space="preserve"> 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4E5F" w14:textId="77777777" w:rsidR="002057E9" w:rsidRDefault="002057E9">
            <w:pPr>
              <w:numPr>
                <w:ilvl w:val="0"/>
                <w:numId w:val="5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Беседа с сотрудником проведена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6A53" w14:textId="77777777" w:rsidR="002057E9" w:rsidRDefault="002057E9">
            <w:pPr>
              <w:spacing w:line="276" w:lineRule="auto"/>
              <w:jc w:val="both"/>
              <w:rPr>
                <w:b/>
                <w:sz w:val="18"/>
                <w:szCs w:val="18"/>
                <w:lang w:eastAsia="en-US"/>
              </w:rPr>
            </w:pPr>
          </w:p>
        </w:tc>
      </w:tr>
      <w:tr w:rsidR="002057E9" w14:paraId="039A73DC" w14:textId="77777777">
        <w:trPr>
          <w:trHeight w:val="375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E67D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C33E3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Ведущий специалист отдела расселения сотрудников, </w:t>
            </w:r>
            <w:r>
              <w:rPr>
                <w:b/>
                <w:sz w:val="18"/>
                <w:szCs w:val="18"/>
                <w:lang w:eastAsia="en-US"/>
              </w:rPr>
              <w:t>каб. №229-230</w:t>
            </w:r>
          </w:p>
          <w:p w14:paraId="3A7F4349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_______________________</w:t>
            </w:r>
            <w:r>
              <w:rPr>
                <w:sz w:val="18"/>
                <w:szCs w:val="18"/>
                <w:lang w:eastAsia="en-US"/>
              </w:rPr>
              <w:t xml:space="preserve"> 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2DB9" w14:textId="77777777" w:rsidR="002057E9" w:rsidRDefault="002057E9">
            <w:pPr>
              <w:numPr>
                <w:ilvl w:val="0"/>
                <w:numId w:val="5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Ключ от шкафчика сдан</w:t>
            </w:r>
          </w:p>
          <w:p w14:paraId="5BF7E2C1" w14:textId="77777777" w:rsidR="002057E9" w:rsidRDefault="002057E9">
            <w:pPr>
              <w:numPr>
                <w:ilvl w:val="0"/>
                <w:numId w:val="5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Бейдж сдан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EA11" w14:textId="77777777" w:rsidR="002057E9" w:rsidRDefault="002057E9">
            <w:pPr>
              <w:spacing w:line="276" w:lineRule="auto"/>
              <w:jc w:val="both"/>
              <w:rPr>
                <w:b/>
                <w:sz w:val="18"/>
                <w:szCs w:val="18"/>
                <w:lang w:eastAsia="en-US"/>
              </w:rPr>
            </w:pPr>
          </w:p>
        </w:tc>
      </w:tr>
      <w:tr w:rsidR="002057E9" w14:paraId="33A7157A" w14:textId="77777777">
        <w:trPr>
          <w:trHeight w:val="251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5EB1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6</w:t>
            </w:r>
          </w:p>
        </w:tc>
        <w:tc>
          <w:tcPr>
            <w:tcW w:w="3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86BD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Административная служба, </w:t>
            </w:r>
            <w:r>
              <w:rPr>
                <w:b/>
                <w:sz w:val="18"/>
                <w:szCs w:val="18"/>
                <w:lang w:eastAsia="en-US"/>
              </w:rPr>
              <w:t>каб. №215</w:t>
            </w:r>
          </w:p>
          <w:p w14:paraId="7DD9E3B6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  <w:p w14:paraId="2B01C244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</w:t>
            </w:r>
            <w:r>
              <w:rPr>
                <w:sz w:val="18"/>
                <w:szCs w:val="18"/>
                <w:u w:val="single"/>
                <w:lang w:eastAsia="en-US"/>
              </w:rPr>
              <w:t>______________________</w:t>
            </w:r>
            <w:r>
              <w:rPr>
                <w:sz w:val="18"/>
                <w:szCs w:val="18"/>
                <w:lang w:eastAsia="en-US"/>
              </w:rPr>
              <w:t xml:space="preserve"> 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7BFF" w14:textId="77777777" w:rsidR="002057E9" w:rsidRDefault="002057E9">
            <w:pPr>
              <w:numPr>
                <w:ilvl w:val="0"/>
                <w:numId w:val="6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lang w:eastAsia="en-US"/>
              </w:rPr>
              <w:t>Дисконтные карты сотрудника в Отели КСМГ заблокированы в системе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E8EA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66ED1B8B" w14:textId="77777777">
        <w:trPr>
          <w:trHeight w:val="673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B333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891D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F25C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Сданы:</w:t>
            </w:r>
          </w:p>
          <w:p w14:paraId="0AA05837" w14:textId="77777777" w:rsidR="002057E9" w:rsidRDefault="002057E9">
            <w:pPr>
              <w:numPr>
                <w:ilvl w:val="0"/>
                <w:numId w:val="7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Нагрудный знак КСМГ</w:t>
            </w:r>
          </w:p>
          <w:p w14:paraId="4464F093" w14:textId="77777777" w:rsidR="002057E9" w:rsidRDefault="002057E9">
            <w:pPr>
              <w:numPr>
                <w:ilvl w:val="0"/>
                <w:numId w:val="7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Регалии Проекта «Лига Чемпионов»</w:t>
            </w:r>
          </w:p>
          <w:p w14:paraId="6F6E2144" w14:textId="77777777" w:rsidR="002057E9" w:rsidRDefault="002057E9">
            <w:pPr>
              <w:numPr>
                <w:ilvl w:val="0"/>
                <w:numId w:val="7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Регалии Проекта «Боевая Гвардия» </w:t>
            </w:r>
          </w:p>
          <w:p w14:paraId="6EFF1181" w14:textId="77777777" w:rsidR="002057E9" w:rsidRDefault="002057E9">
            <w:pPr>
              <w:numPr>
                <w:ilvl w:val="0"/>
                <w:numId w:val="7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Ежедневник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7FF8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</w:tr>
      <w:tr w:rsidR="002057E9" w14:paraId="783ACA8F" w14:textId="77777777">
        <w:trPr>
          <w:trHeight w:val="495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8428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B224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71772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lang w:eastAsia="en-US"/>
              </w:rPr>
              <w:t>Указана информация по опозданиям и административным отпускам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60BB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32B9A28A" w14:textId="77777777">
        <w:trPr>
          <w:trHeight w:val="495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9CDFC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FDDBE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8769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Указана информация о награждениях/ депремировании по итогам Административных игр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9943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36740851" w14:textId="77777777">
        <w:trPr>
          <w:trHeight w:val="270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6413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DB82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5E351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Заместитель в СЭД назначен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7325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38A06092" w14:textId="77777777">
        <w:trPr>
          <w:trHeight w:val="270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D5E8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EDE4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BF7AD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Проверено: непосредственный руководитель указал на кого возложены обязанности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9C5C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3ACAE96C" w14:textId="77777777">
        <w:trPr>
          <w:trHeight w:val="270"/>
        </w:trPr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59122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37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CC3A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7EC0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Подчинённым сотрудникам назначен новый руководитель (при увольнении руководителя) в Корпоративном портале и в СЭД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4FA3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2A1B1132" w14:textId="77777777">
        <w:trPr>
          <w:trHeight w:val="5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9979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7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6424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Офис генерального директора, </w:t>
            </w:r>
            <w:r>
              <w:rPr>
                <w:b/>
                <w:sz w:val="18"/>
                <w:szCs w:val="18"/>
                <w:lang w:eastAsia="en-US"/>
              </w:rPr>
              <w:t>каб. 200</w:t>
            </w:r>
          </w:p>
          <w:p w14:paraId="74DB80DB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 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5236" w14:textId="77777777" w:rsidR="002057E9" w:rsidRDefault="002057E9">
            <w:pPr>
              <w:numPr>
                <w:ilvl w:val="0"/>
                <w:numId w:val="8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Увольнение согласовано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DB6D0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1C2451F1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7783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8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E051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Служба защиты, </w:t>
            </w:r>
            <w:r>
              <w:rPr>
                <w:b/>
                <w:sz w:val="18"/>
                <w:szCs w:val="18"/>
                <w:lang w:eastAsia="en-US"/>
              </w:rPr>
              <w:t xml:space="preserve">каб. 111 </w:t>
            </w:r>
            <w:proofErr w:type="gramStart"/>
            <w:r>
              <w:rPr>
                <w:b/>
                <w:sz w:val="18"/>
                <w:szCs w:val="18"/>
                <w:lang w:eastAsia="en-US"/>
              </w:rPr>
              <w:t>{{ department</w:t>
            </w:r>
            <w:proofErr w:type="gramEnd"/>
            <w:r>
              <w:rPr>
                <w:b/>
                <w:sz w:val="18"/>
                <w:szCs w:val="18"/>
                <w:lang w:eastAsia="en-US"/>
              </w:rPr>
              <w:t xml:space="preserve"> }}</w:t>
            </w:r>
          </w:p>
          <w:p w14:paraId="3CD2437D" w14:textId="77777777" w:rsidR="002057E9" w:rsidRDefault="002057E9">
            <w:p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 </w:t>
            </w:r>
          </w:p>
          <w:p w14:paraId="6973F7DC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  <w:p w14:paraId="20F8B0E1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 ФИО</w:t>
            </w:r>
          </w:p>
          <w:p w14:paraId="7FA6682C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76848" w14:textId="77777777" w:rsidR="002057E9" w:rsidRDefault="002057E9">
            <w:pPr>
              <w:numPr>
                <w:ilvl w:val="0"/>
                <w:numId w:val="9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Пропуск сдан</w:t>
            </w:r>
          </w:p>
          <w:p w14:paraId="07685539" w14:textId="77777777" w:rsidR="002057E9" w:rsidRDefault="002057E9">
            <w:pPr>
              <w:numPr>
                <w:ilvl w:val="0"/>
                <w:numId w:val="9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Беседа с сотрудником проведена</w:t>
            </w:r>
          </w:p>
          <w:p w14:paraId="489A0EA0" w14:textId="77777777" w:rsidR="002057E9" w:rsidRDefault="002057E9">
            <w:pPr>
              <w:numPr>
                <w:ilvl w:val="0"/>
                <w:numId w:val="9"/>
              </w:num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lang w:eastAsia="en-US"/>
              </w:rPr>
              <w:t>Пропуск на парковку сдан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DC53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09866F08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2B5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9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C086" w14:textId="77777777" w:rsidR="002057E9" w:rsidRDefault="002057E9">
            <w:pPr>
              <w:spacing w:line="276" w:lineRule="auto"/>
              <w:rPr>
                <w:b/>
                <w:bCs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Бухгалтерия, </w:t>
            </w:r>
            <w:r>
              <w:rPr>
                <w:b/>
                <w:bCs/>
                <w:sz w:val="18"/>
                <w:szCs w:val="18"/>
                <w:lang w:eastAsia="en-US"/>
              </w:rPr>
              <w:t>каб. 223</w:t>
            </w:r>
          </w:p>
          <w:p w14:paraId="639B9531" w14:textId="77777777" w:rsidR="002057E9" w:rsidRDefault="002057E9">
            <w:pPr>
              <w:spacing w:line="276" w:lineRule="auto"/>
              <w:rPr>
                <w:b/>
                <w:bCs/>
                <w:sz w:val="18"/>
                <w:szCs w:val="18"/>
                <w:lang w:eastAsia="en-US"/>
              </w:rPr>
            </w:pPr>
          </w:p>
          <w:p w14:paraId="62B761B3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_______________________</w:t>
            </w:r>
            <w:r>
              <w:rPr>
                <w:sz w:val="18"/>
                <w:szCs w:val="18"/>
                <w:lang w:eastAsia="en-US"/>
              </w:rPr>
              <w:t xml:space="preserve"> ФИО</w:t>
            </w:r>
          </w:p>
          <w:p w14:paraId="302BF542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A7AA" w14:textId="77777777" w:rsidR="002057E9" w:rsidRDefault="002057E9">
            <w:pPr>
              <w:numPr>
                <w:ilvl w:val="0"/>
                <w:numId w:val="10"/>
              </w:numPr>
              <w:spacing w:line="276" w:lineRule="auto"/>
              <w:rPr>
                <w:b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Материальная группа</w:t>
            </w:r>
          </w:p>
          <w:p w14:paraId="6068F18F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________________________________________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DBC2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52E0272C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3950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lastRenderedPageBreak/>
              <w:t>10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5668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Охрана труда, </w:t>
            </w:r>
            <w:r>
              <w:rPr>
                <w:b/>
                <w:bCs/>
                <w:lang w:eastAsia="en-US"/>
              </w:rPr>
              <w:t>каб.</w:t>
            </w:r>
            <w:r>
              <w:rPr>
                <w:lang w:eastAsia="en-US"/>
              </w:rPr>
              <w:t xml:space="preserve"> </w:t>
            </w:r>
            <w:r>
              <w:rPr>
                <w:b/>
                <w:bCs/>
                <w:lang w:eastAsia="en-US"/>
              </w:rPr>
              <w:t>239</w:t>
            </w:r>
          </w:p>
          <w:p w14:paraId="69048AED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9A4F" w14:textId="77777777" w:rsidR="002057E9" w:rsidRDefault="002057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Дата прохождения медосмотра</w:t>
            </w:r>
          </w:p>
          <w:p w14:paraId="71F6BE55" w14:textId="77777777" w:rsidR="002057E9" w:rsidRDefault="002057E9">
            <w:pPr>
              <w:spacing w:line="276" w:lineRule="auto"/>
              <w:ind w:left="360"/>
              <w:rPr>
                <w:lang w:eastAsia="en-US"/>
              </w:rPr>
            </w:pPr>
            <w:r>
              <w:rPr>
                <w:lang w:eastAsia="en-US"/>
              </w:rPr>
              <w:t>______________________________</w:t>
            </w:r>
          </w:p>
          <w:p w14:paraId="21F0C9FA" w14:textId="77777777" w:rsidR="002057E9" w:rsidRDefault="002057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Стоимость _________________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427B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69F8DDDB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AF8D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BBFD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Отдел кадров, </w:t>
            </w:r>
            <w:r>
              <w:rPr>
                <w:b/>
                <w:lang w:eastAsia="en-US"/>
              </w:rPr>
              <w:t>каб. 128,129,135</w:t>
            </w:r>
          </w:p>
          <w:p w14:paraId="112ADE36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</w:p>
          <w:p w14:paraId="349B767D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_______________________ФИО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D6E14" w14:textId="77777777" w:rsidR="002057E9" w:rsidRDefault="002057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С приказом об увольнении сотрудник ознакомлен</w:t>
            </w:r>
          </w:p>
          <w:p w14:paraId="4314D8D8" w14:textId="77777777" w:rsidR="002057E9" w:rsidRDefault="002057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Трудовая книжка выдана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BFAC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  <w:tr w:rsidR="002057E9" w14:paraId="516F7E1F" w14:textId="77777777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197E" w14:textId="77777777" w:rsidR="002057E9" w:rsidRDefault="002057E9">
            <w:pPr>
              <w:spacing w:line="276" w:lineRule="auto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29EB6" w14:textId="77777777" w:rsidR="002057E9" w:rsidRDefault="002057E9">
            <w:pPr>
              <w:spacing w:line="276" w:lineRule="auto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Расчетная группа, </w:t>
            </w:r>
            <w:r>
              <w:rPr>
                <w:b/>
                <w:sz w:val="18"/>
                <w:szCs w:val="18"/>
                <w:lang w:eastAsia="en-US"/>
              </w:rPr>
              <w:t>каб. № 221, 222</w:t>
            </w:r>
          </w:p>
          <w:p w14:paraId="22FF7ED7" w14:textId="77777777" w:rsidR="002057E9" w:rsidRDefault="002057E9">
            <w:pPr>
              <w:spacing w:line="276" w:lineRule="auto"/>
              <w:rPr>
                <w:lang w:eastAsia="en-US"/>
              </w:rPr>
            </w:pPr>
            <w:r>
              <w:rPr>
                <w:u w:val="single"/>
                <w:lang w:eastAsia="en-US"/>
              </w:rPr>
              <w:t>____________________</w:t>
            </w:r>
            <w:r>
              <w:rPr>
                <w:lang w:eastAsia="en-US"/>
              </w:rPr>
              <w:t>ФИО</w:t>
            </w:r>
          </w:p>
        </w:tc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C5F6" w14:textId="77777777" w:rsidR="002057E9" w:rsidRDefault="002057E9">
            <w:pPr>
              <w:pStyle w:val="a7"/>
              <w:numPr>
                <w:ilvl w:val="0"/>
                <w:numId w:val="11"/>
              </w:num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Расчет сотрудника произведен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4FA0" w14:textId="77777777" w:rsidR="002057E9" w:rsidRDefault="002057E9">
            <w:pPr>
              <w:spacing w:line="276" w:lineRule="auto"/>
              <w:ind w:firstLine="709"/>
              <w:jc w:val="both"/>
              <w:rPr>
                <w:sz w:val="18"/>
                <w:szCs w:val="18"/>
                <w:lang w:eastAsia="en-US"/>
              </w:rPr>
            </w:pPr>
          </w:p>
        </w:tc>
      </w:tr>
    </w:tbl>
    <w:p w14:paraId="3D4652AA" w14:textId="77777777" w:rsidR="002057E9" w:rsidRDefault="002057E9" w:rsidP="002057E9"/>
    <w:p w14:paraId="0DDF7A78" w14:textId="77777777" w:rsidR="007C61F0" w:rsidRPr="002057E9" w:rsidRDefault="007C61F0" w:rsidP="002057E9"/>
    <w:sectPr w:rsidR="007C61F0" w:rsidRPr="002057E9" w:rsidSect="004C4A14">
      <w:pgSz w:w="11906" w:h="16838"/>
      <w:pgMar w:top="426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5B19" w14:textId="77777777" w:rsidR="007F1130" w:rsidRDefault="007F1130" w:rsidP="00315411">
      <w:r>
        <w:separator/>
      </w:r>
    </w:p>
  </w:endnote>
  <w:endnote w:type="continuationSeparator" w:id="0">
    <w:p w14:paraId="247AA47F" w14:textId="77777777" w:rsidR="007F1130" w:rsidRDefault="007F1130" w:rsidP="0031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962A" w14:textId="77777777" w:rsidR="007F1130" w:rsidRDefault="007F1130" w:rsidP="00315411">
      <w:r>
        <w:separator/>
      </w:r>
    </w:p>
  </w:footnote>
  <w:footnote w:type="continuationSeparator" w:id="0">
    <w:p w14:paraId="03E7CAC7" w14:textId="77777777" w:rsidR="007F1130" w:rsidRDefault="007F1130" w:rsidP="00315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3D5"/>
    <w:multiLevelType w:val="hybridMultilevel"/>
    <w:tmpl w:val="C2723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83188"/>
    <w:multiLevelType w:val="hybridMultilevel"/>
    <w:tmpl w:val="C77A3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F04CE"/>
    <w:multiLevelType w:val="hybridMultilevel"/>
    <w:tmpl w:val="F3082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431F9"/>
    <w:multiLevelType w:val="hybridMultilevel"/>
    <w:tmpl w:val="C2222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71AB9"/>
    <w:multiLevelType w:val="hybridMultilevel"/>
    <w:tmpl w:val="B1687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66C5B"/>
    <w:multiLevelType w:val="hybridMultilevel"/>
    <w:tmpl w:val="677EA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F42BD"/>
    <w:multiLevelType w:val="hybridMultilevel"/>
    <w:tmpl w:val="3500B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E34C0"/>
    <w:multiLevelType w:val="hybridMultilevel"/>
    <w:tmpl w:val="B434C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A3887"/>
    <w:multiLevelType w:val="hybridMultilevel"/>
    <w:tmpl w:val="9A924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2080B"/>
    <w:multiLevelType w:val="hybridMultilevel"/>
    <w:tmpl w:val="7BC0D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77845"/>
    <w:multiLevelType w:val="hybridMultilevel"/>
    <w:tmpl w:val="8AE04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87513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4068499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40394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2721856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950415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2031762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6057593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425161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1364025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087992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908756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CFC"/>
    <w:rsid w:val="000221E9"/>
    <w:rsid w:val="00037AF8"/>
    <w:rsid w:val="000454FC"/>
    <w:rsid w:val="00052CA0"/>
    <w:rsid w:val="000543C9"/>
    <w:rsid w:val="00062C43"/>
    <w:rsid w:val="0007350C"/>
    <w:rsid w:val="00080AA1"/>
    <w:rsid w:val="00091A65"/>
    <w:rsid w:val="00092156"/>
    <w:rsid w:val="000C0679"/>
    <w:rsid w:val="000F46C7"/>
    <w:rsid w:val="00126454"/>
    <w:rsid w:val="0014206F"/>
    <w:rsid w:val="00194C5F"/>
    <w:rsid w:val="001B0B2D"/>
    <w:rsid w:val="001B696C"/>
    <w:rsid w:val="001C5193"/>
    <w:rsid w:val="001C7E19"/>
    <w:rsid w:val="001D3984"/>
    <w:rsid w:val="001D783E"/>
    <w:rsid w:val="001E38BE"/>
    <w:rsid w:val="0020220A"/>
    <w:rsid w:val="002057E9"/>
    <w:rsid w:val="0021105F"/>
    <w:rsid w:val="00214EA6"/>
    <w:rsid w:val="00264F88"/>
    <w:rsid w:val="00273CB4"/>
    <w:rsid w:val="0028002F"/>
    <w:rsid w:val="002A5463"/>
    <w:rsid w:val="002C096C"/>
    <w:rsid w:val="002C4011"/>
    <w:rsid w:val="002F117B"/>
    <w:rsid w:val="0030292C"/>
    <w:rsid w:val="00307B79"/>
    <w:rsid w:val="00312039"/>
    <w:rsid w:val="00312A35"/>
    <w:rsid w:val="00315411"/>
    <w:rsid w:val="0032716A"/>
    <w:rsid w:val="0033309A"/>
    <w:rsid w:val="003418A7"/>
    <w:rsid w:val="00341CBA"/>
    <w:rsid w:val="00355AE5"/>
    <w:rsid w:val="00357216"/>
    <w:rsid w:val="0038605B"/>
    <w:rsid w:val="003B15BC"/>
    <w:rsid w:val="003B2B51"/>
    <w:rsid w:val="003C7A95"/>
    <w:rsid w:val="00431580"/>
    <w:rsid w:val="00444601"/>
    <w:rsid w:val="004621CE"/>
    <w:rsid w:val="00473D7E"/>
    <w:rsid w:val="00490C1F"/>
    <w:rsid w:val="004A27DF"/>
    <w:rsid w:val="004C019C"/>
    <w:rsid w:val="004C4A14"/>
    <w:rsid w:val="004D07F0"/>
    <w:rsid w:val="005146CC"/>
    <w:rsid w:val="00546EFC"/>
    <w:rsid w:val="00576998"/>
    <w:rsid w:val="00590EE9"/>
    <w:rsid w:val="005D54DD"/>
    <w:rsid w:val="005F3B91"/>
    <w:rsid w:val="0062565D"/>
    <w:rsid w:val="006F5545"/>
    <w:rsid w:val="00733003"/>
    <w:rsid w:val="00741550"/>
    <w:rsid w:val="00750C78"/>
    <w:rsid w:val="00752BFA"/>
    <w:rsid w:val="00760E83"/>
    <w:rsid w:val="00762A60"/>
    <w:rsid w:val="007C61F0"/>
    <w:rsid w:val="007D4CCF"/>
    <w:rsid w:val="007F1130"/>
    <w:rsid w:val="00804BA9"/>
    <w:rsid w:val="008151F3"/>
    <w:rsid w:val="00843C64"/>
    <w:rsid w:val="0085069F"/>
    <w:rsid w:val="00855629"/>
    <w:rsid w:val="008759B4"/>
    <w:rsid w:val="00891C24"/>
    <w:rsid w:val="008D512F"/>
    <w:rsid w:val="008D6B46"/>
    <w:rsid w:val="008F424F"/>
    <w:rsid w:val="008F5BEE"/>
    <w:rsid w:val="009020E2"/>
    <w:rsid w:val="00933037"/>
    <w:rsid w:val="00942CB1"/>
    <w:rsid w:val="00973F2A"/>
    <w:rsid w:val="009929BA"/>
    <w:rsid w:val="00993C56"/>
    <w:rsid w:val="0099699E"/>
    <w:rsid w:val="009B6EB7"/>
    <w:rsid w:val="009D1603"/>
    <w:rsid w:val="009D311F"/>
    <w:rsid w:val="009E0589"/>
    <w:rsid w:val="00A4412B"/>
    <w:rsid w:val="00A55303"/>
    <w:rsid w:val="00A61BC6"/>
    <w:rsid w:val="00A83FEF"/>
    <w:rsid w:val="00A97DEB"/>
    <w:rsid w:val="00AA1E24"/>
    <w:rsid w:val="00AA2B68"/>
    <w:rsid w:val="00AC4C04"/>
    <w:rsid w:val="00AE5F91"/>
    <w:rsid w:val="00B0000A"/>
    <w:rsid w:val="00B06C0B"/>
    <w:rsid w:val="00B073E0"/>
    <w:rsid w:val="00B55D7A"/>
    <w:rsid w:val="00B7360C"/>
    <w:rsid w:val="00B87CFC"/>
    <w:rsid w:val="00B924E9"/>
    <w:rsid w:val="00BF6A79"/>
    <w:rsid w:val="00C327C7"/>
    <w:rsid w:val="00C811F3"/>
    <w:rsid w:val="00C96BED"/>
    <w:rsid w:val="00CA4120"/>
    <w:rsid w:val="00CB2AD5"/>
    <w:rsid w:val="00CB42C5"/>
    <w:rsid w:val="00CB789F"/>
    <w:rsid w:val="00CD54FA"/>
    <w:rsid w:val="00D05824"/>
    <w:rsid w:val="00D518B8"/>
    <w:rsid w:val="00D53349"/>
    <w:rsid w:val="00D60309"/>
    <w:rsid w:val="00DB62BC"/>
    <w:rsid w:val="00DE39EC"/>
    <w:rsid w:val="00DF35A5"/>
    <w:rsid w:val="00DF4CF7"/>
    <w:rsid w:val="00E00AEB"/>
    <w:rsid w:val="00E01B0D"/>
    <w:rsid w:val="00E14DA8"/>
    <w:rsid w:val="00E33AC4"/>
    <w:rsid w:val="00E5204B"/>
    <w:rsid w:val="00EA473E"/>
    <w:rsid w:val="00EA4B6F"/>
    <w:rsid w:val="00EC177D"/>
    <w:rsid w:val="00ED0278"/>
    <w:rsid w:val="00EE3C25"/>
    <w:rsid w:val="00EF7B81"/>
    <w:rsid w:val="00F95BCC"/>
    <w:rsid w:val="00FB5114"/>
    <w:rsid w:val="00FC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9FEB3"/>
  <w15:docId w15:val="{12A2CD5B-4BE1-4C81-A8A1-C803A328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5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146CC"/>
    <w:pPr>
      <w:keepNext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46C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 Indent"/>
    <w:basedOn w:val="a"/>
    <w:link w:val="a4"/>
    <w:rsid w:val="005146CC"/>
    <w:pPr>
      <w:ind w:firstLine="567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rsid w:val="005146C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rsid w:val="005146CC"/>
    <w:pPr>
      <w:spacing w:after="120"/>
    </w:pPr>
  </w:style>
  <w:style w:type="character" w:customStyle="1" w:styleId="a6">
    <w:name w:val="Основной текст Знак"/>
    <w:basedOn w:val="a0"/>
    <w:link w:val="a5"/>
    <w:rsid w:val="005146C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5146CC"/>
    <w:pPr>
      <w:ind w:left="708"/>
    </w:pPr>
  </w:style>
  <w:style w:type="paragraph" w:styleId="a8">
    <w:name w:val="Balloon Text"/>
    <w:basedOn w:val="a"/>
    <w:link w:val="a9"/>
    <w:uiPriority w:val="99"/>
    <w:semiHidden/>
    <w:unhideWhenUsed/>
    <w:rsid w:val="005146C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146CC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unhideWhenUsed/>
    <w:rsid w:val="00DB62B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B62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DB62B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B62B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e">
    <w:name w:val="Table Grid"/>
    <w:basedOn w:val="a1"/>
    <w:uiPriority w:val="59"/>
    <w:rsid w:val="00444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E5990A59F7873449804990F107AAE81" ma:contentTypeVersion="1" ma:contentTypeDescription="Создание документа." ma:contentTypeScope="" ma:versionID="c9fde1474881345f7755778cc63efe83">
  <xsd:schema xmlns:xsd="http://www.w3.org/2001/XMLSchema" xmlns:xs="http://www.w3.org/2001/XMLSchema" xmlns:p="http://schemas.microsoft.com/office/2006/metadata/properties" xmlns:ns2="3e86b4f3-af7f-457d-9594-a05f1006dc5e" targetNamespace="http://schemas.microsoft.com/office/2006/metadata/properties" ma:root="true" ma:fieldsID="bc629daa794eb65d834ebfa9bfa4f177" ns2:_="">
    <xsd:import namespace="3e86b4f3-af7f-457d-9594-a05f1006dc5e"/>
    <xsd:element name="properties">
      <xsd:complexType>
        <xsd:sequence>
          <xsd:element name="documentManagement">
            <xsd:complexType>
              <xsd:all>
                <xsd:element ref="ns2:ID_ite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b4f3-af7f-457d-9594-a05f1006dc5e" elementFormDefault="qualified">
    <xsd:import namespace="http://schemas.microsoft.com/office/2006/documentManagement/types"/>
    <xsd:import namespace="http://schemas.microsoft.com/office/infopath/2007/PartnerControls"/>
    <xsd:element name="ID_item" ma:index="8" nillable="true" ma:displayName="ID_item" ma:internalName="ID_item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item xmlns="3e86b4f3-af7f-457d-9594-a05f1006dc5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A7A074-5DCB-46E3-B32D-EF8E4DD830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b4f3-af7f-457d-9594-a05f1006d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A77073-93AA-466C-9D2B-2812139671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3C80CB-BE05-48F0-870E-5117FCEADFD2}">
  <ds:schemaRefs>
    <ds:schemaRef ds:uri="http://schemas.microsoft.com/office/2006/metadata/properties"/>
    <ds:schemaRef ds:uri="http://schemas.microsoft.com/office/infopath/2007/PartnerControls"/>
    <ds:schemaRef ds:uri="3e86b4f3-af7f-457d-9594-a05f1006dc5e"/>
  </ds:schemaRefs>
</ds:datastoreItem>
</file>

<file path=customXml/itemProps4.xml><?xml version="1.0" encoding="utf-8"?>
<ds:datastoreItem xmlns:ds="http://schemas.openxmlformats.org/officeDocument/2006/customXml" ds:itemID="{30051FC2-2CAB-4C72-B250-3BDBEF9F52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Белоусова Надежда Витальевна</dc:creator>
  <cp:lastModifiedBy>Тагиров Алексей Манцурович</cp:lastModifiedBy>
  <cp:revision>12</cp:revision>
  <cp:lastPrinted>2025-03-27T14:00:00Z</cp:lastPrinted>
  <dcterms:created xsi:type="dcterms:W3CDTF">2023-08-07T06:57:00Z</dcterms:created>
  <dcterms:modified xsi:type="dcterms:W3CDTF">2026-10-06T06:26:00Z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0x0101002E5990A59F7873449804990F107AAE81</vt:lpwstr>
  </property>
</Properties>
</file>