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D984" w14:textId="77777777" w:rsidR="009478D3" w:rsidRDefault="00000000">
      <w:pPr>
        <w:spacing w:after="0" w:line="259" w:lineRule="auto"/>
        <w:ind w:left="60" w:right="0" w:firstLine="0"/>
      </w:pPr>
      <w:r>
        <w:rPr>
          <w:b/>
        </w:rPr>
        <w:t xml:space="preserve">   </w:t>
      </w:r>
      <w:r>
        <w:rPr>
          <w:rFonts w:ascii="Arial" w:eastAsia="Arial" w:hAnsi="Arial" w:cs="Arial"/>
          <w:b/>
          <w:sz w:val="22"/>
        </w:rPr>
        <w:t xml:space="preserve">ФЕДЕРАЛЬНОЕ ГОСУДАРСТВЕННОЕ АВТОНОМНОЕ ОБРАЗОВАТЕЛЬНОЕ УЧРЕЖДЕНИЕ </w:t>
      </w:r>
    </w:p>
    <w:p w14:paraId="56807944" w14:textId="77777777" w:rsidR="009478D3" w:rsidRDefault="00000000">
      <w:pPr>
        <w:spacing w:after="0" w:line="259" w:lineRule="auto"/>
        <w:ind w:left="65" w:right="0" w:firstLine="0"/>
        <w:jc w:val="center"/>
      </w:pPr>
      <w:r>
        <w:rPr>
          <w:rFonts w:ascii="Arial" w:eastAsia="Arial" w:hAnsi="Arial" w:cs="Arial"/>
          <w:b/>
          <w:sz w:val="22"/>
        </w:rPr>
        <w:t xml:space="preserve">ВЫСШЕГО ОБРАЗОВАНИЯ </w:t>
      </w:r>
    </w:p>
    <w:p w14:paraId="19B8F727" w14:textId="77777777" w:rsidR="009478D3" w:rsidRDefault="00000000">
      <w:pPr>
        <w:spacing w:after="20" w:line="259" w:lineRule="auto"/>
        <w:ind w:left="1673" w:right="0" w:firstLine="0"/>
      </w:pPr>
      <w:r>
        <w:rPr>
          <w:rFonts w:ascii="Arial" w:eastAsia="Arial" w:hAnsi="Arial" w:cs="Arial"/>
          <w:b/>
        </w:rPr>
        <w:t xml:space="preserve"> </w:t>
      </w:r>
    </w:p>
    <w:p w14:paraId="67EE57A6" w14:textId="77777777" w:rsidR="009478D3" w:rsidRDefault="00000000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8884759" wp14:editId="6F25D4F4">
            <wp:simplePos x="0" y="0"/>
            <wp:positionH relativeFrom="column">
              <wp:posOffset>-4495</wp:posOffset>
            </wp:positionH>
            <wp:positionV relativeFrom="paragraph">
              <wp:posOffset>-102246</wp:posOffset>
            </wp:positionV>
            <wp:extent cx="962025" cy="952500"/>
            <wp:effectExtent l="0" t="0" r="0" b="0"/>
            <wp:wrapSquare wrapText="bothSides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14:paraId="3DA57C42" w14:textId="77777777" w:rsidR="009478D3" w:rsidRDefault="00000000">
      <w:pPr>
        <w:spacing w:after="0" w:line="259" w:lineRule="auto"/>
        <w:ind w:left="1373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09CBA9C" w14:textId="77777777" w:rsidR="009478D3" w:rsidRDefault="00000000">
      <w:pPr>
        <w:spacing w:after="20" w:line="259" w:lineRule="auto"/>
        <w:ind w:left="1373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7AFA2D9" w14:textId="77777777" w:rsidR="009478D3" w:rsidRDefault="00000000">
      <w:pPr>
        <w:spacing w:after="0" w:line="259" w:lineRule="auto"/>
        <w:ind w:right="0"/>
      </w:pPr>
      <w:r>
        <w:rPr>
          <w:rFonts w:ascii="Arial" w:eastAsia="Arial" w:hAnsi="Arial" w:cs="Arial"/>
          <w:b/>
          <w:i/>
        </w:rPr>
        <w:t xml:space="preserve">Факультет информационных технологий </w:t>
      </w:r>
    </w:p>
    <w:p w14:paraId="5807572A" w14:textId="77777777" w:rsidR="009478D3" w:rsidRDefault="00000000">
      <w:pPr>
        <w:spacing w:after="0" w:line="259" w:lineRule="auto"/>
        <w:ind w:right="0"/>
      </w:pPr>
      <w:r>
        <w:rPr>
          <w:rFonts w:ascii="Arial" w:eastAsia="Arial" w:hAnsi="Arial" w:cs="Arial"/>
          <w:b/>
          <w:i/>
        </w:rPr>
        <w:t xml:space="preserve">Кафедра Информатики и информационных технологий </w:t>
      </w:r>
    </w:p>
    <w:p w14:paraId="2CA7DB86" w14:textId="77777777" w:rsidR="009478D3" w:rsidRDefault="00000000">
      <w:pPr>
        <w:spacing w:after="117" w:line="259" w:lineRule="auto"/>
        <w:ind w:left="1119" w:right="0" w:firstLine="0"/>
        <w:jc w:val="center"/>
      </w:pPr>
      <w:r>
        <w:rPr>
          <w:rFonts w:ascii="Arial" w:eastAsia="Arial" w:hAnsi="Arial" w:cs="Arial"/>
          <w:b/>
          <w:i/>
        </w:rPr>
        <w:t xml:space="preserve"> </w:t>
      </w:r>
    </w:p>
    <w:p w14:paraId="3E9D616C" w14:textId="77777777" w:rsidR="009478D3" w:rsidRDefault="00000000">
      <w:pPr>
        <w:spacing w:after="209" w:line="259" w:lineRule="auto"/>
        <w:ind w:left="0" w:right="609" w:firstLine="0"/>
        <w:jc w:val="right"/>
      </w:pPr>
      <w:r>
        <w:rPr>
          <w:rFonts w:ascii="Arial" w:eastAsia="Arial" w:hAnsi="Arial" w:cs="Arial"/>
          <w:b/>
          <w:i/>
        </w:rPr>
        <w:t xml:space="preserve">                                                          </w:t>
      </w:r>
    </w:p>
    <w:p w14:paraId="36AF397D" w14:textId="77777777" w:rsidR="009478D3" w:rsidRDefault="00000000">
      <w:pPr>
        <w:spacing w:after="9" w:line="267" w:lineRule="auto"/>
        <w:ind w:left="-5" w:right="3425"/>
      </w:pPr>
      <w:r>
        <w:rPr>
          <w:b/>
          <w:sz w:val="28"/>
        </w:rPr>
        <w:t xml:space="preserve">направление подготовки  09.03.02 «Информационные системы и технологии» </w:t>
      </w:r>
    </w:p>
    <w:p w14:paraId="7B3D2E4C" w14:textId="77777777" w:rsidR="009478D3" w:rsidRDefault="00000000">
      <w:pPr>
        <w:spacing w:after="0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75261B28" w14:textId="77777777" w:rsidR="009478D3" w:rsidRDefault="00000000">
      <w:pPr>
        <w:spacing w:after="11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1ECCFFB" w14:textId="77777777" w:rsidR="009478D3" w:rsidRDefault="00000000">
      <w:pPr>
        <w:pStyle w:val="1"/>
        <w:ind w:left="0" w:right="361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ЛАБОРАТОРНАЯ РАБОТА № 8 </w:t>
      </w:r>
    </w:p>
    <w:p w14:paraId="04F3B32B" w14:textId="77777777" w:rsidR="009478D3" w:rsidRDefault="00000000">
      <w:pPr>
        <w:spacing w:after="176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42D2A14" w14:textId="77777777" w:rsidR="009478D3" w:rsidRDefault="00000000">
      <w:pPr>
        <w:spacing w:after="122" w:line="267" w:lineRule="auto"/>
        <w:ind w:left="-5" w:right="3425"/>
      </w:pPr>
      <w:r>
        <w:rPr>
          <w:b/>
          <w:sz w:val="28"/>
        </w:rPr>
        <w:t xml:space="preserve">Дисциплина: Backend-разработка </w:t>
      </w:r>
    </w:p>
    <w:p w14:paraId="23B3F03F" w14:textId="77777777" w:rsidR="009478D3" w:rsidRDefault="00000000">
      <w:pPr>
        <w:spacing w:after="15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9147674" w14:textId="77777777" w:rsidR="009478D3" w:rsidRDefault="00000000">
      <w:pPr>
        <w:spacing w:after="122" w:line="267" w:lineRule="auto"/>
        <w:ind w:left="-5" w:right="3425"/>
      </w:pPr>
      <w:r>
        <w:rPr>
          <w:b/>
          <w:sz w:val="28"/>
        </w:rPr>
        <w:t xml:space="preserve">Тема: FastAPI </w:t>
      </w:r>
    </w:p>
    <w:p w14:paraId="31112A9D" w14:textId="77777777" w:rsidR="009478D3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A9CA724" w14:textId="77777777" w:rsidR="009478D3" w:rsidRDefault="00000000">
      <w:pPr>
        <w:spacing w:after="186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6C515AC" w14:textId="77777777" w:rsidR="009478D3" w:rsidRDefault="00000000">
      <w:pPr>
        <w:spacing w:after="2" w:line="259" w:lineRule="auto"/>
        <w:ind w:right="14"/>
        <w:jc w:val="center"/>
      </w:pPr>
      <w:r>
        <w:rPr>
          <w:b/>
          <w:sz w:val="28"/>
        </w:rPr>
        <w:t xml:space="preserve">Выполнил(а):  </w:t>
      </w:r>
    </w:p>
    <w:p w14:paraId="31DD6298" w14:textId="7E76C2BF" w:rsidR="009478D3" w:rsidRDefault="00000000">
      <w:pPr>
        <w:tabs>
          <w:tab w:val="center" w:pos="5314"/>
          <w:tab w:val="center" w:pos="7918"/>
          <w:tab w:val="center" w:pos="964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студент(ка) группы: 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  <w:t>221-37</w:t>
      </w:r>
      <w:r w:rsidR="00355772" w:rsidRPr="00355772">
        <w:rPr>
          <w:sz w:val="28"/>
          <w:u w:val="single" w:color="000000"/>
        </w:rPr>
        <w:t>9</w:t>
      </w:r>
      <w:r>
        <w:rPr>
          <w:sz w:val="28"/>
          <w:u w:val="single" w:color="000000"/>
        </w:rPr>
        <w:tab/>
      </w:r>
      <w:r>
        <w:rPr>
          <w:sz w:val="28"/>
        </w:rPr>
        <w:t xml:space="preserve"> </w:t>
      </w:r>
    </w:p>
    <w:p w14:paraId="151C2568" w14:textId="77777777" w:rsidR="009478D3" w:rsidRDefault="00000000">
      <w:pPr>
        <w:spacing w:after="21" w:line="259" w:lineRule="auto"/>
        <w:ind w:left="4112" w:right="0" w:firstLine="0"/>
      </w:pPr>
      <w:r>
        <w:rPr>
          <w:sz w:val="28"/>
        </w:rPr>
        <w:t xml:space="preserve"> </w:t>
      </w:r>
    </w:p>
    <w:p w14:paraId="73D3C57E" w14:textId="74C0F15B" w:rsidR="009478D3" w:rsidRDefault="00355772">
      <w:pPr>
        <w:spacing w:after="0" w:line="259" w:lineRule="auto"/>
        <w:ind w:left="0" w:right="145" w:firstLine="0"/>
        <w:jc w:val="center"/>
      </w:pPr>
      <w:r>
        <w:rPr>
          <w:sz w:val="28"/>
          <w:u w:val="single" w:color="000000"/>
        </w:rPr>
        <w:t>Сеидов М</w:t>
      </w:r>
      <w:r w:rsidR="00000000">
        <w:rPr>
          <w:sz w:val="28"/>
          <w:u w:val="single" w:color="000000"/>
        </w:rPr>
        <w:t>.</w:t>
      </w:r>
      <w:r>
        <w:rPr>
          <w:sz w:val="28"/>
          <w:u w:val="single" w:color="000000"/>
        </w:rPr>
        <w:t>М</w:t>
      </w:r>
      <w:r>
        <w:rPr>
          <w:sz w:val="28"/>
          <w:u w:val="single" w:color="000000"/>
          <w:lang w:val="en-US"/>
        </w:rPr>
        <w:t>.</w:t>
      </w:r>
      <w:r w:rsidR="00000000">
        <w:rPr>
          <w:b/>
          <w:sz w:val="28"/>
        </w:rPr>
        <w:t xml:space="preserve"> </w:t>
      </w:r>
    </w:p>
    <w:p w14:paraId="1E4C7440" w14:textId="77777777" w:rsidR="009478D3" w:rsidRDefault="00000000">
      <w:pPr>
        <w:tabs>
          <w:tab w:val="center" w:pos="4112"/>
          <w:tab w:val="center" w:pos="6482"/>
          <w:tab w:val="center" w:pos="7790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 xml:space="preserve"> </w:t>
      </w:r>
      <w:r>
        <w:rPr>
          <w:sz w:val="16"/>
        </w:rPr>
        <w:tab/>
        <w:t xml:space="preserve">(Фамилия И.О.) </w:t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7614904A" w14:textId="77777777" w:rsidR="009478D3" w:rsidRDefault="00000000">
      <w:pPr>
        <w:spacing w:after="151" w:line="259" w:lineRule="auto"/>
        <w:ind w:left="4112" w:right="0" w:firstLine="0"/>
      </w:pPr>
      <w:r>
        <w:rPr>
          <w:sz w:val="16"/>
        </w:rPr>
        <w:t xml:space="preserve"> </w:t>
      </w:r>
    </w:p>
    <w:p w14:paraId="0DF06D4F" w14:textId="77777777" w:rsidR="009478D3" w:rsidRDefault="00000000">
      <w:pPr>
        <w:spacing w:after="2" w:line="259" w:lineRule="auto"/>
        <w:ind w:right="423"/>
        <w:jc w:val="center"/>
      </w:pPr>
      <w:r>
        <w:rPr>
          <w:b/>
          <w:sz w:val="28"/>
        </w:rPr>
        <w:t xml:space="preserve">Проверил: </w:t>
      </w:r>
    </w:p>
    <w:p w14:paraId="5B9E1E14" w14:textId="77777777" w:rsidR="009478D3" w:rsidRDefault="00000000">
      <w:pPr>
        <w:spacing w:after="0" w:line="259" w:lineRule="auto"/>
        <w:ind w:left="0" w:right="728" w:firstLine="0"/>
        <w:jc w:val="right"/>
      </w:pPr>
      <w:r>
        <w:rPr>
          <w:sz w:val="28"/>
        </w:rPr>
        <w:t xml:space="preserve"> </w:t>
      </w:r>
      <w:r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  <w:t xml:space="preserve"> </w:t>
      </w:r>
      <w:r>
        <w:rPr>
          <w:sz w:val="28"/>
          <w:u w:val="single" w:color="000000"/>
        </w:rPr>
        <w:tab/>
      </w:r>
      <w:r>
        <w:rPr>
          <w:b/>
          <w:i/>
          <w:sz w:val="28"/>
        </w:rPr>
        <w:t xml:space="preserve"> </w:t>
      </w:r>
    </w:p>
    <w:p w14:paraId="5BF4CFD0" w14:textId="77777777" w:rsidR="009478D3" w:rsidRDefault="00000000">
      <w:pPr>
        <w:tabs>
          <w:tab w:val="center" w:pos="4112"/>
          <w:tab w:val="center" w:pos="4964"/>
          <w:tab w:val="center" w:pos="7612"/>
          <w:tab w:val="center" w:pos="9206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i/>
          <w:sz w:val="28"/>
        </w:rPr>
        <w:t xml:space="preserve"> </w:t>
      </w:r>
      <w:r>
        <w:rPr>
          <w:b/>
          <w:i/>
          <w:sz w:val="28"/>
        </w:rPr>
        <w:tab/>
        <w:t xml:space="preserve"> </w:t>
      </w:r>
      <w:r>
        <w:rPr>
          <w:b/>
          <w:i/>
          <w:sz w:val="28"/>
        </w:rPr>
        <w:tab/>
      </w:r>
      <w:r>
        <w:rPr>
          <w:sz w:val="16"/>
        </w:rPr>
        <w:t>(Фамилия И.О.,  степень, звание)</w:t>
      </w:r>
      <w:r>
        <w:rPr>
          <w:b/>
          <w:sz w:val="16"/>
        </w:rPr>
        <w:t xml:space="preserve"> </w:t>
      </w:r>
      <w:r>
        <w:rPr>
          <w:b/>
          <w:sz w:val="16"/>
        </w:rPr>
        <w:tab/>
      </w:r>
      <w:r>
        <w:rPr>
          <w:sz w:val="16"/>
        </w:rPr>
        <w:t xml:space="preserve"> </w:t>
      </w:r>
    </w:p>
    <w:p w14:paraId="59D543A4" w14:textId="77777777" w:rsidR="009478D3" w:rsidRDefault="00000000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90C5B0" w14:textId="77777777" w:rsidR="009478D3" w:rsidRDefault="00000000">
      <w:pPr>
        <w:spacing w:after="132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DFCEC57" w14:textId="77777777" w:rsidR="009478D3" w:rsidRDefault="00000000">
      <w:pPr>
        <w:spacing w:after="131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6B03CC06" w14:textId="77777777" w:rsidR="009478D3" w:rsidRDefault="00000000">
      <w:pPr>
        <w:spacing w:after="133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0BB6FD4A" w14:textId="77777777" w:rsidR="009478D3" w:rsidRDefault="00000000">
      <w:pPr>
        <w:spacing w:after="131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061FC425" w14:textId="77777777" w:rsidR="009478D3" w:rsidRDefault="00000000">
      <w:pPr>
        <w:spacing w:after="131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0BB48521" w14:textId="77777777" w:rsidR="009478D3" w:rsidRDefault="00000000">
      <w:pPr>
        <w:spacing w:after="187" w:line="259" w:lineRule="auto"/>
        <w:ind w:left="0" w:right="294" w:firstLine="0"/>
        <w:jc w:val="center"/>
      </w:pPr>
      <w:r>
        <w:rPr>
          <w:b/>
          <w:sz w:val="28"/>
        </w:rPr>
        <w:t xml:space="preserve"> </w:t>
      </w:r>
    </w:p>
    <w:p w14:paraId="2763F39E" w14:textId="77777777" w:rsidR="009478D3" w:rsidRPr="00355772" w:rsidRDefault="00000000">
      <w:pPr>
        <w:spacing w:after="95" w:line="358" w:lineRule="auto"/>
        <w:ind w:left="4540" w:right="4064" w:hanging="212"/>
        <w:rPr>
          <w:lang w:val="en-US"/>
        </w:rPr>
      </w:pPr>
      <w:r>
        <w:rPr>
          <w:b/>
          <w:sz w:val="28"/>
        </w:rPr>
        <w:lastRenderedPageBreak/>
        <w:t>Москва</w:t>
      </w:r>
      <w:r w:rsidRPr="00355772">
        <w:rPr>
          <w:b/>
          <w:i/>
          <w:sz w:val="28"/>
          <w:lang w:val="en-US"/>
        </w:rPr>
        <w:t xml:space="preserve"> </w:t>
      </w:r>
      <w:r w:rsidRPr="00355772">
        <w:rPr>
          <w:b/>
          <w:sz w:val="28"/>
          <w:lang w:val="en-US"/>
        </w:rPr>
        <w:t xml:space="preserve">2024 </w:t>
      </w:r>
      <w:r>
        <w:rPr>
          <w:b/>
          <w:sz w:val="28"/>
        </w:rPr>
        <w:t>Листинг</w:t>
      </w:r>
      <w:r w:rsidRPr="00355772">
        <w:rPr>
          <w:b/>
          <w:sz w:val="28"/>
          <w:lang w:val="en-US"/>
        </w:rPr>
        <w:t xml:space="preserve">: </w:t>
      </w:r>
    </w:p>
    <w:p w14:paraId="4085C9D1" w14:textId="77777777" w:rsidR="009478D3" w:rsidRPr="00355772" w:rsidRDefault="00000000">
      <w:pPr>
        <w:ind w:left="-5"/>
        <w:rPr>
          <w:lang w:val="en-US"/>
        </w:rPr>
      </w:pPr>
      <w:r w:rsidRPr="00355772">
        <w:rPr>
          <w:lang w:val="en-US"/>
        </w:rPr>
        <w:t xml:space="preserve">from dataclasses import dataclass from fastapi import FastAPI, Request, Form, Cookie from fastapi.responses import JSONResponse, FileResponse, RedirectResponse from pydantic import BaseModel from typing import Optional </w:t>
      </w:r>
    </w:p>
    <w:p w14:paraId="679C3376" w14:textId="77777777" w:rsidR="009478D3" w:rsidRPr="00355772" w:rsidRDefault="00000000">
      <w:pPr>
        <w:spacing w:after="11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6E6F1C37" w14:textId="77777777" w:rsidR="009478D3" w:rsidRDefault="00000000">
      <w:pPr>
        <w:spacing w:after="112" w:line="259" w:lineRule="auto"/>
        <w:ind w:left="-5" w:right="179"/>
      </w:pPr>
      <w:r>
        <w:t xml:space="preserve">app = FastAPI() </w:t>
      </w:r>
    </w:p>
    <w:p w14:paraId="379A6ED4" w14:textId="77777777" w:rsidR="009478D3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A9A96CE" w14:textId="77777777" w:rsidR="009478D3" w:rsidRDefault="00000000">
      <w:pPr>
        <w:ind w:left="-5" w:right="179"/>
      </w:pPr>
      <w:r>
        <w:t xml:space="preserve"># Определите маршрут / с помощью декоратора @app.get("/"), который будет возвращать простое сообщение "Hello, World!". </w:t>
      </w:r>
    </w:p>
    <w:p w14:paraId="579823DE" w14:textId="77777777" w:rsidR="009478D3" w:rsidRPr="00355772" w:rsidRDefault="00000000">
      <w:pPr>
        <w:ind w:left="-5" w:right="8295"/>
        <w:rPr>
          <w:lang w:val="en-US"/>
        </w:rPr>
      </w:pPr>
      <w:r w:rsidRPr="00355772">
        <w:rPr>
          <w:lang w:val="en-US"/>
        </w:rPr>
        <w:t xml:space="preserve">@app.get("/") def read_root(): </w:t>
      </w:r>
    </w:p>
    <w:p w14:paraId="02A4DCFC" w14:textId="77777777" w:rsidR="009478D3" w:rsidRPr="00355772" w:rsidRDefault="00000000">
      <w:pPr>
        <w:spacing w:after="112" w:line="259" w:lineRule="auto"/>
        <w:ind w:left="-5" w:right="179"/>
        <w:rPr>
          <w:lang w:val="en-US"/>
        </w:rPr>
      </w:pPr>
      <w:r w:rsidRPr="00355772">
        <w:rPr>
          <w:lang w:val="en-US"/>
        </w:rPr>
        <w:t xml:space="preserve">    return "Hello, World!" </w:t>
      </w:r>
    </w:p>
    <w:p w14:paraId="09BE6127" w14:textId="77777777" w:rsidR="009478D3" w:rsidRPr="00355772" w:rsidRDefault="00000000">
      <w:pPr>
        <w:spacing w:after="11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67A1D216" w14:textId="77777777" w:rsidR="009478D3" w:rsidRPr="00355772" w:rsidRDefault="00000000">
      <w:pPr>
        <w:spacing w:after="0" w:line="367" w:lineRule="auto"/>
        <w:ind w:left="0" w:right="367" w:firstLine="0"/>
        <w:jc w:val="both"/>
        <w:rPr>
          <w:lang w:val="en-US"/>
        </w:rPr>
      </w:pPr>
      <w:r w:rsidRPr="00355772">
        <w:rPr>
          <w:lang w:val="en-US"/>
        </w:rPr>
        <w:t xml:space="preserve"># </w:t>
      </w:r>
      <w:r>
        <w:t>Создайте</w:t>
      </w:r>
      <w:r w:rsidRPr="00355772">
        <w:rPr>
          <w:lang w:val="en-US"/>
        </w:rPr>
        <w:t xml:space="preserve"> </w:t>
      </w:r>
      <w:r>
        <w:t>маршрут</w:t>
      </w:r>
      <w:r w:rsidRPr="00355772">
        <w:rPr>
          <w:lang w:val="en-US"/>
        </w:rPr>
        <w:t xml:space="preserve"> /greet/{name}, </w:t>
      </w:r>
      <w:r>
        <w:t>который</w:t>
      </w:r>
      <w:r w:rsidRPr="00355772">
        <w:rPr>
          <w:lang w:val="en-US"/>
        </w:rPr>
        <w:t xml:space="preserve"> </w:t>
      </w:r>
      <w:r>
        <w:t>принимает</w:t>
      </w:r>
      <w:r w:rsidRPr="00355772">
        <w:rPr>
          <w:lang w:val="en-US"/>
        </w:rPr>
        <w:t xml:space="preserve"> </w:t>
      </w:r>
      <w:r>
        <w:t>параметр</w:t>
      </w:r>
      <w:r w:rsidRPr="00355772">
        <w:rPr>
          <w:lang w:val="en-US"/>
        </w:rPr>
        <w:t xml:space="preserve"> </w:t>
      </w:r>
      <w:r>
        <w:t>пути</w:t>
      </w:r>
      <w:r w:rsidRPr="00355772">
        <w:rPr>
          <w:lang w:val="en-US"/>
        </w:rPr>
        <w:t xml:space="preserve"> name </w:t>
      </w:r>
      <w:r>
        <w:t>и</w:t>
      </w:r>
      <w:r w:rsidRPr="00355772">
        <w:rPr>
          <w:lang w:val="en-US"/>
        </w:rPr>
        <w:t xml:space="preserve"> </w:t>
      </w:r>
      <w:r>
        <w:t>возвращает</w:t>
      </w:r>
      <w:r w:rsidRPr="00355772">
        <w:rPr>
          <w:lang w:val="en-US"/>
        </w:rPr>
        <w:t xml:space="preserve"> </w:t>
      </w:r>
      <w:r>
        <w:t>приветствие</w:t>
      </w:r>
      <w:r w:rsidRPr="00355772">
        <w:rPr>
          <w:lang w:val="en-US"/>
        </w:rPr>
        <w:t xml:space="preserve"> "Hello, {name}!". @app.get("/greet/{name}") def greet_name(name: str):     return f"Hello, {name}!" </w:t>
      </w:r>
    </w:p>
    <w:p w14:paraId="46057A50" w14:textId="77777777" w:rsidR="009478D3" w:rsidRPr="00355772" w:rsidRDefault="00000000">
      <w:pPr>
        <w:spacing w:after="112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5B3221EF" w14:textId="77777777" w:rsidR="009478D3" w:rsidRDefault="00000000">
      <w:pPr>
        <w:spacing w:after="33"/>
        <w:ind w:left="-5" w:right="179"/>
      </w:pPr>
      <w:r>
        <w:t xml:space="preserve"># ??? Создайте маршрут /search, который принимает параметр строки запроса query и возвращает сообщение "You searched for: {query}". </w:t>
      </w:r>
    </w:p>
    <w:p w14:paraId="2D4CA39E" w14:textId="77777777" w:rsidR="009478D3" w:rsidRPr="00355772" w:rsidRDefault="00000000">
      <w:pPr>
        <w:ind w:left="-5" w:right="5445"/>
        <w:rPr>
          <w:lang w:val="en-US"/>
        </w:rPr>
      </w:pPr>
      <w:r w:rsidRPr="00355772">
        <w:rPr>
          <w:lang w:val="en-US"/>
        </w:rPr>
        <w:t xml:space="preserve">@app.get("/search") def search_query(query: Optional[str] = None):     if query: </w:t>
      </w:r>
    </w:p>
    <w:p w14:paraId="702DBD69" w14:textId="77777777" w:rsidR="009478D3" w:rsidRPr="00355772" w:rsidRDefault="00000000">
      <w:pPr>
        <w:ind w:left="-5" w:right="5426"/>
        <w:rPr>
          <w:lang w:val="en-US"/>
        </w:rPr>
      </w:pPr>
      <w:r w:rsidRPr="00355772">
        <w:rPr>
          <w:lang w:val="en-US"/>
        </w:rPr>
        <w:t xml:space="preserve">        return f"You searched for: {query}"     return "No query" </w:t>
      </w:r>
    </w:p>
    <w:p w14:paraId="25C85D42" w14:textId="77777777" w:rsidR="009478D3" w:rsidRPr="00355772" w:rsidRDefault="00000000">
      <w:pPr>
        <w:spacing w:after="15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12AE670D" w14:textId="77777777" w:rsidR="009478D3" w:rsidRDefault="00000000">
      <w:pPr>
        <w:spacing w:after="39"/>
        <w:ind w:left="-5" w:right="179"/>
      </w:pPr>
      <w:r>
        <w:t xml:space="preserve"># Создайте маршрут /json, который возвращает JSON-ответ с данными о вас (имя, возраст, хобби). </w:t>
      </w:r>
    </w:p>
    <w:p w14:paraId="47B4086F" w14:textId="77777777" w:rsidR="009478D3" w:rsidRPr="00355772" w:rsidRDefault="00000000">
      <w:pPr>
        <w:spacing w:after="34"/>
        <w:ind w:left="-5" w:right="7896"/>
        <w:rPr>
          <w:lang w:val="en-US"/>
        </w:rPr>
      </w:pPr>
      <w:r w:rsidRPr="00355772">
        <w:rPr>
          <w:lang w:val="en-US"/>
        </w:rPr>
        <w:t xml:space="preserve">@app.get("/json") def return_json(): </w:t>
      </w:r>
    </w:p>
    <w:p w14:paraId="60B45254" w14:textId="6660F601" w:rsidR="009478D3" w:rsidRPr="00355772" w:rsidRDefault="00000000">
      <w:pPr>
        <w:spacing w:after="41"/>
        <w:ind w:left="-5" w:right="179"/>
        <w:rPr>
          <w:lang w:val="en-US"/>
        </w:rPr>
      </w:pPr>
      <w:r w:rsidRPr="00355772">
        <w:rPr>
          <w:lang w:val="en-US"/>
        </w:rPr>
        <w:t xml:space="preserve">    return JSONResponse({"</w:t>
      </w:r>
      <w:r>
        <w:t>Имя</w:t>
      </w:r>
      <w:r w:rsidRPr="00355772">
        <w:rPr>
          <w:lang w:val="en-US"/>
        </w:rPr>
        <w:t>": "</w:t>
      </w:r>
      <w:r w:rsidR="00355772">
        <w:t>Тагир</w:t>
      </w:r>
      <w:r w:rsidRPr="00355772">
        <w:rPr>
          <w:lang w:val="en-US"/>
        </w:rPr>
        <w:t>", "</w:t>
      </w:r>
      <w:r>
        <w:t>Возраст</w:t>
      </w:r>
      <w:r w:rsidRPr="00355772">
        <w:rPr>
          <w:lang w:val="en-US"/>
        </w:rPr>
        <w:t>": 20, "</w:t>
      </w:r>
      <w:r>
        <w:t>Хобби</w:t>
      </w:r>
      <w:r w:rsidRPr="00355772">
        <w:rPr>
          <w:lang w:val="en-US"/>
        </w:rPr>
        <w:t>": ["</w:t>
      </w:r>
      <w:r w:rsidR="00355772">
        <w:t>Спорт</w:t>
      </w:r>
      <w:r w:rsidRPr="00355772">
        <w:rPr>
          <w:lang w:val="en-US"/>
        </w:rPr>
        <w:t>", "</w:t>
      </w:r>
      <w:r>
        <w:t>Чтение</w:t>
      </w:r>
      <w:r w:rsidRPr="00355772">
        <w:rPr>
          <w:lang w:val="en-US"/>
        </w:rPr>
        <w:t xml:space="preserve">"]}) </w:t>
      </w:r>
    </w:p>
    <w:p w14:paraId="00C74FB7" w14:textId="77777777" w:rsidR="009478D3" w:rsidRPr="00355772" w:rsidRDefault="00000000">
      <w:pPr>
        <w:spacing w:after="161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7949C1DF" w14:textId="77777777" w:rsidR="009478D3" w:rsidRDefault="00000000">
      <w:pPr>
        <w:spacing w:after="112" w:line="259" w:lineRule="auto"/>
        <w:ind w:left="-5" w:right="179"/>
      </w:pPr>
      <w:r>
        <w:t xml:space="preserve"># Создайте маршрут /file, который отправляет текстовый файл с произвольным содержимым. </w:t>
      </w:r>
    </w:p>
    <w:p w14:paraId="1D9F702A" w14:textId="77777777" w:rsidR="009478D3" w:rsidRPr="00355772" w:rsidRDefault="00000000">
      <w:pPr>
        <w:spacing w:after="40"/>
        <w:ind w:left="-5" w:right="6508"/>
        <w:rPr>
          <w:lang w:val="en-US"/>
        </w:rPr>
      </w:pPr>
      <w:r w:rsidRPr="00355772">
        <w:rPr>
          <w:lang w:val="en-US"/>
        </w:rPr>
        <w:lastRenderedPageBreak/>
        <w:t xml:space="preserve">@app.get("/file") def send_file():     with open("textfile.txt", "w") as f: </w:t>
      </w:r>
    </w:p>
    <w:p w14:paraId="089ECCB5" w14:textId="77777777" w:rsidR="009478D3" w:rsidRPr="00355772" w:rsidRDefault="00000000">
      <w:pPr>
        <w:ind w:left="-5" w:right="1729"/>
        <w:rPr>
          <w:lang w:val="en-US"/>
        </w:rPr>
      </w:pPr>
      <w:r w:rsidRPr="00355772">
        <w:rPr>
          <w:lang w:val="en-US"/>
        </w:rPr>
        <w:t xml:space="preserve">        f.write("</w:t>
      </w:r>
      <w:r>
        <w:t>Текстовый</w:t>
      </w:r>
      <w:r w:rsidRPr="00355772">
        <w:rPr>
          <w:lang w:val="en-US"/>
        </w:rPr>
        <w:t xml:space="preserve"> </w:t>
      </w:r>
      <w:r>
        <w:t>файл</w:t>
      </w:r>
      <w:r w:rsidRPr="00355772">
        <w:rPr>
          <w:lang w:val="en-US"/>
        </w:rPr>
        <w:t xml:space="preserve">")     return FileResponse("textfile.txt", media_type="text/plain", filename="textfile.txt") </w:t>
      </w:r>
    </w:p>
    <w:p w14:paraId="4F20003D" w14:textId="77777777" w:rsidR="009478D3" w:rsidRPr="00355772" w:rsidRDefault="00000000">
      <w:pPr>
        <w:spacing w:after="15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19B5FEC0" w14:textId="77777777" w:rsidR="009478D3" w:rsidRDefault="00000000">
      <w:pPr>
        <w:spacing w:after="115" w:line="259" w:lineRule="auto"/>
        <w:ind w:left="-5" w:right="179"/>
      </w:pPr>
      <w:r>
        <w:t xml:space="preserve"># Создайте маршрут /redirect, который выполняет перенаправление на маршрут /. </w:t>
      </w:r>
    </w:p>
    <w:p w14:paraId="75FAD660" w14:textId="77777777" w:rsidR="009478D3" w:rsidRPr="00355772" w:rsidRDefault="00000000">
      <w:pPr>
        <w:ind w:left="-5" w:right="7562"/>
        <w:rPr>
          <w:lang w:val="en-US"/>
        </w:rPr>
      </w:pPr>
      <w:r w:rsidRPr="00355772">
        <w:rPr>
          <w:lang w:val="en-US"/>
        </w:rPr>
        <w:t xml:space="preserve">@app.get("/redirect") def redirect_to_root(): </w:t>
      </w:r>
    </w:p>
    <w:p w14:paraId="32FF1DC8" w14:textId="77777777" w:rsidR="009478D3" w:rsidRDefault="00000000">
      <w:pPr>
        <w:spacing w:after="112" w:line="259" w:lineRule="auto"/>
        <w:ind w:left="-5" w:right="179"/>
      </w:pPr>
      <w:r w:rsidRPr="00355772">
        <w:rPr>
          <w:lang w:val="en-US"/>
        </w:rPr>
        <w:t xml:space="preserve">    </w:t>
      </w:r>
      <w:r>
        <w:t xml:space="preserve">return RedirectResponse(url="/") </w:t>
      </w:r>
    </w:p>
    <w:p w14:paraId="002653B5" w14:textId="77777777" w:rsidR="009478D3" w:rsidRDefault="00000000">
      <w:pPr>
        <w:spacing w:after="155" w:line="259" w:lineRule="auto"/>
        <w:ind w:left="0" w:right="0" w:firstLine="0"/>
      </w:pPr>
      <w:r>
        <w:t xml:space="preserve"> </w:t>
      </w:r>
    </w:p>
    <w:p w14:paraId="5965F642" w14:textId="77777777" w:rsidR="009478D3" w:rsidRDefault="00000000">
      <w:pPr>
        <w:spacing w:after="112" w:line="259" w:lineRule="auto"/>
        <w:ind w:left="-5" w:right="179"/>
      </w:pPr>
      <w:r>
        <w:t xml:space="preserve"># Создайте маршрут /headers, который возвращает все заголовки запроса в виде JSON. </w:t>
      </w:r>
    </w:p>
    <w:p w14:paraId="37A521F6" w14:textId="77777777" w:rsidR="009478D3" w:rsidRPr="00355772" w:rsidRDefault="00000000">
      <w:pPr>
        <w:ind w:left="-5" w:right="6394"/>
        <w:rPr>
          <w:lang w:val="en-US"/>
        </w:rPr>
      </w:pPr>
      <w:r w:rsidRPr="00355772">
        <w:rPr>
          <w:lang w:val="en-US"/>
        </w:rPr>
        <w:t xml:space="preserve">@app.get("/headers") def return_headers(request: Request): </w:t>
      </w:r>
    </w:p>
    <w:p w14:paraId="5514B661" w14:textId="77777777" w:rsidR="009478D3" w:rsidRPr="00355772" w:rsidRDefault="00000000">
      <w:pPr>
        <w:spacing w:after="115" w:line="259" w:lineRule="auto"/>
        <w:ind w:left="-5" w:right="179"/>
        <w:rPr>
          <w:lang w:val="en-US"/>
        </w:rPr>
      </w:pPr>
      <w:r w:rsidRPr="00355772">
        <w:rPr>
          <w:lang w:val="en-US"/>
        </w:rPr>
        <w:t xml:space="preserve">    return JSONResponse(content=dict(request.headers)) </w:t>
      </w:r>
    </w:p>
    <w:p w14:paraId="16A5832E" w14:textId="77777777" w:rsidR="009478D3" w:rsidRPr="00355772" w:rsidRDefault="00000000">
      <w:pPr>
        <w:spacing w:after="151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66A62A50" w14:textId="77777777" w:rsidR="009478D3" w:rsidRDefault="00000000">
      <w:pPr>
        <w:ind w:left="-5" w:right="179"/>
      </w:pPr>
      <w:r>
        <w:t xml:space="preserve"># Создайте маршрут /set-cookie, который устанавливает куку с именем username и значением your_name. </w:t>
      </w:r>
    </w:p>
    <w:p w14:paraId="0FB23E85" w14:textId="77777777" w:rsidR="009478D3" w:rsidRPr="00355772" w:rsidRDefault="00000000">
      <w:pPr>
        <w:ind w:left="-5" w:right="7308"/>
        <w:rPr>
          <w:lang w:val="en-US"/>
        </w:rPr>
      </w:pPr>
      <w:r w:rsidRPr="00355772">
        <w:rPr>
          <w:lang w:val="en-US"/>
        </w:rPr>
        <w:t xml:space="preserve">@app.get("/set-cookie") def set_cookie(): </w:t>
      </w:r>
    </w:p>
    <w:p w14:paraId="441526AB" w14:textId="77777777" w:rsidR="009478D3" w:rsidRPr="00355772" w:rsidRDefault="00000000">
      <w:pPr>
        <w:ind w:left="-5" w:right="3398"/>
        <w:rPr>
          <w:lang w:val="en-US"/>
        </w:rPr>
      </w:pPr>
      <w:r w:rsidRPr="00355772">
        <w:rPr>
          <w:lang w:val="en-US"/>
        </w:rPr>
        <w:t xml:space="preserve">    response = JSONResponse(content="Cookie set")     response.set_cookie(key="username", value="your_name")     return response </w:t>
      </w:r>
    </w:p>
    <w:p w14:paraId="7A794A5B" w14:textId="77777777" w:rsidR="009478D3" w:rsidRPr="00355772" w:rsidRDefault="00000000">
      <w:pPr>
        <w:spacing w:after="159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1A2675E7" w14:textId="77777777" w:rsidR="009478D3" w:rsidRDefault="00000000">
      <w:pPr>
        <w:spacing w:after="115" w:line="259" w:lineRule="auto"/>
        <w:ind w:left="-5" w:right="179"/>
      </w:pPr>
      <w:r>
        <w:t xml:space="preserve"># Создайте маршрут /get-cookie, который возвращает значение куки username. </w:t>
      </w:r>
    </w:p>
    <w:p w14:paraId="5085E7AC" w14:textId="77777777" w:rsidR="009478D3" w:rsidRPr="00355772" w:rsidRDefault="00000000">
      <w:pPr>
        <w:ind w:left="-5" w:right="4448"/>
        <w:rPr>
          <w:lang w:val="en-US"/>
        </w:rPr>
      </w:pPr>
      <w:r w:rsidRPr="00355772">
        <w:rPr>
          <w:lang w:val="en-US"/>
        </w:rPr>
        <w:t xml:space="preserve">@app.get("/get-cookie") def get_cookie(username: Optional[str] = Cookie(None)): </w:t>
      </w:r>
    </w:p>
    <w:p w14:paraId="3C1599A3" w14:textId="77777777" w:rsidR="009478D3" w:rsidRPr="00355772" w:rsidRDefault="00000000">
      <w:pPr>
        <w:spacing w:after="112" w:line="259" w:lineRule="auto"/>
        <w:ind w:left="-5" w:right="179"/>
        <w:rPr>
          <w:lang w:val="en-US"/>
        </w:rPr>
      </w:pPr>
      <w:r w:rsidRPr="00355772">
        <w:rPr>
          <w:lang w:val="en-US"/>
        </w:rPr>
        <w:t xml:space="preserve">    if username: </w:t>
      </w:r>
    </w:p>
    <w:p w14:paraId="23B3C820" w14:textId="77777777" w:rsidR="009478D3" w:rsidRPr="00355772" w:rsidRDefault="00000000">
      <w:pPr>
        <w:ind w:left="-5" w:right="5434"/>
        <w:rPr>
          <w:lang w:val="en-US"/>
        </w:rPr>
      </w:pPr>
      <w:r w:rsidRPr="00355772">
        <w:rPr>
          <w:lang w:val="en-US"/>
        </w:rPr>
        <w:t xml:space="preserve">        return f"Cookie value: {username}"     return "No cookie found" </w:t>
      </w:r>
    </w:p>
    <w:p w14:paraId="43113929" w14:textId="77777777" w:rsidR="009478D3" w:rsidRPr="00355772" w:rsidRDefault="00000000">
      <w:pPr>
        <w:spacing w:after="11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06CAA2F4" w14:textId="77777777" w:rsidR="009478D3" w:rsidRDefault="00000000">
      <w:pPr>
        <w:spacing w:after="39"/>
        <w:ind w:left="-5" w:right="179"/>
      </w:pPr>
      <w:r>
        <w:t xml:space="preserve"># Создайте маршрут /login, который принимает данные формы с полями username и password и возвращает сообщение "Welcome, {username}!". </w:t>
      </w:r>
    </w:p>
    <w:p w14:paraId="26DA21F1" w14:textId="77777777" w:rsidR="009478D3" w:rsidRPr="00355772" w:rsidRDefault="00000000">
      <w:pPr>
        <w:ind w:left="-5" w:right="4011"/>
        <w:rPr>
          <w:lang w:val="en-US"/>
        </w:rPr>
      </w:pPr>
      <w:r w:rsidRPr="00355772">
        <w:rPr>
          <w:lang w:val="en-US"/>
        </w:rPr>
        <w:t xml:space="preserve">@app.post("/login") def login(username: str = Form(...), password: str = Form(...)): </w:t>
      </w:r>
    </w:p>
    <w:p w14:paraId="1954CFFA" w14:textId="77777777" w:rsidR="009478D3" w:rsidRPr="00355772" w:rsidRDefault="00000000">
      <w:pPr>
        <w:spacing w:after="115" w:line="259" w:lineRule="auto"/>
        <w:ind w:left="-5" w:right="179"/>
        <w:rPr>
          <w:lang w:val="en-US"/>
        </w:rPr>
      </w:pPr>
      <w:r w:rsidRPr="00355772">
        <w:rPr>
          <w:lang w:val="en-US"/>
        </w:rPr>
        <w:lastRenderedPageBreak/>
        <w:t xml:space="preserve">    return f"Welcome, {username}!" </w:t>
      </w:r>
    </w:p>
    <w:p w14:paraId="65BB70DA" w14:textId="77777777" w:rsidR="009478D3" w:rsidRPr="00355772" w:rsidRDefault="00000000">
      <w:pPr>
        <w:spacing w:after="160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62E53C86" w14:textId="77777777" w:rsidR="009478D3" w:rsidRPr="00355772" w:rsidRDefault="00000000">
      <w:pPr>
        <w:spacing w:after="41"/>
        <w:ind w:left="-5" w:right="179"/>
        <w:rPr>
          <w:lang w:val="en-US"/>
        </w:rPr>
      </w:pPr>
      <w:r w:rsidRPr="00355772">
        <w:rPr>
          <w:lang w:val="en-US"/>
        </w:rPr>
        <w:t xml:space="preserve"># </w:t>
      </w:r>
      <w:r>
        <w:t>Создайте</w:t>
      </w:r>
      <w:r w:rsidRPr="00355772">
        <w:rPr>
          <w:lang w:val="en-US"/>
        </w:rPr>
        <w:t xml:space="preserve"> </w:t>
      </w:r>
      <w:r>
        <w:t>маршрут</w:t>
      </w:r>
      <w:r w:rsidRPr="00355772">
        <w:rPr>
          <w:lang w:val="en-US"/>
        </w:rPr>
        <w:t xml:space="preserve"> /register, </w:t>
      </w:r>
      <w:r>
        <w:t>который</w:t>
      </w:r>
      <w:r w:rsidRPr="00355772">
        <w:rPr>
          <w:lang w:val="en-US"/>
        </w:rPr>
        <w:t xml:space="preserve"> </w:t>
      </w:r>
      <w:r>
        <w:t>принимает</w:t>
      </w:r>
      <w:r w:rsidRPr="00355772">
        <w:rPr>
          <w:lang w:val="en-US"/>
        </w:rPr>
        <w:t xml:space="preserve"> JSON-</w:t>
      </w:r>
      <w:r>
        <w:t>данные</w:t>
      </w:r>
      <w:r w:rsidRPr="00355772">
        <w:rPr>
          <w:lang w:val="en-US"/>
        </w:rPr>
        <w:t xml:space="preserve"> </w:t>
      </w:r>
      <w:r>
        <w:t>с</w:t>
      </w:r>
      <w:r w:rsidRPr="00355772">
        <w:rPr>
          <w:lang w:val="en-US"/>
        </w:rPr>
        <w:t xml:space="preserve"> </w:t>
      </w:r>
      <w:r>
        <w:t>полями</w:t>
      </w:r>
      <w:r w:rsidRPr="00355772">
        <w:rPr>
          <w:lang w:val="en-US"/>
        </w:rPr>
        <w:t xml:space="preserve"> username, email </w:t>
      </w:r>
      <w:r>
        <w:t>и</w:t>
      </w:r>
      <w:r w:rsidRPr="00355772">
        <w:rPr>
          <w:lang w:val="en-US"/>
        </w:rPr>
        <w:t xml:space="preserve"> password </w:t>
      </w:r>
      <w:r>
        <w:t>и</w:t>
      </w:r>
      <w:r w:rsidRPr="00355772">
        <w:rPr>
          <w:lang w:val="en-US"/>
        </w:rPr>
        <w:t xml:space="preserve"> </w:t>
      </w:r>
      <w:r>
        <w:t>возвращает</w:t>
      </w:r>
      <w:r w:rsidRPr="00355772">
        <w:rPr>
          <w:lang w:val="en-US"/>
        </w:rPr>
        <w:t xml:space="preserve"> </w:t>
      </w:r>
      <w:r>
        <w:t>сообщение</w:t>
      </w:r>
      <w:r w:rsidRPr="00355772">
        <w:rPr>
          <w:lang w:val="en-US"/>
        </w:rPr>
        <w:t xml:space="preserve"> "User {username} registered successfully!". </w:t>
      </w:r>
    </w:p>
    <w:p w14:paraId="0F4FDF03" w14:textId="77777777" w:rsidR="009478D3" w:rsidRPr="00355772" w:rsidRDefault="00000000">
      <w:pPr>
        <w:ind w:left="-5" w:right="7468"/>
        <w:rPr>
          <w:lang w:val="en-US"/>
        </w:rPr>
      </w:pPr>
      <w:r w:rsidRPr="00355772">
        <w:rPr>
          <w:lang w:val="en-US"/>
        </w:rPr>
        <w:t xml:space="preserve">@app.post("/register") def register(user: dict): </w:t>
      </w:r>
    </w:p>
    <w:p w14:paraId="062B3303" w14:textId="77777777" w:rsidR="009478D3" w:rsidRPr="00355772" w:rsidRDefault="00000000">
      <w:pPr>
        <w:ind w:left="-5" w:right="4872"/>
        <w:rPr>
          <w:lang w:val="en-US"/>
        </w:rPr>
      </w:pPr>
      <w:r w:rsidRPr="00355772">
        <w:rPr>
          <w:lang w:val="en-US"/>
        </w:rPr>
        <w:t xml:space="preserve">    username = user.get("username")     return f"User {username} registered successfully!" </w:t>
      </w:r>
    </w:p>
    <w:p w14:paraId="4250A10E" w14:textId="77777777" w:rsidR="009478D3" w:rsidRPr="00355772" w:rsidRDefault="00000000">
      <w:pPr>
        <w:spacing w:after="162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2A3F5AF2" w14:textId="77777777" w:rsidR="009478D3" w:rsidRPr="00355772" w:rsidRDefault="00000000">
      <w:pPr>
        <w:spacing w:after="112" w:line="259" w:lineRule="auto"/>
        <w:ind w:left="-5" w:right="179"/>
        <w:rPr>
          <w:lang w:val="en-US"/>
        </w:rPr>
      </w:pPr>
      <w:r w:rsidRPr="00355772">
        <w:rPr>
          <w:lang w:val="en-US"/>
        </w:rPr>
        <w:t xml:space="preserve"># </w:t>
      </w:r>
      <w:r>
        <w:t>Создайте</w:t>
      </w:r>
      <w:r w:rsidRPr="00355772">
        <w:rPr>
          <w:lang w:val="en-US"/>
        </w:rPr>
        <w:t xml:space="preserve"> </w:t>
      </w:r>
      <w:r>
        <w:t>класс</w:t>
      </w:r>
      <w:r w:rsidRPr="00355772">
        <w:rPr>
          <w:lang w:val="en-US"/>
        </w:rPr>
        <w:t xml:space="preserve"> User </w:t>
      </w:r>
      <w:r>
        <w:t>с</w:t>
      </w:r>
      <w:r w:rsidRPr="00355772">
        <w:rPr>
          <w:lang w:val="en-US"/>
        </w:rPr>
        <w:t xml:space="preserve"> </w:t>
      </w:r>
      <w:r>
        <w:t>полями</w:t>
      </w:r>
      <w:r w:rsidRPr="00355772">
        <w:rPr>
          <w:lang w:val="en-US"/>
        </w:rPr>
        <w:t xml:space="preserve"> id, username, email </w:t>
      </w:r>
      <w:r>
        <w:t>и</w:t>
      </w:r>
      <w:r w:rsidRPr="00355772">
        <w:rPr>
          <w:lang w:val="en-US"/>
        </w:rPr>
        <w:t xml:space="preserve"> password. </w:t>
      </w:r>
    </w:p>
    <w:p w14:paraId="5B90CCFB" w14:textId="77777777" w:rsidR="009478D3" w:rsidRPr="00355772" w:rsidRDefault="00000000">
      <w:pPr>
        <w:ind w:left="-5" w:right="8391"/>
        <w:rPr>
          <w:lang w:val="en-US"/>
        </w:rPr>
      </w:pPr>
      <w:r w:rsidRPr="00355772">
        <w:rPr>
          <w:lang w:val="en-US"/>
        </w:rPr>
        <w:t xml:space="preserve">@dataclass class User: </w:t>
      </w:r>
    </w:p>
    <w:p w14:paraId="5D149592" w14:textId="77777777" w:rsidR="009478D3" w:rsidRPr="00355772" w:rsidRDefault="00000000">
      <w:pPr>
        <w:ind w:left="-5" w:right="8154"/>
        <w:rPr>
          <w:lang w:val="en-US"/>
        </w:rPr>
      </w:pPr>
      <w:r w:rsidRPr="00355772">
        <w:rPr>
          <w:lang w:val="en-US"/>
        </w:rPr>
        <w:t xml:space="preserve">    id: int     username: str     email: str     password: str </w:t>
      </w:r>
    </w:p>
    <w:p w14:paraId="79BADA74" w14:textId="77777777" w:rsidR="009478D3" w:rsidRPr="00355772" w:rsidRDefault="00000000">
      <w:pPr>
        <w:spacing w:after="115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105B7ADF" w14:textId="77777777" w:rsidR="009478D3" w:rsidRPr="00355772" w:rsidRDefault="00000000">
      <w:pPr>
        <w:spacing w:after="112" w:line="259" w:lineRule="auto"/>
        <w:ind w:left="-5" w:right="179"/>
        <w:rPr>
          <w:lang w:val="en-US"/>
        </w:rPr>
      </w:pPr>
      <w:r w:rsidRPr="00355772">
        <w:rPr>
          <w:lang w:val="en-US"/>
        </w:rPr>
        <w:t xml:space="preserve">users = [ </w:t>
      </w:r>
    </w:p>
    <w:p w14:paraId="208571B0" w14:textId="77777777" w:rsidR="009478D3" w:rsidRPr="00355772" w:rsidRDefault="00000000">
      <w:pPr>
        <w:ind w:left="-5" w:right="1321"/>
        <w:rPr>
          <w:lang w:val="en-US"/>
        </w:rPr>
      </w:pPr>
      <w:r w:rsidRPr="00355772">
        <w:rPr>
          <w:lang w:val="en-US"/>
        </w:rPr>
        <w:t xml:space="preserve">    User(id=1, username="kate", email="kate@gmail.com", password="1234"),     User(id=2, username="alex", email="alex@gmail.com", password="5678"), </w:t>
      </w:r>
    </w:p>
    <w:p w14:paraId="3A673B03" w14:textId="77777777" w:rsidR="009478D3" w:rsidRDefault="00000000">
      <w:pPr>
        <w:spacing w:after="115" w:line="259" w:lineRule="auto"/>
        <w:ind w:left="-5" w:right="179"/>
      </w:pPr>
      <w:r>
        <w:t xml:space="preserve">] </w:t>
      </w:r>
    </w:p>
    <w:p w14:paraId="254FC645" w14:textId="77777777" w:rsidR="009478D3" w:rsidRDefault="00000000">
      <w:pPr>
        <w:spacing w:after="152" w:line="259" w:lineRule="auto"/>
        <w:ind w:left="0" w:right="0" w:firstLine="0"/>
      </w:pPr>
      <w:r>
        <w:t xml:space="preserve"> </w:t>
      </w:r>
    </w:p>
    <w:p w14:paraId="0076194A" w14:textId="77777777" w:rsidR="009478D3" w:rsidRDefault="00000000">
      <w:pPr>
        <w:spacing w:after="115" w:line="259" w:lineRule="auto"/>
        <w:ind w:left="-5" w:right="179"/>
      </w:pPr>
      <w:r>
        <w:t xml:space="preserve"># Создайте маршрут /users, который возвращает список объектов класса User в формате JSON. </w:t>
      </w:r>
    </w:p>
    <w:p w14:paraId="4DB4E5A7" w14:textId="77777777" w:rsidR="009478D3" w:rsidRPr="00355772" w:rsidRDefault="00000000">
      <w:pPr>
        <w:ind w:left="-5" w:right="7873"/>
        <w:rPr>
          <w:lang w:val="en-US"/>
        </w:rPr>
      </w:pPr>
      <w:r w:rsidRPr="00355772">
        <w:rPr>
          <w:lang w:val="en-US"/>
        </w:rPr>
        <w:t xml:space="preserve">@app.get("/users") def get_users():     return users </w:t>
      </w:r>
    </w:p>
    <w:p w14:paraId="2FDB133C" w14:textId="77777777" w:rsidR="009478D3" w:rsidRPr="00355772" w:rsidRDefault="00000000">
      <w:pPr>
        <w:spacing w:after="154" w:line="259" w:lineRule="auto"/>
        <w:ind w:left="0" w:right="0" w:firstLine="0"/>
        <w:rPr>
          <w:lang w:val="en-US"/>
        </w:rPr>
      </w:pPr>
      <w:r w:rsidRPr="00355772">
        <w:rPr>
          <w:lang w:val="en-US"/>
        </w:rPr>
        <w:t xml:space="preserve"> </w:t>
      </w:r>
    </w:p>
    <w:p w14:paraId="027DA264" w14:textId="77777777" w:rsidR="009478D3" w:rsidRDefault="00000000">
      <w:pPr>
        <w:spacing w:after="112" w:line="259" w:lineRule="auto"/>
        <w:ind w:left="-5" w:right="179"/>
      </w:pPr>
      <w:r>
        <w:t xml:space="preserve"># Создайте маршрут /users/{id}, который возвращает объект класса User с указанным id. </w:t>
      </w:r>
    </w:p>
    <w:p w14:paraId="28CB95A5" w14:textId="77777777" w:rsidR="009478D3" w:rsidRPr="00355772" w:rsidRDefault="00000000">
      <w:pPr>
        <w:ind w:left="-5" w:right="7364"/>
        <w:rPr>
          <w:lang w:val="en-US"/>
        </w:rPr>
      </w:pPr>
      <w:r w:rsidRPr="00355772">
        <w:rPr>
          <w:lang w:val="en-US"/>
        </w:rPr>
        <w:t xml:space="preserve">@app.get("/users/{id}") def get_user_by_id(id: int):     for user in users:         if user.id == id:             return user </w:t>
      </w:r>
    </w:p>
    <w:p w14:paraId="2538A114" w14:textId="77777777" w:rsidR="009478D3" w:rsidRDefault="00000000">
      <w:pPr>
        <w:spacing w:line="259" w:lineRule="auto"/>
        <w:ind w:left="-5" w:right="179"/>
      </w:pPr>
      <w:r w:rsidRPr="00355772">
        <w:rPr>
          <w:lang w:val="en-US"/>
        </w:rPr>
        <w:t xml:space="preserve">    </w:t>
      </w:r>
      <w:r>
        <w:t xml:space="preserve">return "User not found" </w:t>
      </w:r>
    </w:p>
    <w:sectPr w:rsidR="009478D3">
      <w:pgSz w:w="11906" w:h="16838"/>
      <w:pgMar w:top="1142" w:right="200" w:bottom="128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D3"/>
    <w:rsid w:val="00355772"/>
    <w:rsid w:val="0083377D"/>
    <w:rsid w:val="0094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BC0D"/>
  <w15:docId w15:val="{C579DD0B-9A82-4246-813A-F9A4BDE3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7" w:lineRule="auto"/>
      <w:ind w:left="10" w:right="2325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2576"/>
      <w:outlineLvl w:val="0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Tagir Seidov</cp:lastModifiedBy>
  <cp:revision>2</cp:revision>
  <dcterms:created xsi:type="dcterms:W3CDTF">2025-04-06T21:06:00Z</dcterms:created>
  <dcterms:modified xsi:type="dcterms:W3CDTF">2025-04-06T21:06:00Z</dcterms:modified>
</cp:coreProperties>
</file>