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96A957" wp14:paraId="3394E74B" wp14:textId="39E8360B">
      <w:pPr>
        <w:rPr>
          <w:lang w:val="pt-BR"/>
        </w:rPr>
      </w:pPr>
      <w:r w:rsidRPr="7F96A957" w:rsidR="6A3727B4">
        <w:rPr>
          <w:lang w:val="pt-BR"/>
        </w:rPr>
        <w:t>Relatório</w:t>
      </w:r>
      <w:r w:rsidRPr="7F96A957" w:rsidR="6A3727B4">
        <w:rPr>
          <w:lang w:val="pt-BR"/>
        </w:rPr>
        <w:t xml:space="preserve">: Quebra de </w:t>
      </w:r>
      <w:r w:rsidRPr="7F96A957" w:rsidR="6A3727B4">
        <w:rPr>
          <w:lang w:val="pt-BR"/>
        </w:rPr>
        <w:t>Hashes</w:t>
      </w:r>
      <w:r w:rsidRPr="7F96A957" w:rsidR="6A3727B4">
        <w:rPr>
          <w:lang w:val="pt-BR"/>
        </w:rPr>
        <w:t xml:space="preserve"> SHA-256 de </w:t>
      </w:r>
      <w:r w:rsidRPr="7F96A957" w:rsidR="6A3727B4">
        <w:rPr>
          <w:lang w:val="pt-BR"/>
        </w:rPr>
        <w:t>Senhas</w:t>
      </w:r>
      <w:r w:rsidRPr="7F96A957" w:rsidR="6A3727B4">
        <w:rPr>
          <w:lang w:val="pt-BR"/>
        </w:rPr>
        <w:t xml:space="preserve"> de </w:t>
      </w:r>
      <w:r w:rsidRPr="7F96A957" w:rsidR="6A3727B4">
        <w:rPr>
          <w:lang w:val="pt-BR"/>
        </w:rPr>
        <w:t>Usuários</w:t>
      </w:r>
    </w:p>
    <w:p xmlns:wp14="http://schemas.microsoft.com/office/word/2010/wordml" w:rsidP="7F96A957" wp14:paraId="1ECBDDDD" wp14:textId="141159E7">
      <w:pPr>
        <w:pStyle w:val="Normal"/>
        <w:rPr>
          <w:lang w:val="pt-BR"/>
        </w:rPr>
      </w:pPr>
      <w:r w:rsidRPr="7F96A957" w:rsidR="6A3727B4">
        <w:rPr>
          <w:lang w:val="pt-BR"/>
        </w:rPr>
        <w:t>Alunos: Rafael Galafassi e Marcos Vinícius</w:t>
      </w:r>
    </w:p>
    <w:p xmlns:wp14="http://schemas.microsoft.com/office/word/2010/wordml" w:rsidP="7F96A957" wp14:paraId="152918D1" wp14:textId="10B71DE0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0A3FB1B0" wp14:textId="19745AB6">
      <w:pPr>
        <w:pStyle w:val="Normal"/>
      </w:pPr>
      <w:r w:rsidR="6A3727B4">
        <w:rPr/>
        <w:t>Introdução</w:t>
      </w:r>
    </w:p>
    <w:p xmlns:wp14="http://schemas.microsoft.com/office/word/2010/wordml" w:rsidP="7F96A957" wp14:paraId="6DE3B530" wp14:textId="2973AC51">
      <w:pPr>
        <w:pStyle w:val="Normal"/>
      </w:pPr>
    </w:p>
    <w:p xmlns:wp14="http://schemas.microsoft.com/office/word/2010/wordml" w:rsidP="7F96A957" wp14:paraId="1233C5F7" wp14:textId="6A1DD2E6">
      <w:pPr>
        <w:pStyle w:val="Normal"/>
      </w:pPr>
      <w:r w:rsidR="6A3727B4">
        <w:rPr/>
        <w:t>Este relatório documenta o processo de quebra de hashes SHA-256 de senhas de usuários utilizando um ataque de força bruta. O objetivo é demonstrar a viabilidade deste método para senhas curtas e destacar a importância de medidas de segurança robustas na proteção de informações sensíveis.</w:t>
      </w:r>
    </w:p>
    <w:p xmlns:wp14="http://schemas.microsoft.com/office/word/2010/wordml" w:rsidP="7F96A957" wp14:paraId="722A5117" wp14:textId="4C1C0932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7C92BBA3" wp14:textId="7F9D13AB">
      <w:pPr>
        <w:pStyle w:val="Normal"/>
      </w:pPr>
      <w:r w:rsidR="6A3727B4">
        <w:rPr/>
        <w:t>Procedimentos</w:t>
      </w:r>
      <w:r w:rsidR="6A3727B4">
        <w:rPr/>
        <w:t xml:space="preserve"> </w:t>
      </w:r>
      <w:r w:rsidR="6A3727B4">
        <w:rPr/>
        <w:t>Realizados</w:t>
      </w:r>
    </w:p>
    <w:p xmlns:wp14="http://schemas.microsoft.com/office/word/2010/wordml" w:rsidP="7F96A957" wp14:paraId="345ED3C6" wp14:textId="635F8028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56F71D27" wp14:textId="78A79D48">
      <w:pPr>
        <w:pStyle w:val="Normal"/>
      </w:pPr>
      <w:r w:rsidR="6A3727B4">
        <w:rPr/>
        <w:t>Importações</w:t>
      </w:r>
      <w:r w:rsidR="6A3727B4">
        <w:rPr/>
        <w:t xml:space="preserve"> </w:t>
      </w:r>
      <w:r w:rsidR="6A3727B4">
        <w:rPr/>
        <w:t>Necessárias</w:t>
      </w:r>
    </w:p>
    <w:p xmlns:wp14="http://schemas.microsoft.com/office/word/2010/wordml" w:rsidP="7F96A957" wp14:paraId="219F638B" wp14:textId="6084A980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3B16AF8D" wp14:textId="011E9292">
      <w:pPr>
        <w:pStyle w:val="Normal"/>
      </w:pPr>
      <w:r w:rsidR="6A3727B4">
        <w:rPr/>
        <w:t>Foram importados os seguintes módulos:</w:t>
      </w:r>
    </w:p>
    <w:p xmlns:wp14="http://schemas.microsoft.com/office/word/2010/wordml" w:rsidP="7F96A957" wp14:paraId="5E7ADE0A" wp14:textId="2C2923B5">
      <w:pPr>
        <w:pStyle w:val="Normal"/>
      </w:pPr>
      <w:r w:rsidR="6A3727B4">
        <w:rPr/>
        <w:t>- `hashlib`: para gerar o hash SHA-256.</w:t>
      </w:r>
    </w:p>
    <w:p xmlns:wp14="http://schemas.microsoft.com/office/word/2010/wordml" w:rsidP="7F96A957" wp14:paraId="5D9A961A" wp14:textId="5850361F">
      <w:pPr>
        <w:pStyle w:val="Normal"/>
      </w:pPr>
      <w:r w:rsidR="6A3727B4">
        <w:rPr/>
        <w:t>- `csv`: para ler e escrever arquivos CSV contendo informações de usuários e permissões.</w:t>
      </w:r>
    </w:p>
    <w:p xmlns:wp14="http://schemas.microsoft.com/office/word/2010/wordml" w:rsidP="7F96A957" wp14:paraId="24CE99C3" wp14:textId="45CBAA6C">
      <w:pPr>
        <w:pStyle w:val="Normal"/>
      </w:pPr>
      <w:r w:rsidR="6A3727B4">
        <w:rPr/>
        <w:t>- `itertools`: para gerar todas as combinações possíveis de caracteres.</w:t>
      </w:r>
    </w:p>
    <w:p xmlns:wp14="http://schemas.microsoft.com/office/word/2010/wordml" w:rsidP="7F96A957" wp14:paraId="495F67D1" wp14:textId="44E7E725">
      <w:pPr>
        <w:pStyle w:val="Normal"/>
      </w:pPr>
      <w:r w:rsidR="6A3727B4">
        <w:rPr/>
        <w:t>- `time`: para medir o tempo gasto no processo de quebra.</w:t>
      </w:r>
    </w:p>
    <w:p xmlns:wp14="http://schemas.microsoft.com/office/word/2010/wordml" w:rsidP="7F96A957" wp14:paraId="57CF5BC4" wp14:textId="68328567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6971E3EB" wp14:textId="6DB66A97">
      <w:pPr>
        <w:pStyle w:val="Normal"/>
      </w:pPr>
      <w:r w:rsidR="6A3727B4">
        <w:rPr/>
        <w:t>Função</w:t>
      </w:r>
      <w:r w:rsidR="6A3727B4">
        <w:rPr/>
        <w:t xml:space="preserve"> `</w:t>
      </w:r>
      <w:r w:rsidR="6A3727B4">
        <w:rPr/>
        <w:t>crack_hash</w:t>
      </w:r>
      <w:r w:rsidR="6A3727B4">
        <w:rPr/>
        <w:t>`</w:t>
      </w:r>
    </w:p>
    <w:p xmlns:wp14="http://schemas.microsoft.com/office/word/2010/wordml" w:rsidP="7F96A957" wp14:paraId="7B1802DC" wp14:textId="768420AC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6240C714" wp14:textId="40F38465">
      <w:pPr>
        <w:pStyle w:val="Normal"/>
      </w:pPr>
      <w:r w:rsidR="6A3727B4">
        <w:rPr/>
        <w:t>A função `crack_hash` foi desenvolvida para realizar o ataque de força bruta em um hash SHA-256. Ela segue os seguintes passos:</w:t>
      </w:r>
    </w:p>
    <w:p xmlns:wp14="http://schemas.microsoft.com/office/word/2010/wordml" w:rsidP="7F96A957" wp14:paraId="393265E9" wp14:textId="0694E669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13483007" wp14:textId="1FD12FD4">
      <w:pPr>
        <w:pStyle w:val="Normal"/>
      </w:pPr>
      <w:r w:rsidR="6A3727B4">
        <w:rPr/>
        <w:t>1. Inicialização: O tempo de início é registrado e um contador de tentativas é inicializado.</w:t>
      </w:r>
    </w:p>
    <w:p xmlns:wp14="http://schemas.microsoft.com/office/word/2010/wordml" w:rsidP="7F96A957" wp14:paraId="1E44AA97" wp14:textId="5173FA3D">
      <w:pPr>
        <w:pStyle w:val="Normal"/>
      </w:pPr>
      <w:r w:rsidRPr="7F96A957" w:rsidR="6A3727B4">
        <w:rPr>
          <w:lang w:val="pt-BR"/>
        </w:rPr>
        <w:t>2. Geração de Combinações: Usando `</w:t>
      </w:r>
      <w:r w:rsidRPr="7F96A957" w:rsidR="6A3727B4">
        <w:rPr>
          <w:lang w:val="pt-BR"/>
        </w:rPr>
        <w:t>itertools.product</w:t>
      </w:r>
      <w:r w:rsidRPr="7F96A957" w:rsidR="6A3727B4">
        <w:rPr>
          <w:lang w:val="pt-BR"/>
        </w:rPr>
        <w:t>`, são geradas todas as combinações de caracteres ASCII imprimíveis de comprimento 4.</w:t>
      </w:r>
    </w:p>
    <w:p xmlns:wp14="http://schemas.microsoft.com/office/word/2010/wordml" w:rsidP="7F96A957" wp14:paraId="722B2F57" wp14:textId="2FBC1320">
      <w:pPr>
        <w:pStyle w:val="Normal"/>
      </w:pPr>
      <w:r w:rsidRPr="7F96A957" w:rsidR="6A3727B4">
        <w:rPr>
          <w:lang w:val="pt-BR"/>
        </w:rPr>
        <w:t xml:space="preserve">3. Cálculo do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: Para cada combinação gerada, a senha é convertida para uma </w:t>
      </w:r>
      <w:r w:rsidRPr="7F96A957" w:rsidR="6A3727B4">
        <w:rPr>
          <w:lang w:val="pt-BR"/>
        </w:rPr>
        <w:t>string</w:t>
      </w:r>
      <w:r w:rsidRPr="7F96A957" w:rsidR="6A3727B4">
        <w:rPr>
          <w:lang w:val="pt-BR"/>
        </w:rPr>
        <w:t xml:space="preserve">, seu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 SHA-256 é calculado e comparado com o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 alvo.</w:t>
      </w:r>
    </w:p>
    <w:p xmlns:wp14="http://schemas.microsoft.com/office/word/2010/wordml" w:rsidP="7F96A957" wp14:paraId="7F8D1DAF" wp14:textId="3B9B4830">
      <w:pPr>
        <w:pStyle w:val="Normal"/>
      </w:pPr>
      <w:r w:rsidRPr="7F96A957" w:rsidR="6A3727B4">
        <w:rPr>
          <w:lang w:val="pt-BR"/>
        </w:rPr>
        <w:t xml:space="preserve">4. Verificação: Se o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 calculado corresponder ao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 alvo, a senha é considerada encontrada, e os detalhes da quebra são impressos. Caso contrário, o processo continua até que todas as combinações sejam testadas.</w:t>
      </w:r>
    </w:p>
    <w:p xmlns:wp14="http://schemas.microsoft.com/office/word/2010/wordml" w:rsidP="7F96A957" wp14:paraId="3816C6E3" wp14:textId="0137849A">
      <w:pPr>
        <w:pStyle w:val="Normal"/>
      </w:pPr>
      <w:r w:rsidR="6A3727B4">
        <w:rPr/>
        <w:t xml:space="preserve">5. </w:t>
      </w:r>
      <w:r w:rsidR="018B837A">
        <w:rPr/>
        <w:t>R</w:t>
      </w:r>
      <w:r w:rsidR="6A3727B4">
        <w:rPr/>
        <w:t>esumo: Se nenhuma correspondência for encontrada, um resumo é impresso indicando o fracasso.</w:t>
      </w:r>
    </w:p>
    <w:p xmlns:wp14="http://schemas.microsoft.com/office/word/2010/wordml" w:rsidP="7F96A957" wp14:paraId="0972DCB4" wp14:textId="42259E49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12C11B1D" wp14:textId="2CA28608">
      <w:pPr>
        <w:pStyle w:val="Normal"/>
      </w:pPr>
      <w:r w:rsidR="6A3727B4">
        <w:rPr/>
        <w:t>Função</w:t>
      </w:r>
      <w:r w:rsidR="6A3727B4">
        <w:rPr/>
        <w:t xml:space="preserve"> `main`</w:t>
      </w:r>
    </w:p>
    <w:p xmlns:wp14="http://schemas.microsoft.com/office/word/2010/wordml" w:rsidP="7F96A957" wp14:paraId="5B41BA12" wp14:textId="62780CE2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1B714D30" wp14:textId="5B84A800">
      <w:pPr>
        <w:pStyle w:val="Normal"/>
      </w:pPr>
      <w:r w:rsidR="6A3727B4">
        <w:rPr/>
        <w:t>A função `main` coordena a leitura dos hashes dos usuários e chama `crack_hash` para tentar quebrá-los. Ela executa os seguintes passos:</w:t>
      </w:r>
    </w:p>
    <w:p xmlns:wp14="http://schemas.microsoft.com/office/word/2010/wordml" w:rsidP="7F96A957" wp14:paraId="5335DE8F" wp14:textId="45EF0374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5AE040D0" wp14:textId="60FB4186">
      <w:pPr>
        <w:pStyle w:val="Normal"/>
      </w:pPr>
      <w:r w:rsidR="6A3727B4">
        <w:rPr/>
        <w:t>1. Leitura dos Dados: O arquivo `usuarios.csv` é lido e suas linhas são armazenadas em uma lista.</w:t>
      </w:r>
    </w:p>
    <w:p xmlns:wp14="http://schemas.microsoft.com/office/word/2010/wordml" w:rsidP="7F96A957" wp14:paraId="602B1649" wp14:textId="63208C2D">
      <w:pPr>
        <w:pStyle w:val="Normal"/>
      </w:pPr>
      <w:r w:rsidR="6A3727B4">
        <w:rPr/>
        <w:t>2. Inicialização do Tempo Total: Um contador para o tempo total gasto é inicializado.</w:t>
      </w:r>
    </w:p>
    <w:p xmlns:wp14="http://schemas.microsoft.com/office/word/2010/wordml" w:rsidP="7F96A957" wp14:paraId="4DA8200D" wp14:textId="7443ECBA">
      <w:pPr>
        <w:pStyle w:val="Normal"/>
      </w:pPr>
      <w:r w:rsidRPr="7F96A957" w:rsidR="6A3727B4">
        <w:rPr>
          <w:lang w:val="pt-BR"/>
        </w:rPr>
        <w:t xml:space="preserve">3. Quebra dos </w:t>
      </w:r>
      <w:r w:rsidRPr="7F96A957" w:rsidR="6A3727B4">
        <w:rPr>
          <w:lang w:val="pt-BR"/>
        </w:rPr>
        <w:t>Hashes</w:t>
      </w:r>
      <w:r w:rsidRPr="7F96A957" w:rsidR="6A3727B4">
        <w:rPr>
          <w:lang w:val="pt-BR"/>
        </w:rPr>
        <w:t>: Para os primeiros 4 usuários, a função `</w:t>
      </w:r>
      <w:r w:rsidRPr="7F96A957" w:rsidR="6A3727B4">
        <w:rPr>
          <w:lang w:val="pt-BR"/>
        </w:rPr>
        <w:t>crack_hash</w:t>
      </w:r>
      <w:r w:rsidRPr="7F96A957" w:rsidR="6A3727B4">
        <w:rPr>
          <w:lang w:val="pt-BR"/>
        </w:rPr>
        <w:t xml:space="preserve">` é chamada com o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 correspondente. O tempo gasto para quebrar cada </w:t>
      </w:r>
      <w:r w:rsidRPr="7F96A957" w:rsidR="6A3727B4">
        <w:rPr>
          <w:lang w:val="pt-BR"/>
        </w:rPr>
        <w:t>hash</w:t>
      </w:r>
      <w:r w:rsidRPr="7F96A957" w:rsidR="6A3727B4">
        <w:rPr>
          <w:lang w:val="pt-BR"/>
        </w:rPr>
        <w:t xml:space="preserve"> é acumulado.</w:t>
      </w:r>
    </w:p>
    <w:p xmlns:wp14="http://schemas.microsoft.com/office/word/2010/wordml" w:rsidP="7F96A957" wp14:paraId="4DFAB1A2" wp14:textId="0C2BD4E1">
      <w:pPr>
        <w:pStyle w:val="Normal"/>
      </w:pPr>
      <w:r w:rsidR="6A3727B4">
        <w:rPr/>
        <w:t>4. Exibição dos Resultados: Se a senha for encontrada, ela é exibida juntamente com o tempo necessário. O tempo total e o tempo médio por senha são calculados e exibidos ao final.</w:t>
      </w:r>
    </w:p>
    <w:p xmlns:wp14="http://schemas.microsoft.com/office/word/2010/wordml" w:rsidP="7F96A957" wp14:paraId="2CFD61C9" wp14:textId="7302F12E">
      <w:pPr>
        <w:pStyle w:val="Normal"/>
        <w:rPr>
          <w:color w:val="000000" w:themeColor="text1" w:themeTint="FF" w:themeShade="FF"/>
        </w:rPr>
      </w:pPr>
      <w:r w:rsidR="6A3727B4">
        <w:rPr/>
        <w:t xml:space="preserve"> </w:t>
      </w:r>
      <w:r w:rsidR="6A3727B4">
        <w:rPr/>
        <w:t xml:space="preserve"> </w:t>
      </w:r>
    </w:p>
    <w:p xmlns:wp14="http://schemas.microsoft.com/office/word/2010/wordml" w:rsidP="7F96A957" wp14:paraId="2878ED8A" wp14:textId="64CDB968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Resultados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da Quebra de Hashes</w:t>
      </w:r>
    </w:p>
    <w:p xmlns:wp14="http://schemas.microsoft.com/office/word/2010/wordml" w:rsidP="7F96A957" wp14:paraId="26675CA0" wp14:textId="502AF558">
      <w:pPr>
        <w:pStyle w:val="Normal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1329EB37" wp14:textId="3476B400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1</w:t>
      </w:r>
    </w:p>
    <w:p xmlns:wp14="http://schemas.microsoft.com/office/word/2010/wordml" w:rsidP="7F96A957" wp14:paraId="5A928E8E" wp14:textId="4BB92A13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pt-BR"/>
        </w:rPr>
      </w:pPr>
      <w:r w:rsidRPr="7F96A957" w:rsidR="05829548">
        <w:rPr>
          <w:noProof w:val="0"/>
          <w:color w:val="000000" w:themeColor="text1" w:themeTint="FF" w:themeShade="FF"/>
          <w:lang w:val="pt-BR"/>
        </w:rPr>
        <w:t>Hash</w:t>
      </w:r>
      <w:r w:rsidRPr="7F96A957" w:rsidR="05829548">
        <w:rPr>
          <w:noProof w:val="0"/>
          <w:color w:val="000000" w:themeColor="text1" w:themeTint="FF" w:themeShade="FF"/>
          <w:lang w:val="pt-BR"/>
        </w:rPr>
        <w:t xml:space="preserve"> quebrado:</w:t>
      </w:r>
      <w:r w:rsidRPr="7F96A957" w:rsidR="7AB7B40D">
        <w:rPr>
          <w:noProof w:val="0"/>
          <w:color w:val="000000" w:themeColor="text1" w:themeTint="FF" w:themeShade="FF"/>
          <w:lang w:val="pt-BR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pt-BR"/>
        </w:rPr>
        <w:t>d74ff0ee8da3b9806b18c877dbf29bbde50b5bd8e4dad7a3a725000feb82e8f1</w:t>
      </w:r>
    </w:p>
    <w:p xmlns:wp14="http://schemas.microsoft.com/office/word/2010/wordml" w:rsidP="7F96A957" wp14:paraId="15A554E9" wp14:textId="2ACFB968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pass</w:t>
      </w:r>
    </w:p>
    <w:p xmlns:wp14="http://schemas.microsoft.com/office/word/2010/wordml" w:rsidP="7F96A957" wp14:paraId="04DD15CA" wp14:textId="283F12A3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Número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de </w:t>
      </w:r>
      <w:r w:rsidRPr="7F96A957" w:rsidR="05829548">
        <w:rPr>
          <w:noProof w:val="0"/>
          <w:color w:val="000000" w:themeColor="text1" w:themeTint="FF" w:themeShade="FF"/>
          <w:lang w:val="en-US"/>
        </w:rPr>
        <w:t>tentativas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66.189.431</w:t>
      </w:r>
    </w:p>
    <w:p xmlns:wp14="http://schemas.microsoft.com/office/word/2010/wordml" w:rsidP="7F96A957" wp14:paraId="5105F0FC" wp14:textId="616B3D89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Tempo total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128,27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segundos</w:t>
      </w:r>
    </w:p>
    <w:p xmlns:wp14="http://schemas.microsoft.com/office/word/2010/wordml" w:rsidP="7F96A957" wp14:paraId="6F019F03" wp14:textId="60C2E1D2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para o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user1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pass</w:t>
      </w:r>
    </w:p>
    <w:p xmlns:wp14="http://schemas.microsoft.com/office/word/2010/wordml" w:rsidP="7F96A957" wp14:paraId="3F1E8223" wp14:textId="7016C5D4">
      <w:pPr>
        <w:pStyle w:val="ListParagraph"/>
        <w:ind w:left="720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11888970" wp14:textId="638ECA8B">
      <w:pPr>
        <w:pStyle w:val="Normal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5FAD0B3E" wp14:textId="5C3C49C3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2</w:t>
      </w:r>
    </w:p>
    <w:p xmlns:wp14="http://schemas.microsoft.com/office/word/2010/wordml" w:rsidP="7F96A957" wp14:paraId="3935A06F" wp14:textId="382681BE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Hash </w:t>
      </w:r>
      <w:r w:rsidRPr="7F96A957" w:rsidR="05829548">
        <w:rPr>
          <w:noProof w:val="0"/>
          <w:color w:val="000000" w:themeColor="text1" w:themeTint="FF" w:themeShade="FF"/>
          <w:lang w:val="en-US"/>
        </w:rPr>
        <w:t>quebrado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d04b98f48e8f8bcc15c6ae5ac050801cd6dcfd428fb5f9e65c4e16e7807340fa</w:t>
      </w:r>
    </w:p>
    <w:p xmlns:wp14="http://schemas.microsoft.com/office/word/2010/wordml" w:rsidP="7F96A957" wp14:paraId="7C3672D4" wp14:textId="7D79ED2B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hash</w:t>
      </w:r>
    </w:p>
    <w:p xmlns:wp14="http://schemas.microsoft.com/office/word/2010/wordml" w:rsidP="7F96A957" wp14:paraId="47DD687E" wp14:textId="672CF4E4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Número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de </w:t>
      </w:r>
      <w:r w:rsidRPr="7F96A957" w:rsidR="05829548">
        <w:rPr>
          <w:noProof w:val="0"/>
          <w:color w:val="000000" w:themeColor="text1" w:themeTint="FF" w:themeShade="FF"/>
          <w:lang w:val="en-US"/>
        </w:rPr>
        <w:t>tentativas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59.544.748</w:t>
      </w:r>
    </w:p>
    <w:p xmlns:wp14="http://schemas.microsoft.com/office/word/2010/wordml" w:rsidP="7F96A957" wp14:paraId="5607724B" wp14:textId="5CB90578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Tempo total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110,25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segundos</w:t>
      </w:r>
    </w:p>
    <w:p xmlns:wp14="http://schemas.microsoft.com/office/word/2010/wordml" w:rsidP="7F96A957" wp14:paraId="01A4015D" wp14:textId="75C4F957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para o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user2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hash</w:t>
      </w:r>
    </w:p>
    <w:p xmlns:wp14="http://schemas.microsoft.com/office/word/2010/wordml" w:rsidP="7F96A957" wp14:paraId="4CF8DAEC" wp14:textId="4F913FBF">
      <w:pPr>
        <w:pStyle w:val="ListParagraph"/>
        <w:ind w:left="720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1EFCDC65" wp14:textId="1231C788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3</w:t>
      </w:r>
    </w:p>
    <w:p xmlns:wp14="http://schemas.microsoft.com/office/word/2010/wordml" w:rsidP="7F96A957" wp14:paraId="77FB655E" wp14:textId="51E28050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Hash </w:t>
      </w:r>
      <w:r w:rsidRPr="7F96A957" w:rsidR="05829548">
        <w:rPr>
          <w:noProof w:val="0"/>
          <w:color w:val="000000" w:themeColor="text1" w:themeTint="FF" w:themeShade="FF"/>
          <w:lang w:val="en-US"/>
        </w:rPr>
        <w:t>quebrado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9f86d081884c7d659a2feaa0c55ad015a3bf4f1b2b0b822cd15d6c15b0f00a08</w:t>
      </w:r>
    </w:p>
    <w:p xmlns:wp14="http://schemas.microsoft.com/office/word/2010/wordml" w:rsidP="7F96A957" wp14:paraId="03EEF103" wp14:textId="5E6EEAAF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test</w:t>
      </w:r>
    </w:p>
    <w:p xmlns:wp14="http://schemas.microsoft.com/office/word/2010/wordml" w:rsidP="7F96A957" wp14:paraId="6F3B7065" wp14:textId="619031C0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Número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de </w:t>
      </w:r>
      <w:r w:rsidRPr="7F96A957" w:rsidR="05829548">
        <w:rPr>
          <w:noProof w:val="0"/>
          <w:color w:val="000000" w:themeColor="text1" w:themeTint="FF" w:themeShade="FF"/>
          <w:lang w:val="en-US"/>
        </w:rPr>
        <w:t>tentativas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69.547.112</w:t>
      </w:r>
    </w:p>
    <w:p xmlns:wp14="http://schemas.microsoft.com/office/word/2010/wordml" w:rsidP="7F96A957" wp14:paraId="768B2045" wp14:textId="06AB832C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Tempo total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133,47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segundos</w:t>
      </w:r>
    </w:p>
    <w:p xmlns:wp14="http://schemas.microsoft.com/office/word/2010/wordml" w:rsidP="7F96A957" wp14:paraId="771E1421" wp14:textId="389D77C3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para o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user3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test</w:t>
      </w:r>
    </w:p>
    <w:p xmlns:wp14="http://schemas.microsoft.com/office/word/2010/wordml" w:rsidP="7F96A957" wp14:paraId="2876057D" wp14:textId="3690241A">
      <w:pPr>
        <w:pStyle w:val="ListParagraph"/>
        <w:ind w:left="720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08F68B06" wp14:textId="160DFE58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4</w:t>
      </w:r>
    </w:p>
    <w:p xmlns:wp14="http://schemas.microsoft.com/office/word/2010/wordml" w:rsidP="7F96A957" wp14:paraId="3064CF3C" wp14:textId="72CCA8BE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Hash </w:t>
      </w:r>
      <w:r w:rsidRPr="7F96A957" w:rsidR="05829548">
        <w:rPr>
          <w:noProof w:val="0"/>
          <w:color w:val="000000" w:themeColor="text1" w:themeTint="FF" w:themeShade="FF"/>
          <w:lang w:val="en-US"/>
        </w:rPr>
        <w:t>quebrado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04f8996da763b7a969b1028ee3007569eaf3a635486ddab211d512c85b9df8fb</w:t>
      </w:r>
    </w:p>
    <w:p xmlns:wp14="http://schemas.microsoft.com/office/word/2010/wordml" w:rsidP="7F96A957" wp14:paraId="27E4A313" wp14:textId="4E92C667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user</w:t>
      </w:r>
    </w:p>
    <w:p xmlns:wp14="http://schemas.microsoft.com/office/word/2010/wordml" w:rsidP="7F96A957" wp14:paraId="6B43F4C4" wp14:textId="52F84B54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Número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de </w:t>
      </w:r>
      <w:r w:rsidRPr="7F96A957" w:rsidR="05829548">
        <w:rPr>
          <w:noProof w:val="0"/>
          <w:color w:val="000000" w:themeColor="text1" w:themeTint="FF" w:themeShade="FF"/>
          <w:lang w:val="en-US"/>
        </w:rPr>
        <w:t>tentativas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70.500.082</w:t>
      </w:r>
    </w:p>
    <w:p xmlns:wp14="http://schemas.microsoft.com/office/word/2010/wordml" w:rsidP="7F96A957" wp14:paraId="34527A87" wp14:textId="41D959EC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Tempo total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120,92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segundos</w:t>
      </w:r>
    </w:p>
    <w:p xmlns:wp14="http://schemas.microsoft.com/office/word/2010/wordml" w:rsidP="7F96A957" wp14:paraId="027509B6" wp14:textId="3923D1BB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Senha </w:t>
      </w:r>
      <w:r w:rsidRPr="7F96A957" w:rsidR="05829548">
        <w:rPr>
          <w:noProof w:val="0"/>
          <w:color w:val="000000" w:themeColor="text1" w:themeTint="FF" w:themeShade="FF"/>
          <w:lang w:val="en-US"/>
        </w:rPr>
        <w:t>encontrada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para o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usuário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user4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user</w:t>
      </w:r>
    </w:p>
    <w:p xmlns:wp14="http://schemas.microsoft.com/office/word/2010/wordml" w:rsidP="7F96A957" wp14:paraId="550E0B81" wp14:textId="7A71031B">
      <w:pPr>
        <w:pStyle w:val="ListParagraph"/>
        <w:ind w:left="720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305573D3" wp14:textId="4131D421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>Resumo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Geral</w:t>
      </w:r>
    </w:p>
    <w:p xmlns:wp14="http://schemas.microsoft.com/office/word/2010/wordml" w:rsidP="7F96A957" wp14:paraId="04CF5860" wp14:textId="4D042B52">
      <w:pPr>
        <w:pStyle w:val="Normal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7F96A957" wp14:paraId="621E8381" wp14:textId="3BA408E1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Tempo total para </w:t>
      </w:r>
      <w:r w:rsidRPr="7F96A957" w:rsidR="05829548">
        <w:rPr>
          <w:noProof w:val="0"/>
          <w:color w:val="000000" w:themeColor="text1" w:themeTint="FF" w:themeShade="FF"/>
          <w:lang w:val="en-US"/>
        </w:rPr>
        <w:t>quebrar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os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hashes de 4 </w:t>
      </w:r>
      <w:r w:rsidRPr="7F96A957" w:rsidR="05829548">
        <w:rPr>
          <w:noProof w:val="0"/>
          <w:color w:val="000000" w:themeColor="text1" w:themeTint="FF" w:themeShade="FF"/>
          <w:lang w:val="en-US"/>
        </w:rPr>
        <w:t>usuários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492,91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segundos</w:t>
      </w:r>
    </w:p>
    <w:p xmlns:wp14="http://schemas.microsoft.com/office/word/2010/wordml" w:rsidP="7F96A957" wp14:paraId="5FE316D0" wp14:textId="38467DFA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Tempo </w:t>
      </w:r>
      <w:r w:rsidRPr="7F96A957" w:rsidR="05829548">
        <w:rPr>
          <w:noProof w:val="0"/>
          <w:color w:val="000000" w:themeColor="text1" w:themeTint="FF" w:themeShade="FF"/>
          <w:lang w:val="en-US"/>
        </w:rPr>
        <w:t>médio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por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senha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: </w:t>
      </w:r>
      <w:r w:rsidRPr="7F96A957" w:rsidR="05829548">
        <w:rPr>
          <w:noProof w:val="0"/>
          <w:color w:val="000000" w:themeColor="text1" w:themeTint="FF" w:themeShade="FF"/>
          <w:lang w:val="en-US"/>
        </w:rPr>
        <w:t xml:space="preserve">123,23 </w:t>
      </w:r>
      <w:r w:rsidRPr="7F96A957" w:rsidR="05829548">
        <w:rPr>
          <w:noProof w:val="0"/>
          <w:color w:val="000000" w:themeColor="text1" w:themeTint="FF" w:themeShade="FF"/>
          <w:lang w:val="en-US"/>
        </w:rPr>
        <w:t>segundos</w:t>
      </w:r>
    </w:p>
    <w:p xmlns:wp14="http://schemas.microsoft.com/office/word/2010/wordml" w:rsidP="7F96A957" wp14:paraId="21EF4854" wp14:textId="5AE1A46E">
      <w:pPr>
        <w:pStyle w:val="Normal"/>
      </w:pPr>
    </w:p>
    <w:p xmlns:wp14="http://schemas.microsoft.com/office/word/2010/wordml" w:rsidP="7F96A957" wp14:paraId="246B13C6" wp14:textId="648703A7">
      <w:pPr>
        <w:pStyle w:val="Normal"/>
      </w:pPr>
    </w:p>
    <w:p xmlns:wp14="http://schemas.microsoft.com/office/word/2010/wordml" w:rsidP="7F96A957" wp14:paraId="69B9EE1D" wp14:textId="0F2EDEB4">
      <w:pPr>
        <w:pStyle w:val="Normal"/>
      </w:pPr>
    </w:p>
    <w:p xmlns:wp14="http://schemas.microsoft.com/office/word/2010/wordml" w:rsidP="7F96A957" wp14:paraId="070AC5FA" wp14:textId="6166FEAA">
      <w:pPr>
        <w:pStyle w:val="Normal"/>
      </w:pPr>
    </w:p>
    <w:p xmlns:wp14="http://schemas.microsoft.com/office/word/2010/wordml" w:rsidP="7F96A957" wp14:paraId="70293F26" wp14:textId="4D1A5705">
      <w:pPr>
        <w:pStyle w:val="Normal"/>
      </w:pPr>
      <w:r w:rsidR="6A3727B4">
        <w:rPr/>
        <w:t>Solução</w:t>
      </w:r>
      <w:r w:rsidR="6A3727B4">
        <w:rPr/>
        <w:t xml:space="preserve"> </w:t>
      </w:r>
      <w:r w:rsidR="6A3727B4">
        <w:rPr/>
        <w:t>Adotada</w:t>
      </w:r>
      <w:r w:rsidR="6A3727B4">
        <w:rPr/>
        <w:t xml:space="preserve"> no Item 3</w:t>
      </w:r>
    </w:p>
    <w:p xmlns:wp14="http://schemas.microsoft.com/office/word/2010/wordml" w:rsidP="7F96A957" wp14:paraId="69B1616B" wp14:textId="3C5CACEB">
      <w:pPr>
        <w:pStyle w:val="Normal"/>
      </w:pPr>
      <w:r w:rsidR="6A3727B4">
        <w:rPr/>
        <w:t xml:space="preserve"> </w:t>
      </w:r>
      <w:r w:rsidR="6A3727B4">
        <w:rPr/>
        <w:t xml:space="preserve"> </w:t>
      </w:r>
    </w:p>
    <w:p xmlns:wp14="http://schemas.microsoft.com/office/word/2010/wordml" w:rsidP="7F96A957" wp14:paraId="30496EF1" wp14:textId="3E24DE97">
      <w:pPr>
        <w:pStyle w:val="Normal"/>
      </w:pPr>
      <w:r w:rsidRPr="7F96A957" w:rsidR="144761EC">
        <w:rPr>
          <w:lang w:val="pt-BR"/>
        </w:rPr>
        <w:t>Implementado</w:t>
      </w:r>
      <w:r w:rsidRPr="7F96A957" w:rsidR="144761EC">
        <w:rPr>
          <w:lang w:val="pt-BR"/>
        </w:rPr>
        <w:t xml:space="preserve"> o salt </w:t>
      </w:r>
      <w:r w:rsidRPr="7F96A957" w:rsidR="144761EC">
        <w:rPr>
          <w:lang w:val="pt-BR"/>
        </w:rPr>
        <w:t>aumentando</w:t>
      </w:r>
      <w:r w:rsidRPr="7F96A957" w:rsidR="144761EC">
        <w:rPr>
          <w:lang w:val="pt-BR"/>
        </w:rPr>
        <w:t xml:space="preserve"> a </w:t>
      </w:r>
      <w:r w:rsidRPr="7F96A957" w:rsidR="144761EC">
        <w:rPr>
          <w:lang w:val="pt-BR"/>
        </w:rPr>
        <w:t>segurança</w:t>
      </w:r>
      <w:r w:rsidRPr="7F96A957" w:rsidR="144761EC">
        <w:rPr>
          <w:lang w:val="pt-BR"/>
        </w:rPr>
        <w:t xml:space="preserve"> das </w:t>
      </w:r>
      <w:r w:rsidRPr="7F96A957" w:rsidR="144761EC">
        <w:rPr>
          <w:lang w:val="pt-BR"/>
        </w:rPr>
        <w:t>senhas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hashs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armazenadas</w:t>
      </w:r>
      <w:r w:rsidRPr="7F96A957" w:rsidR="144761EC">
        <w:rPr>
          <w:lang w:val="pt-BR"/>
        </w:rPr>
        <w:t xml:space="preserve">, o salt </w:t>
      </w:r>
      <w:r w:rsidRPr="7F96A957" w:rsidR="144761EC">
        <w:rPr>
          <w:lang w:val="pt-BR"/>
        </w:rPr>
        <w:t>adiciona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aleatoridade</w:t>
      </w:r>
      <w:r w:rsidRPr="7F96A957" w:rsidR="144761EC">
        <w:rPr>
          <w:lang w:val="pt-BR"/>
        </w:rPr>
        <w:t xml:space="preserve"> aos </w:t>
      </w:r>
      <w:r w:rsidRPr="7F96A957" w:rsidR="144761EC">
        <w:rPr>
          <w:lang w:val="pt-BR"/>
        </w:rPr>
        <w:t>hashes</w:t>
      </w:r>
      <w:r w:rsidRPr="7F96A957" w:rsidR="144761EC">
        <w:rPr>
          <w:lang w:val="pt-BR"/>
        </w:rPr>
        <w:t xml:space="preserve">, </w:t>
      </w:r>
      <w:r w:rsidRPr="7F96A957" w:rsidR="144761EC">
        <w:rPr>
          <w:lang w:val="pt-BR"/>
        </w:rPr>
        <w:t>dificultando</w:t>
      </w:r>
      <w:r w:rsidRPr="7F96A957" w:rsidR="144761EC">
        <w:rPr>
          <w:lang w:val="pt-BR"/>
        </w:rPr>
        <w:t xml:space="preserve"> o </w:t>
      </w:r>
      <w:r w:rsidRPr="7F96A957" w:rsidR="144761EC">
        <w:rPr>
          <w:lang w:val="pt-BR"/>
        </w:rPr>
        <w:t>trabalho</w:t>
      </w:r>
      <w:r w:rsidRPr="7F96A957" w:rsidR="144761EC">
        <w:rPr>
          <w:lang w:val="pt-BR"/>
        </w:rPr>
        <w:t xml:space="preserve"> de </w:t>
      </w:r>
      <w:r w:rsidRPr="7F96A957" w:rsidR="144761EC">
        <w:rPr>
          <w:lang w:val="pt-BR"/>
        </w:rPr>
        <w:t>atacantes</w:t>
      </w:r>
      <w:r w:rsidRPr="7F96A957" w:rsidR="144761EC">
        <w:rPr>
          <w:lang w:val="pt-BR"/>
        </w:rPr>
        <w:t xml:space="preserve">, pois </w:t>
      </w:r>
      <w:r w:rsidRPr="7F96A957" w:rsidR="144761EC">
        <w:rPr>
          <w:lang w:val="pt-BR"/>
        </w:rPr>
        <w:t>eles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não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podem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reutilizar</w:t>
      </w:r>
      <w:r w:rsidRPr="7F96A957" w:rsidR="144761EC">
        <w:rPr>
          <w:lang w:val="pt-BR"/>
        </w:rPr>
        <w:t xml:space="preserve"> hashes </w:t>
      </w:r>
      <w:r w:rsidRPr="7F96A957" w:rsidR="144761EC">
        <w:rPr>
          <w:lang w:val="pt-BR"/>
        </w:rPr>
        <w:t>pré-calculados</w:t>
      </w:r>
      <w:r w:rsidRPr="7F96A957" w:rsidR="144761EC">
        <w:rPr>
          <w:lang w:val="pt-BR"/>
        </w:rPr>
        <w:t xml:space="preserve"> e </w:t>
      </w:r>
      <w:r w:rsidRPr="7F96A957" w:rsidR="144761EC">
        <w:rPr>
          <w:lang w:val="pt-BR"/>
        </w:rPr>
        <w:t>precisam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recalcular</w:t>
      </w:r>
      <w:r w:rsidRPr="7F96A957" w:rsidR="144761EC">
        <w:rPr>
          <w:lang w:val="pt-BR"/>
        </w:rPr>
        <w:t xml:space="preserve"> o hash para </w:t>
      </w:r>
      <w:r w:rsidRPr="7F96A957" w:rsidR="144761EC">
        <w:rPr>
          <w:lang w:val="pt-BR"/>
        </w:rPr>
        <w:t>cada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senha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tentada</w:t>
      </w:r>
      <w:r w:rsidRPr="7F96A957" w:rsidR="144761EC">
        <w:rPr>
          <w:lang w:val="pt-BR"/>
        </w:rPr>
        <w:t xml:space="preserve"> </w:t>
      </w:r>
      <w:r w:rsidRPr="7F96A957" w:rsidR="144761EC">
        <w:rPr>
          <w:lang w:val="pt-BR"/>
        </w:rPr>
        <w:t>individualmente</w:t>
      </w:r>
      <w:r w:rsidRPr="7F96A957" w:rsidR="144761EC">
        <w:rPr>
          <w:lang w:val="pt-BR"/>
        </w:rPr>
        <w:t xml:space="preserve">, </w:t>
      </w:r>
      <w:r w:rsidRPr="7F96A957" w:rsidR="144761EC">
        <w:rPr>
          <w:lang w:val="pt-BR"/>
        </w:rPr>
        <w:t>aumentando</w:t>
      </w:r>
      <w:r w:rsidRPr="7F96A957" w:rsidR="144761EC">
        <w:rPr>
          <w:lang w:val="pt-BR"/>
        </w:rPr>
        <w:t xml:space="preserve"> a </w:t>
      </w:r>
      <w:r w:rsidRPr="7F96A957" w:rsidR="144761EC">
        <w:rPr>
          <w:lang w:val="pt-BR"/>
        </w:rPr>
        <w:t>complexidade</w:t>
      </w:r>
      <w:r w:rsidRPr="7F96A957" w:rsidR="144761EC">
        <w:rPr>
          <w:lang w:val="pt-BR"/>
        </w:rPr>
        <w:t xml:space="preserve"> e o tempo </w:t>
      </w:r>
      <w:r w:rsidRPr="7F96A957" w:rsidR="144761EC">
        <w:rPr>
          <w:lang w:val="pt-BR"/>
        </w:rPr>
        <w:t>necessário</w:t>
      </w:r>
      <w:r w:rsidRPr="7F96A957" w:rsidR="144761EC">
        <w:rPr>
          <w:lang w:val="pt-BR"/>
        </w:rPr>
        <w:t xml:space="preserve"> para </w:t>
      </w:r>
      <w:r w:rsidRPr="7F96A957" w:rsidR="144761EC">
        <w:rPr>
          <w:lang w:val="pt-BR"/>
        </w:rPr>
        <w:t>quebrar</w:t>
      </w:r>
      <w:r w:rsidRPr="7F96A957" w:rsidR="144761EC">
        <w:rPr>
          <w:lang w:val="pt-BR"/>
        </w:rPr>
        <w:t xml:space="preserve"> as </w:t>
      </w:r>
      <w:r w:rsidRPr="7F96A957" w:rsidR="144761EC">
        <w:rPr>
          <w:lang w:val="pt-BR"/>
        </w:rPr>
        <w:t>senhas</w:t>
      </w:r>
      <w:r w:rsidRPr="7F96A957" w:rsidR="144761EC">
        <w:rPr>
          <w:lang w:val="pt-BR"/>
        </w:rPr>
        <w:t>.</w:t>
      </w:r>
    </w:p>
    <w:p xmlns:wp14="http://schemas.microsoft.com/office/word/2010/wordml" w:rsidP="7F96A957" wp14:paraId="4DF0CE42" wp14:textId="09911D27">
      <w:pPr>
        <w:pStyle w:val="Normal"/>
      </w:pPr>
      <w:r w:rsidR="144761EC">
        <w:rPr/>
        <w:t>Também implementado limite de tentativas e tempo de espera as tentativas de senhas incorretas.</w:t>
      </w:r>
    </w:p>
    <w:p xmlns:wp14="http://schemas.microsoft.com/office/word/2010/wordml" w:rsidP="7F96A957" wp14:paraId="5FFB175C" wp14:textId="232A48E9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30295D81" wp14:textId="2BF7838A">
      <w:pPr>
        <w:pStyle w:val="Normal"/>
      </w:pPr>
      <w:r w:rsidR="6A3727B4">
        <w:rPr/>
        <w:t>Considerações</w:t>
      </w:r>
      <w:r w:rsidR="6A3727B4">
        <w:rPr/>
        <w:t xml:space="preserve"> </w:t>
      </w:r>
      <w:r w:rsidR="6A3727B4">
        <w:rPr/>
        <w:t>Finais</w:t>
      </w:r>
    </w:p>
    <w:p xmlns:wp14="http://schemas.microsoft.com/office/word/2010/wordml" w:rsidP="7F96A957" wp14:paraId="659575B2" wp14:textId="2223FFCD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5E57DB3D" wp14:textId="3659057A">
      <w:pPr>
        <w:pStyle w:val="Normal"/>
      </w:pPr>
      <w:r w:rsidR="6A3727B4">
        <w:rPr/>
        <w:t>O ataque de força bruta mostrou-se eficaz para senhas de 4 caracteres, mas é altamente ineficiente para senhas mais longas ou complexas. Para aumentar a segurança:</w:t>
      </w:r>
    </w:p>
    <w:p xmlns:wp14="http://schemas.microsoft.com/office/word/2010/wordml" w:rsidP="7F96A957" wp14:paraId="2B6020D3" wp14:textId="531F8D87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77408F52" wp14:textId="53AFF9F5">
      <w:pPr>
        <w:pStyle w:val="Normal"/>
      </w:pPr>
      <w:r w:rsidR="6A3727B4">
        <w:rPr/>
        <w:t>1. Uso de Senhas Longas e Complexas: Senhas com maior comprimento e complexidade aumentam exponencialmente o tempo necessário para um ataque de força bruta ser bem-sucedido.</w:t>
      </w:r>
    </w:p>
    <w:p xmlns:wp14="http://schemas.microsoft.com/office/word/2010/wordml" w:rsidP="7F96A957" wp14:paraId="148E5867" wp14:textId="226A4937">
      <w:pPr>
        <w:pStyle w:val="Normal"/>
      </w:pPr>
      <w:r w:rsidRPr="7F96A957" w:rsidR="6A3727B4">
        <w:rPr>
          <w:lang w:val="pt-BR"/>
        </w:rPr>
        <w:t xml:space="preserve">2. </w:t>
      </w:r>
      <w:r w:rsidRPr="7F96A957" w:rsidR="60A79049">
        <w:rPr>
          <w:lang w:val="pt-BR"/>
        </w:rPr>
        <w:t>I</w:t>
      </w:r>
      <w:r w:rsidRPr="7F96A957" w:rsidR="6A3727B4">
        <w:rPr>
          <w:lang w:val="pt-BR"/>
        </w:rPr>
        <w:t xml:space="preserve">mplementação de Mecanismos de </w:t>
      </w:r>
      <w:r w:rsidRPr="7F96A957" w:rsidR="6A3727B4">
        <w:rPr>
          <w:lang w:val="pt-BR"/>
        </w:rPr>
        <w:t>Hashing</w:t>
      </w:r>
      <w:r w:rsidRPr="7F96A957" w:rsidR="6A3727B4">
        <w:rPr>
          <w:lang w:val="pt-BR"/>
        </w:rPr>
        <w:t xml:space="preserve"> Fortes: O uso de técnicas como </w:t>
      </w:r>
      <w:r w:rsidRPr="7F96A957" w:rsidR="6A3727B4">
        <w:rPr>
          <w:lang w:val="pt-BR"/>
        </w:rPr>
        <w:t>salting</w:t>
      </w:r>
      <w:r w:rsidRPr="7F96A957" w:rsidR="6A3727B4">
        <w:rPr>
          <w:lang w:val="pt-BR"/>
        </w:rPr>
        <w:t xml:space="preserve"> e algoritmos de </w:t>
      </w:r>
      <w:r w:rsidRPr="7F96A957" w:rsidR="6A3727B4">
        <w:rPr>
          <w:lang w:val="pt-BR"/>
        </w:rPr>
        <w:t>hashing</w:t>
      </w:r>
      <w:r w:rsidRPr="7F96A957" w:rsidR="6A3727B4">
        <w:rPr>
          <w:lang w:val="pt-BR"/>
        </w:rPr>
        <w:t xml:space="preserve"> lentos (e.g., </w:t>
      </w:r>
      <w:r w:rsidRPr="7F96A957" w:rsidR="6A3727B4">
        <w:rPr>
          <w:lang w:val="pt-BR"/>
        </w:rPr>
        <w:t>bcrypt</w:t>
      </w:r>
      <w:r w:rsidRPr="7F96A957" w:rsidR="6A3727B4">
        <w:rPr>
          <w:lang w:val="pt-BR"/>
        </w:rPr>
        <w:t xml:space="preserve">, </w:t>
      </w:r>
      <w:r w:rsidRPr="7F96A957" w:rsidR="6A3727B4">
        <w:rPr>
          <w:lang w:val="pt-BR"/>
        </w:rPr>
        <w:t>scrypt</w:t>
      </w:r>
      <w:r w:rsidRPr="7F96A957" w:rsidR="6A3727B4">
        <w:rPr>
          <w:lang w:val="pt-BR"/>
        </w:rPr>
        <w:t>) pode dificultar significativamente os ataques de força bruta.</w:t>
      </w:r>
    </w:p>
    <w:p xmlns:wp14="http://schemas.microsoft.com/office/word/2010/wordml" w:rsidP="7F96A957" wp14:paraId="615C21E6" wp14:textId="4FEB9B55">
      <w:pPr>
        <w:pStyle w:val="Normal"/>
      </w:pPr>
      <w:r w:rsidR="6A3727B4">
        <w:rPr/>
        <w:t>3. Monitoramento e Limitação de Tentativas de Login: Implementar limites de tentativas de login e monitoramento de atividades suspeitas pode ajudar a prevenir ataques de força bruta.</w:t>
      </w:r>
    </w:p>
    <w:p xmlns:wp14="http://schemas.microsoft.com/office/word/2010/wordml" w:rsidP="7F96A957" wp14:paraId="498B91D0" wp14:textId="0FA51416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0615FA7F" wp14:textId="31B9FB57">
      <w:pPr>
        <w:pStyle w:val="Normal"/>
      </w:pPr>
      <w:r w:rsidR="6A3727B4">
        <w:rPr/>
        <w:t>Conclusão</w:t>
      </w:r>
    </w:p>
    <w:p xmlns:wp14="http://schemas.microsoft.com/office/word/2010/wordml" w:rsidP="7F96A957" wp14:paraId="0B5CDD4C" wp14:textId="586352AB">
      <w:pPr>
        <w:pStyle w:val="Normal"/>
      </w:pPr>
      <w:r w:rsidR="6A3727B4">
        <w:rPr/>
        <w:t xml:space="preserve"> </w:t>
      </w:r>
    </w:p>
    <w:p xmlns:wp14="http://schemas.microsoft.com/office/word/2010/wordml" w:rsidP="7F96A957" wp14:paraId="2C078E63" wp14:textId="257B8E68">
      <w:pPr>
        <w:pStyle w:val="Normal"/>
      </w:pPr>
      <w:r w:rsidRPr="7F96A957" w:rsidR="6A3727B4">
        <w:rPr>
          <w:lang w:val="pt-BR"/>
        </w:rPr>
        <w:t>Este relatório demonstrou como um ataque de força bruta pode ser realizado para quebrar hashes SHA-256 de senhas curtas. A implementação mostrou-se eficaz, mas também destacou a necessidade de medidas de segurança robustas para proteger contra tais ataques. A adoção de senhas fortes e mecanismos de hashing adequados é crucial para garantir a segurança das informações dos usuários.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0f85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a12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574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33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37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1B01E"/>
    <w:rsid w:val="018B837A"/>
    <w:rsid w:val="05829548"/>
    <w:rsid w:val="10A54EFA"/>
    <w:rsid w:val="10DA88D3"/>
    <w:rsid w:val="144761EC"/>
    <w:rsid w:val="18211171"/>
    <w:rsid w:val="18AC8C70"/>
    <w:rsid w:val="1A83BC30"/>
    <w:rsid w:val="1B81B01E"/>
    <w:rsid w:val="22B16E10"/>
    <w:rsid w:val="2EF1CE2F"/>
    <w:rsid w:val="2FEB83F6"/>
    <w:rsid w:val="3E5D86B9"/>
    <w:rsid w:val="43F2242B"/>
    <w:rsid w:val="5B0F50E5"/>
    <w:rsid w:val="5B93736B"/>
    <w:rsid w:val="601502E9"/>
    <w:rsid w:val="60A79049"/>
    <w:rsid w:val="618E9FEE"/>
    <w:rsid w:val="65D167A8"/>
    <w:rsid w:val="66678895"/>
    <w:rsid w:val="6A3727B4"/>
    <w:rsid w:val="74E91E4B"/>
    <w:rsid w:val="7AB7B40D"/>
    <w:rsid w:val="7C81C585"/>
    <w:rsid w:val="7E8DF0C1"/>
    <w:rsid w:val="7F7C95CE"/>
    <w:rsid w:val="7F96A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B01E"/>
  <w15:chartTrackingRefBased/>
  <w15:docId w15:val="{68914906-81EA-4604-BE78-643F14AF4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c6c486761e44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2024-05-19T16:09:49.3485188Z</dcterms:created>
  <dcterms:modified xsi:type="dcterms:W3CDTF">2024-05-19T16:59:43.1416260Z</dcterms:modified>
  <dc:creator>Rafael Tagliaferro Galafassi</dc:creator>
  <lastModifiedBy>Rafael Tagliaferro Galafassi</lastModifiedBy>
</coreProperties>
</file>