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1FBC" w14:textId="77777777" w:rsidR="004B4BA3" w:rsidRPr="00B6703E" w:rsidRDefault="004B4BA3">
      <w:pPr>
        <w:pStyle w:val="line"/>
        <w:rPr>
          <w:b w:val="0"/>
        </w:rPr>
      </w:pPr>
    </w:p>
    <w:p w14:paraId="1B0255B4" w14:textId="5F46A1F5" w:rsidR="531BEC5E" w:rsidRDefault="005E2640" w:rsidP="6CE9673E">
      <w:pPr>
        <w:pStyle w:val="Title"/>
        <w:rPr>
          <w:b w:val="0"/>
          <w:lang w:val="pt-BR"/>
        </w:rPr>
      </w:pPr>
      <w:r>
        <w:rPr>
          <w:b w:val="0"/>
          <w:lang w:val="pt-BR"/>
        </w:rPr>
        <w:t>JavaBNB</w:t>
      </w:r>
    </w:p>
    <w:p w14:paraId="421917EB" w14:textId="77777777" w:rsidR="004B4BA3" w:rsidRPr="00B6703E" w:rsidRDefault="001327D3">
      <w:pPr>
        <w:pStyle w:val="ByLine"/>
        <w:rPr>
          <w:b w:val="0"/>
          <w:lang w:val="pt-BR"/>
        </w:rPr>
      </w:pPr>
      <w:r w:rsidRPr="00B6703E">
        <w:rPr>
          <w:b w:val="0"/>
          <w:lang w:val="pt-BR"/>
        </w:rPr>
        <w:t xml:space="preserve"> </w:t>
      </w:r>
    </w:p>
    <w:p w14:paraId="46CA62D1" w14:textId="33C01291" w:rsidR="000F53FE" w:rsidRDefault="004B4BA3" w:rsidP="000F53FE">
      <w:pPr>
        <w:pStyle w:val="ByLine"/>
        <w:rPr>
          <w:b w:val="0"/>
          <w:lang w:val="pt-BR"/>
        </w:rPr>
      </w:pPr>
      <w:r w:rsidRPr="1DDD30F5">
        <w:rPr>
          <w:b w:val="0"/>
          <w:lang w:val="pt-BR"/>
        </w:rPr>
        <w:t>Prepar</w:t>
      </w:r>
      <w:r w:rsidR="001327D3" w:rsidRPr="1DDD30F5">
        <w:rPr>
          <w:b w:val="0"/>
          <w:lang w:val="pt-BR"/>
        </w:rPr>
        <w:t>ado</w:t>
      </w:r>
      <w:r w:rsidRPr="1DDD30F5">
        <w:rPr>
          <w:b w:val="0"/>
          <w:lang w:val="pt-BR"/>
        </w:rPr>
        <w:t xml:space="preserve"> </w:t>
      </w:r>
      <w:r w:rsidR="001327D3" w:rsidRPr="1DDD30F5">
        <w:rPr>
          <w:b w:val="0"/>
          <w:lang w:val="pt-BR"/>
        </w:rPr>
        <w:t>por</w:t>
      </w:r>
      <w:r w:rsidR="000F53FE" w:rsidRPr="1DDD30F5">
        <w:rPr>
          <w:b w:val="0"/>
          <w:lang w:val="pt-BR"/>
        </w:rPr>
        <w:t>:</w:t>
      </w:r>
      <w:r w:rsidR="074FDE21" w:rsidRPr="1DDD30F5">
        <w:rPr>
          <w:b w:val="0"/>
          <w:lang w:val="pt-BR"/>
        </w:rPr>
        <w:t xml:space="preserve"> </w:t>
      </w:r>
      <w:r w:rsidR="000F53FE" w:rsidRPr="1DDD30F5">
        <w:rPr>
          <w:b w:val="0"/>
          <w:lang w:val="pt-BR"/>
        </w:rPr>
        <w:t>Marcos V Maximo</w:t>
      </w:r>
      <w:r w:rsidR="49BA9CEB" w:rsidRPr="1DDD30F5">
        <w:rPr>
          <w:b w:val="0"/>
          <w:lang w:val="pt-BR"/>
        </w:rPr>
        <w:t xml:space="preserve">, </w:t>
      </w:r>
      <w:r w:rsidR="000F53FE" w:rsidRPr="1DDD30F5">
        <w:rPr>
          <w:b w:val="0"/>
          <w:lang w:val="pt-BR"/>
        </w:rPr>
        <w:t>Rafael T Galafassi</w:t>
      </w:r>
    </w:p>
    <w:p w14:paraId="01F4C942" w14:textId="0BF813D0" w:rsidR="000F53FE" w:rsidRDefault="000F53FE" w:rsidP="000F53FE">
      <w:pPr>
        <w:pStyle w:val="ByLine"/>
        <w:rPr>
          <w:b w:val="0"/>
          <w:lang w:val="pt-BR"/>
        </w:rPr>
      </w:pPr>
    </w:p>
    <w:p w14:paraId="0033ED35" w14:textId="631FAA65" w:rsidR="000F53FE" w:rsidRDefault="000F53FE" w:rsidP="000F53FE">
      <w:pPr>
        <w:pStyle w:val="ByLine"/>
        <w:rPr>
          <w:b w:val="0"/>
          <w:lang w:val="pt-BR"/>
        </w:rPr>
      </w:pPr>
    </w:p>
    <w:p w14:paraId="50D8E1F9" w14:textId="77777777" w:rsidR="000F53FE" w:rsidRPr="000F53FE" w:rsidRDefault="000F53FE" w:rsidP="000F53FE">
      <w:pPr>
        <w:pStyle w:val="ByLine"/>
        <w:rPr>
          <w:b w:val="0"/>
          <w:lang w:val="pt-BR"/>
        </w:rPr>
      </w:pPr>
    </w:p>
    <w:p w14:paraId="7A9C1186" w14:textId="1D616E10" w:rsidR="00816903" w:rsidRPr="00051C8F" w:rsidRDefault="00E9705C" w:rsidP="001667C7">
      <w:pPr>
        <w:pStyle w:val="ByLine"/>
        <w:ind w:left="1440" w:firstLine="142"/>
        <w:rPr>
          <w:sz w:val="48"/>
          <w:szCs w:val="22"/>
          <w:lang w:val="pt-BR"/>
        </w:rPr>
      </w:pPr>
      <w:r>
        <w:rPr>
          <w:sz w:val="48"/>
          <w:szCs w:val="22"/>
          <w:lang w:val="pt-BR"/>
        </w:rPr>
        <w:t>Proposta de um Sistema de Informação</w:t>
      </w:r>
    </w:p>
    <w:p w14:paraId="2CA27D28" w14:textId="387627FC" w:rsidR="001327D3" w:rsidRPr="00B6703E" w:rsidRDefault="001327D3">
      <w:pPr>
        <w:pStyle w:val="ByLine"/>
        <w:rPr>
          <w:b w:val="0"/>
          <w:lang w:val="pt-BR"/>
        </w:rPr>
      </w:pPr>
      <w:r w:rsidRPr="00B6703E">
        <w:rPr>
          <w:b w:val="0"/>
          <w:lang w:val="pt-BR"/>
        </w:rPr>
        <w:t xml:space="preserve">Versão: </w:t>
      </w:r>
      <w:r w:rsidR="000F53FE">
        <w:rPr>
          <w:b w:val="0"/>
          <w:lang w:val="pt-BR"/>
        </w:rPr>
        <w:t>0.1</w:t>
      </w:r>
      <w:r w:rsidRPr="00B6703E">
        <w:rPr>
          <w:b w:val="0"/>
          <w:lang w:val="pt-BR"/>
        </w:rPr>
        <w:t xml:space="preserve"> </w:t>
      </w:r>
    </w:p>
    <w:p w14:paraId="7EF82CAD" w14:textId="2ED34388" w:rsidR="004B4BA3" w:rsidRPr="00B6703E" w:rsidRDefault="001327D3" w:rsidP="1BD31527">
      <w:pPr>
        <w:pStyle w:val="ByLine"/>
        <w:rPr>
          <w:b w:val="0"/>
          <w:lang w:val="pt-BR"/>
        </w:rPr>
        <w:sectPr w:rsidR="004B4BA3" w:rsidRPr="00B6703E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 w:rsidRPr="1BD31527">
        <w:rPr>
          <w:b w:val="0"/>
          <w:lang w:val="pt-BR"/>
        </w:rPr>
        <w:t>Data</w:t>
      </w:r>
      <w:r w:rsidR="004B4BA3" w:rsidRPr="1BD31527">
        <w:rPr>
          <w:b w:val="0"/>
          <w:lang w:val="pt-BR"/>
        </w:rPr>
        <w:t xml:space="preserve"> </w:t>
      </w:r>
      <w:r w:rsidRPr="1BD31527">
        <w:rPr>
          <w:b w:val="0"/>
          <w:lang w:val="pt-BR"/>
        </w:rPr>
        <w:t xml:space="preserve">criação: </w:t>
      </w:r>
      <w:r w:rsidR="000F53FE" w:rsidRPr="1BD31527">
        <w:rPr>
          <w:b w:val="0"/>
          <w:lang w:val="pt-BR"/>
        </w:rPr>
        <w:t>2</w:t>
      </w:r>
      <w:r w:rsidR="005E2640" w:rsidRPr="1BD31527">
        <w:rPr>
          <w:b w:val="0"/>
          <w:lang w:val="pt-BR"/>
        </w:rPr>
        <w:t>8</w:t>
      </w:r>
      <w:r w:rsidRPr="1BD31527">
        <w:rPr>
          <w:b w:val="0"/>
          <w:lang w:val="pt-BR"/>
        </w:rPr>
        <w:t>/</w:t>
      </w:r>
      <w:r w:rsidR="000F53FE" w:rsidRPr="1BD31527">
        <w:rPr>
          <w:b w:val="0"/>
          <w:lang w:val="pt-BR"/>
        </w:rPr>
        <w:t>0</w:t>
      </w:r>
      <w:r w:rsidR="005E2640" w:rsidRPr="1BD31527">
        <w:rPr>
          <w:b w:val="0"/>
          <w:lang w:val="pt-BR"/>
        </w:rPr>
        <w:t>9</w:t>
      </w:r>
      <w:r w:rsidRPr="1BD31527">
        <w:rPr>
          <w:b w:val="0"/>
          <w:lang w:val="pt-BR"/>
        </w:rPr>
        <w:t>/</w:t>
      </w:r>
      <w:r w:rsidR="000F53FE" w:rsidRPr="1BD31527">
        <w:rPr>
          <w:b w:val="0"/>
          <w:lang w:val="pt-BR"/>
        </w:rPr>
        <w:t>2023</w:t>
      </w:r>
    </w:p>
    <w:p w14:paraId="11D6E1DC" w14:textId="77777777" w:rsidR="004B4BA3" w:rsidRPr="001F4D3B" w:rsidRDefault="004B4BA3">
      <w:pPr>
        <w:pStyle w:val="TOCEntry"/>
        <w:rPr>
          <w:b w:val="0"/>
          <w:lang w:val="pt-BR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47233762"/>
      <w:bookmarkEnd w:id="0"/>
      <w:bookmarkEnd w:id="1"/>
      <w:bookmarkEnd w:id="2"/>
      <w:bookmarkEnd w:id="3"/>
      <w:bookmarkEnd w:id="4"/>
      <w:r w:rsidRPr="00B6703E">
        <w:rPr>
          <w:b w:val="0"/>
          <w:lang w:val="pt-BR"/>
        </w:rPr>
        <w:t>Ta</w:t>
      </w:r>
      <w:r w:rsidRPr="001F4D3B">
        <w:rPr>
          <w:b w:val="0"/>
          <w:lang w:val="pt-BR"/>
        </w:rPr>
        <w:t>b</w:t>
      </w:r>
      <w:r w:rsidR="001327D3" w:rsidRPr="001F4D3B">
        <w:rPr>
          <w:b w:val="0"/>
          <w:lang w:val="pt-BR"/>
        </w:rPr>
        <w:t xml:space="preserve">ela de </w:t>
      </w:r>
      <w:r w:rsidRPr="001F4D3B">
        <w:rPr>
          <w:b w:val="0"/>
          <w:lang w:val="pt-BR"/>
        </w:rPr>
        <w:t>Cont</w:t>
      </w:r>
      <w:r w:rsidR="001327D3" w:rsidRPr="001F4D3B">
        <w:rPr>
          <w:b w:val="0"/>
          <w:lang w:val="pt-BR"/>
        </w:rPr>
        <w:t>eúdo</w:t>
      </w:r>
      <w:bookmarkEnd w:id="5"/>
    </w:p>
    <w:p w14:paraId="2EEBC139" w14:textId="763CC09F" w:rsidR="00973316" w:rsidRDefault="00A37582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val="pt-BR" w:eastAsia="pt-BR"/>
          <w14:ligatures w14:val="standardContextual"/>
        </w:rPr>
      </w:pPr>
      <w:r w:rsidRPr="00D65F34">
        <w:rPr>
          <w:rFonts w:ascii="Times New Roman" w:hAnsi="Times New Roman"/>
        </w:rPr>
        <w:fldChar w:fldCharType="begin"/>
      </w:r>
      <w:r w:rsidRPr="00D65F34">
        <w:rPr>
          <w:rFonts w:ascii="Times New Roman" w:hAnsi="Times New Roman"/>
          <w:lang w:val="pt-BR"/>
        </w:rPr>
        <w:instrText xml:space="preserve"> TOC \o "1-3" \h \z \t "TOCEntry;1" </w:instrText>
      </w:r>
      <w:r w:rsidRPr="00D65F34">
        <w:rPr>
          <w:rFonts w:ascii="Times New Roman" w:hAnsi="Times New Roman"/>
        </w:rPr>
        <w:fldChar w:fldCharType="separate"/>
      </w:r>
      <w:hyperlink w:anchor="_Toc147233762" w:history="1">
        <w:r w:rsidR="00973316" w:rsidRPr="00D21D42">
          <w:rPr>
            <w:rStyle w:val="Hyperlink"/>
            <w:lang w:val="pt-BR"/>
          </w:rPr>
          <w:t>Tabela de Conteúdo</w:t>
        </w:r>
        <w:r w:rsidR="00973316">
          <w:rPr>
            <w:webHidden/>
          </w:rPr>
          <w:tab/>
        </w:r>
        <w:r w:rsidR="00973316">
          <w:rPr>
            <w:webHidden/>
          </w:rPr>
          <w:fldChar w:fldCharType="begin"/>
        </w:r>
        <w:r w:rsidR="00973316">
          <w:rPr>
            <w:webHidden/>
          </w:rPr>
          <w:instrText xml:space="preserve"> PAGEREF _Toc147233762 \h </w:instrText>
        </w:r>
        <w:r w:rsidR="00973316">
          <w:rPr>
            <w:webHidden/>
          </w:rPr>
        </w:r>
        <w:r w:rsidR="00973316">
          <w:rPr>
            <w:webHidden/>
          </w:rPr>
          <w:fldChar w:fldCharType="separate"/>
        </w:r>
        <w:r w:rsidR="00973316">
          <w:rPr>
            <w:webHidden/>
          </w:rPr>
          <w:t>1</w:t>
        </w:r>
        <w:r w:rsidR="00973316">
          <w:rPr>
            <w:webHidden/>
          </w:rPr>
          <w:fldChar w:fldCharType="end"/>
        </w:r>
      </w:hyperlink>
    </w:p>
    <w:p w14:paraId="25607183" w14:textId="07776781" w:rsidR="00973316" w:rsidRDefault="00350346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val="pt-BR" w:eastAsia="pt-BR"/>
          <w14:ligatures w14:val="standardContextual"/>
        </w:rPr>
      </w:pPr>
      <w:hyperlink w:anchor="_Toc147233763" w:history="1">
        <w:r w:rsidR="00973316" w:rsidRPr="00D21D42">
          <w:rPr>
            <w:rStyle w:val="Hyperlink"/>
          </w:rPr>
          <w:t>1.</w:t>
        </w:r>
        <w:r w:rsidR="00973316">
          <w:rPr>
            <w:rFonts w:asciiTheme="minorHAnsi" w:eastAsiaTheme="minorEastAsia" w:hAnsiTheme="minorHAnsi" w:cstheme="minorBidi"/>
            <w:b w:val="0"/>
            <w:kern w:val="2"/>
            <w:szCs w:val="22"/>
            <w:lang w:val="pt-BR" w:eastAsia="pt-BR"/>
            <w14:ligatures w14:val="standardContextual"/>
          </w:rPr>
          <w:tab/>
        </w:r>
        <w:r w:rsidR="00973316" w:rsidRPr="00D21D42">
          <w:rPr>
            <w:rStyle w:val="Hyperlink"/>
          </w:rPr>
          <w:t>Entendendo o negócio</w:t>
        </w:r>
        <w:r w:rsidR="00973316">
          <w:rPr>
            <w:webHidden/>
          </w:rPr>
          <w:tab/>
        </w:r>
        <w:r w:rsidR="00973316">
          <w:rPr>
            <w:webHidden/>
          </w:rPr>
          <w:fldChar w:fldCharType="begin"/>
        </w:r>
        <w:r w:rsidR="00973316">
          <w:rPr>
            <w:webHidden/>
          </w:rPr>
          <w:instrText xml:space="preserve"> PAGEREF _Toc147233763 \h </w:instrText>
        </w:r>
        <w:r w:rsidR="00973316">
          <w:rPr>
            <w:webHidden/>
          </w:rPr>
        </w:r>
        <w:r w:rsidR="00973316">
          <w:rPr>
            <w:webHidden/>
          </w:rPr>
          <w:fldChar w:fldCharType="separate"/>
        </w:r>
        <w:r w:rsidR="00973316">
          <w:rPr>
            <w:webHidden/>
          </w:rPr>
          <w:t>2</w:t>
        </w:r>
        <w:r w:rsidR="00973316">
          <w:rPr>
            <w:webHidden/>
          </w:rPr>
          <w:fldChar w:fldCharType="end"/>
        </w:r>
      </w:hyperlink>
    </w:p>
    <w:p w14:paraId="7FEF8534" w14:textId="6B7E2FA5" w:rsidR="00973316" w:rsidRDefault="0035034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/>
          <w14:ligatures w14:val="standardContextual"/>
        </w:rPr>
      </w:pPr>
      <w:hyperlink w:anchor="_Toc147233764" w:history="1">
        <w:r w:rsidR="00973316" w:rsidRPr="00D21D42">
          <w:rPr>
            <w:rStyle w:val="Hyperlink"/>
            <w:noProof/>
            <w:lang w:val="pt-BR" w:eastAsia="pt-BR"/>
          </w:rPr>
          <w:t>1.1</w:t>
        </w:r>
        <w:r w:rsidR="00973316">
          <w:rPr>
            <w:rFonts w:asciiTheme="minorHAnsi" w:eastAsiaTheme="minorEastAsia" w:hAnsiTheme="minorHAnsi" w:cstheme="minorBidi"/>
            <w:noProof/>
            <w:kern w:val="2"/>
            <w:szCs w:val="22"/>
            <w:lang w:val="pt-BR" w:eastAsia="pt-BR"/>
            <w14:ligatures w14:val="standardContextual"/>
          </w:rPr>
          <w:tab/>
        </w:r>
        <w:r w:rsidR="00973316" w:rsidRPr="00D21D42">
          <w:rPr>
            <w:rStyle w:val="Hyperlink"/>
            <w:noProof/>
            <w:lang w:val="pt-BR" w:eastAsia="pt-BR"/>
          </w:rPr>
          <w:t>Estudo do domínio</w:t>
        </w:r>
        <w:r w:rsidR="00973316">
          <w:rPr>
            <w:noProof/>
            <w:webHidden/>
          </w:rPr>
          <w:tab/>
        </w:r>
        <w:r w:rsidR="00973316">
          <w:rPr>
            <w:noProof/>
            <w:webHidden/>
          </w:rPr>
          <w:fldChar w:fldCharType="begin"/>
        </w:r>
        <w:r w:rsidR="00973316">
          <w:rPr>
            <w:noProof/>
            <w:webHidden/>
          </w:rPr>
          <w:instrText xml:space="preserve"> PAGEREF _Toc147233764 \h </w:instrText>
        </w:r>
        <w:r w:rsidR="00973316">
          <w:rPr>
            <w:noProof/>
            <w:webHidden/>
          </w:rPr>
        </w:r>
        <w:r w:rsidR="00973316">
          <w:rPr>
            <w:noProof/>
            <w:webHidden/>
          </w:rPr>
          <w:fldChar w:fldCharType="separate"/>
        </w:r>
        <w:r w:rsidR="00973316">
          <w:rPr>
            <w:noProof/>
            <w:webHidden/>
          </w:rPr>
          <w:t>2</w:t>
        </w:r>
        <w:r w:rsidR="00973316">
          <w:rPr>
            <w:noProof/>
            <w:webHidden/>
          </w:rPr>
          <w:fldChar w:fldCharType="end"/>
        </w:r>
      </w:hyperlink>
    </w:p>
    <w:p w14:paraId="22D61B32" w14:textId="461A94F4" w:rsidR="00973316" w:rsidRDefault="00350346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val="pt-BR" w:eastAsia="pt-BR"/>
          <w14:ligatures w14:val="standardContextual"/>
        </w:rPr>
      </w:pPr>
      <w:hyperlink w:anchor="_Toc147233765" w:history="1">
        <w:r w:rsidR="00973316" w:rsidRPr="00D21D42">
          <w:rPr>
            <w:rStyle w:val="Hyperlink"/>
            <w:lang w:val="pt-BR"/>
          </w:rPr>
          <w:t>2.</w:t>
        </w:r>
        <w:r w:rsidR="00973316">
          <w:rPr>
            <w:rFonts w:asciiTheme="minorHAnsi" w:eastAsiaTheme="minorEastAsia" w:hAnsiTheme="minorHAnsi" w:cstheme="minorBidi"/>
            <w:b w:val="0"/>
            <w:kern w:val="2"/>
            <w:szCs w:val="22"/>
            <w:lang w:val="pt-BR" w:eastAsia="pt-BR"/>
            <w14:ligatures w14:val="standardContextual"/>
          </w:rPr>
          <w:tab/>
        </w:r>
        <w:r w:rsidR="00973316" w:rsidRPr="00D21D42">
          <w:rPr>
            <w:rStyle w:val="Hyperlink"/>
          </w:rPr>
          <w:t>Propondo a solução</w:t>
        </w:r>
        <w:r w:rsidR="00973316">
          <w:rPr>
            <w:webHidden/>
          </w:rPr>
          <w:tab/>
        </w:r>
        <w:r w:rsidR="00973316">
          <w:rPr>
            <w:webHidden/>
          </w:rPr>
          <w:fldChar w:fldCharType="begin"/>
        </w:r>
        <w:r w:rsidR="00973316">
          <w:rPr>
            <w:webHidden/>
          </w:rPr>
          <w:instrText xml:space="preserve"> PAGEREF _Toc147233765 \h </w:instrText>
        </w:r>
        <w:r w:rsidR="00973316">
          <w:rPr>
            <w:webHidden/>
          </w:rPr>
        </w:r>
        <w:r w:rsidR="00973316">
          <w:rPr>
            <w:webHidden/>
          </w:rPr>
          <w:fldChar w:fldCharType="separate"/>
        </w:r>
        <w:r w:rsidR="00973316">
          <w:rPr>
            <w:webHidden/>
          </w:rPr>
          <w:t>3</w:t>
        </w:r>
        <w:r w:rsidR="00973316">
          <w:rPr>
            <w:webHidden/>
          </w:rPr>
          <w:fldChar w:fldCharType="end"/>
        </w:r>
      </w:hyperlink>
    </w:p>
    <w:p w14:paraId="0ADE1805" w14:textId="5ED10FEC" w:rsidR="00973316" w:rsidRDefault="0035034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/>
          <w14:ligatures w14:val="standardContextual"/>
        </w:rPr>
      </w:pPr>
      <w:hyperlink w:anchor="_Toc147233766" w:history="1">
        <w:r w:rsidR="00973316" w:rsidRPr="00D21D42">
          <w:rPr>
            <w:rStyle w:val="Hyperlink"/>
            <w:bCs/>
            <w:noProof/>
            <w:lang w:val="pt-BR" w:eastAsia="pt-BR"/>
          </w:rPr>
          <w:t>2.1</w:t>
        </w:r>
        <w:r w:rsidR="00973316">
          <w:rPr>
            <w:rFonts w:asciiTheme="minorHAnsi" w:eastAsiaTheme="minorEastAsia" w:hAnsiTheme="minorHAnsi" w:cstheme="minorBidi"/>
            <w:noProof/>
            <w:kern w:val="2"/>
            <w:szCs w:val="22"/>
            <w:lang w:val="pt-BR" w:eastAsia="pt-BR"/>
            <w14:ligatures w14:val="standardContextual"/>
          </w:rPr>
          <w:tab/>
        </w:r>
        <w:r w:rsidR="00973316" w:rsidRPr="00D21D42">
          <w:rPr>
            <w:rStyle w:val="Hyperlink"/>
            <w:bCs/>
            <w:noProof/>
            <w:lang w:val="pt-BR" w:eastAsia="pt-BR"/>
          </w:rPr>
          <w:t>Escopo do sistema proposto</w:t>
        </w:r>
        <w:r w:rsidR="00973316">
          <w:rPr>
            <w:noProof/>
            <w:webHidden/>
          </w:rPr>
          <w:tab/>
        </w:r>
        <w:r w:rsidR="00973316">
          <w:rPr>
            <w:noProof/>
            <w:webHidden/>
          </w:rPr>
          <w:fldChar w:fldCharType="begin"/>
        </w:r>
        <w:r w:rsidR="00973316">
          <w:rPr>
            <w:noProof/>
            <w:webHidden/>
          </w:rPr>
          <w:instrText xml:space="preserve"> PAGEREF _Toc147233766 \h </w:instrText>
        </w:r>
        <w:r w:rsidR="00973316">
          <w:rPr>
            <w:noProof/>
            <w:webHidden/>
          </w:rPr>
        </w:r>
        <w:r w:rsidR="00973316">
          <w:rPr>
            <w:noProof/>
            <w:webHidden/>
          </w:rPr>
          <w:fldChar w:fldCharType="separate"/>
        </w:r>
        <w:r w:rsidR="00973316">
          <w:rPr>
            <w:noProof/>
            <w:webHidden/>
          </w:rPr>
          <w:t>3</w:t>
        </w:r>
        <w:r w:rsidR="00973316">
          <w:rPr>
            <w:noProof/>
            <w:webHidden/>
          </w:rPr>
          <w:fldChar w:fldCharType="end"/>
        </w:r>
      </w:hyperlink>
    </w:p>
    <w:p w14:paraId="054C3CE7" w14:textId="060A279B" w:rsidR="00973316" w:rsidRDefault="0035034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/>
          <w14:ligatures w14:val="standardContextual"/>
        </w:rPr>
      </w:pPr>
      <w:hyperlink w:anchor="_Toc147233767" w:history="1">
        <w:r w:rsidR="00973316" w:rsidRPr="00D21D42">
          <w:rPr>
            <w:rStyle w:val="Hyperlink"/>
            <w:bCs/>
            <w:noProof/>
            <w:lang w:val="pt-BR" w:eastAsia="pt-BR"/>
          </w:rPr>
          <w:t>2.2</w:t>
        </w:r>
        <w:r w:rsidR="00973316">
          <w:rPr>
            <w:rFonts w:asciiTheme="minorHAnsi" w:eastAsiaTheme="minorEastAsia" w:hAnsiTheme="minorHAnsi" w:cstheme="minorBidi"/>
            <w:noProof/>
            <w:kern w:val="2"/>
            <w:szCs w:val="22"/>
            <w:lang w:val="pt-BR" w:eastAsia="pt-BR"/>
            <w14:ligatures w14:val="standardContextual"/>
          </w:rPr>
          <w:tab/>
        </w:r>
        <w:r w:rsidR="00973316" w:rsidRPr="00D21D42">
          <w:rPr>
            <w:rStyle w:val="Hyperlink"/>
            <w:bCs/>
            <w:noProof/>
            <w:lang w:val="pt-BR" w:eastAsia="pt-BR"/>
          </w:rPr>
          <w:t>Funcionalidades do sistema</w:t>
        </w:r>
        <w:r w:rsidR="00973316">
          <w:rPr>
            <w:noProof/>
            <w:webHidden/>
          </w:rPr>
          <w:tab/>
        </w:r>
        <w:r w:rsidR="00973316">
          <w:rPr>
            <w:noProof/>
            <w:webHidden/>
          </w:rPr>
          <w:fldChar w:fldCharType="begin"/>
        </w:r>
        <w:r w:rsidR="00973316">
          <w:rPr>
            <w:noProof/>
            <w:webHidden/>
          </w:rPr>
          <w:instrText xml:space="preserve"> PAGEREF _Toc147233767 \h </w:instrText>
        </w:r>
        <w:r w:rsidR="00973316">
          <w:rPr>
            <w:noProof/>
            <w:webHidden/>
          </w:rPr>
        </w:r>
        <w:r w:rsidR="00973316">
          <w:rPr>
            <w:noProof/>
            <w:webHidden/>
          </w:rPr>
          <w:fldChar w:fldCharType="separate"/>
        </w:r>
        <w:r w:rsidR="00973316">
          <w:rPr>
            <w:noProof/>
            <w:webHidden/>
          </w:rPr>
          <w:t>3</w:t>
        </w:r>
        <w:r w:rsidR="00973316">
          <w:rPr>
            <w:noProof/>
            <w:webHidden/>
          </w:rPr>
          <w:fldChar w:fldCharType="end"/>
        </w:r>
      </w:hyperlink>
    </w:p>
    <w:p w14:paraId="58C92F86" w14:textId="1D54B223" w:rsidR="00973316" w:rsidRDefault="00350346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val="pt-BR" w:eastAsia="pt-BR"/>
          <w14:ligatures w14:val="standardContextual"/>
        </w:rPr>
      </w:pPr>
      <w:hyperlink w:anchor="_Toc147233768" w:history="1">
        <w:r w:rsidR="00973316" w:rsidRPr="00D21D42">
          <w:rPr>
            <w:rStyle w:val="Hyperlink"/>
            <w:lang w:val="pt-BR" w:eastAsia="pt-BR"/>
          </w:rPr>
          <w:t>3.</w:t>
        </w:r>
        <w:r w:rsidR="00973316">
          <w:rPr>
            <w:rFonts w:asciiTheme="minorHAnsi" w:eastAsiaTheme="minorEastAsia" w:hAnsiTheme="minorHAnsi" w:cstheme="minorBidi"/>
            <w:b w:val="0"/>
            <w:kern w:val="2"/>
            <w:szCs w:val="22"/>
            <w:lang w:val="pt-BR" w:eastAsia="pt-BR"/>
            <w14:ligatures w14:val="standardContextual"/>
          </w:rPr>
          <w:tab/>
        </w:r>
        <w:r w:rsidR="00973316" w:rsidRPr="00D21D42">
          <w:rPr>
            <w:rStyle w:val="Hyperlink"/>
            <w:lang w:val="pt-BR" w:eastAsia="pt-BR"/>
          </w:rPr>
          <w:t>Considerações finais</w:t>
        </w:r>
        <w:r w:rsidR="00973316">
          <w:rPr>
            <w:webHidden/>
          </w:rPr>
          <w:tab/>
        </w:r>
        <w:r w:rsidR="00973316">
          <w:rPr>
            <w:webHidden/>
          </w:rPr>
          <w:fldChar w:fldCharType="begin"/>
        </w:r>
        <w:r w:rsidR="00973316">
          <w:rPr>
            <w:webHidden/>
          </w:rPr>
          <w:instrText xml:space="preserve"> PAGEREF _Toc147233768 \h </w:instrText>
        </w:r>
        <w:r w:rsidR="00973316">
          <w:rPr>
            <w:webHidden/>
          </w:rPr>
        </w:r>
        <w:r w:rsidR="00973316">
          <w:rPr>
            <w:webHidden/>
          </w:rPr>
          <w:fldChar w:fldCharType="separate"/>
        </w:r>
        <w:r w:rsidR="00973316">
          <w:rPr>
            <w:webHidden/>
          </w:rPr>
          <w:t>5</w:t>
        </w:r>
        <w:r w:rsidR="00973316">
          <w:rPr>
            <w:webHidden/>
          </w:rPr>
          <w:fldChar w:fldCharType="end"/>
        </w:r>
      </w:hyperlink>
    </w:p>
    <w:p w14:paraId="39311E11" w14:textId="3312EB7D" w:rsidR="00973316" w:rsidRDefault="00350346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val="pt-BR" w:eastAsia="pt-BR"/>
          <w14:ligatures w14:val="standardContextual"/>
        </w:rPr>
      </w:pPr>
      <w:hyperlink w:anchor="_Toc147233769" w:history="1">
        <w:r w:rsidR="00973316" w:rsidRPr="00D21D42">
          <w:rPr>
            <w:rStyle w:val="Hyperlink"/>
            <w:lang w:val="pt-BR" w:eastAsia="pt-BR"/>
          </w:rPr>
          <w:t>4.</w:t>
        </w:r>
        <w:r w:rsidR="00973316">
          <w:rPr>
            <w:rFonts w:asciiTheme="minorHAnsi" w:eastAsiaTheme="minorEastAsia" w:hAnsiTheme="minorHAnsi" w:cstheme="minorBidi"/>
            <w:b w:val="0"/>
            <w:kern w:val="2"/>
            <w:szCs w:val="22"/>
            <w:lang w:val="pt-BR" w:eastAsia="pt-BR"/>
            <w14:ligatures w14:val="standardContextual"/>
          </w:rPr>
          <w:tab/>
        </w:r>
        <w:r w:rsidR="00973316" w:rsidRPr="00D21D42">
          <w:rPr>
            <w:rStyle w:val="Hyperlink"/>
            <w:lang w:val="pt-BR" w:eastAsia="pt-BR"/>
          </w:rPr>
          <w:t>Cronograma</w:t>
        </w:r>
        <w:r w:rsidR="00973316">
          <w:rPr>
            <w:webHidden/>
          </w:rPr>
          <w:tab/>
        </w:r>
        <w:r w:rsidR="00973316">
          <w:rPr>
            <w:webHidden/>
          </w:rPr>
          <w:fldChar w:fldCharType="begin"/>
        </w:r>
        <w:r w:rsidR="00973316">
          <w:rPr>
            <w:webHidden/>
          </w:rPr>
          <w:instrText xml:space="preserve"> PAGEREF _Toc147233769 \h </w:instrText>
        </w:r>
        <w:r w:rsidR="00973316">
          <w:rPr>
            <w:webHidden/>
          </w:rPr>
        </w:r>
        <w:r w:rsidR="00973316">
          <w:rPr>
            <w:webHidden/>
          </w:rPr>
          <w:fldChar w:fldCharType="separate"/>
        </w:r>
        <w:r w:rsidR="00973316">
          <w:rPr>
            <w:webHidden/>
          </w:rPr>
          <w:t>5</w:t>
        </w:r>
        <w:r w:rsidR="00973316">
          <w:rPr>
            <w:webHidden/>
          </w:rPr>
          <w:fldChar w:fldCharType="end"/>
        </w:r>
      </w:hyperlink>
    </w:p>
    <w:p w14:paraId="2C5B4BB7" w14:textId="62CF15B2" w:rsidR="00973316" w:rsidRDefault="00350346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val="pt-BR" w:eastAsia="pt-BR"/>
          <w14:ligatures w14:val="standardContextual"/>
        </w:rPr>
      </w:pPr>
      <w:hyperlink w:anchor="_Toc147233770" w:history="1">
        <w:r w:rsidR="00973316" w:rsidRPr="00D21D42">
          <w:rPr>
            <w:rStyle w:val="Hyperlink"/>
            <w:lang w:val="pt-BR" w:eastAsia="pt-BR"/>
          </w:rPr>
          <w:t>5.</w:t>
        </w:r>
        <w:r w:rsidR="00973316">
          <w:rPr>
            <w:rFonts w:asciiTheme="minorHAnsi" w:eastAsiaTheme="minorEastAsia" w:hAnsiTheme="minorHAnsi" w:cstheme="minorBidi"/>
            <w:b w:val="0"/>
            <w:kern w:val="2"/>
            <w:szCs w:val="22"/>
            <w:lang w:val="pt-BR" w:eastAsia="pt-BR"/>
            <w14:ligatures w14:val="standardContextual"/>
          </w:rPr>
          <w:tab/>
        </w:r>
        <w:r w:rsidR="00973316" w:rsidRPr="00D21D42">
          <w:rPr>
            <w:rStyle w:val="Hyperlink"/>
            <w:lang w:val="pt-BR" w:eastAsia="pt-BR"/>
          </w:rPr>
          <w:t>Protótipos do sistema</w:t>
        </w:r>
        <w:r w:rsidR="00973316">
          <w:rPr>
            <w:webHidden/>
          </w:rPr>
          <w:tab/>
        </w:r>
        <w:r w:rsidR="00973316">
          <w:rPr>
            <w:webHidden/>
          </w:rPr>
          <w:fldChar w:fldCharType="begin"/>
        </w:r>
        <w:r w:rsidR="00973316">
          <w:rPr>
            <w:webHidden/>
          </w:rPr>
          <w:instrText xml:space="preserve"> PAGEREF _Toc147233770 \h </w:instrText>
        </w:r>
        <w:r w:rsidR="00973316">
          <w:rPr>
            <w:webHidden/>
          </w:rPr>
        </w:r>
        <w:r w:rsidR="00973316">
          <w:rPr>
            <w:webHidden/>
          </w:rPr>
          <w:fldChar w:fldCharType="separate"/>
        </w:r>
        <w:r w:rsidR="00973316">
          <w:rPr>
            <w:webHidden/>
          </w:rPr>
          <w:t>5</w:t>
        </w:r>
        <w:r w:rsidR="00973316">
          <w:rPr>
            <w:webHidden/>
          </w:rPr>
          <w:fldChar w:fldCharType="end"/>
        </w:r>
      </w:hyperlink>
    </w:p>
    <w:p w14:paraId="4624ABF9" w14:textId="457487A4" w:rsidR="004B4BA3" w:rsidRPr="00DD3F19" w:rsidRDefault="00A37582" w:rsidP="00B6703E">
      <w:pPr>
        <w:rPr>
          <w:noProof/>
          <w:lang w:val="pt-BR"/>
        </w:rPr>
      </w:pPr>
      <w:r w:rsidRPr="00D65F34">
        <w:rPr>
          <w:rFonts w:ascii="Times New Roman" w:hAnsi="Times New Roman"/>
          <w:noProof/>
        </w:rPr>
        <w:fldChar w:fldCharType="end"/>
      </w:r>
    </w:p>
    <w:p w14:paraId="07E64029" w14:textId="77777777" w:rsidR="004B4BA3" w:rsidRPr="00DD3F19" w:rsidRDefault="004B4BA3" w:rsidP="00B6703E">
      <w:pPr>
        <w:rPr>
          <w:noProof/>
          <w:lang w:val="pt-BR"/>
        </w:rPr>
      </w:pPr>
    </w:p>
    <w:p w14:paraId="1FE92D79" w14:textId="2B3A9607" w:rsidR="1DDD30F5" w:rsidRDefault="1DDD30F5" w:rsidP="1DDD30F5">
      <w:pPr>
        <w:rPr>
          <w:noProof/>
          <w:lang w:val="pt-BR"/>
        </w:rPr>
      </w:pPr>
    </w:p>
    <w:p w14:paraId="3BB4659F" w14:textId="224AC8ED" w:rsidR="1DDD30F5" w:rsidRDefault="1DDD30F5" w:rsidP="1DDD30F5">
      <w:pPr>
        <w:rPr>
          <w:noProof/>
          <w:lang w:val="pt-BR"/>
        </w:rPr>
      </w:pPr>
    </w:p>
    <w:p w14:paraId="49561897" w14:textId="5B198941" w:rsidR="1DDD30F5" w:rsidRDefault="1DDD30F5" w:rsidP="1DDD30F5">
      <w:pPr>
        <w:rPr>
          <w:noProof/>
          <w:lang w:val="pt-BR"/>
        </w:rPr>
      </w:pPr>
    </w:p>
    <w:p w14:paraId="77C35DCB" w14:textId="733029FC" w:rsidR="1DDD30F5" w:rsidRDefault="1DDD30F5" w:rsidP="1DDD30F5">
      <w:pPr>
        <w:rPr>
          <w:noProof/>
          <w:lang w:val="pt-BR"/>
        </w:rPr>
      </w:pPr>
    </w:p>
    <w:p w14:paraId="2249DF84" w14:textId="65E95438" w:rsidR="1DDD30F5" w:rsidRDefault="1DDD30F5" w:rsidP="1DDD30F5">
      <w:pPr>
        <w:rPr>
          <w:noProof/>
          <w:lang w:val="pt-BR"/>
        </w:rPr>
      </w:pPr>
    </w:p>
    <w:p w14:paraId="31C907C0" w14:textId="15E590E7" w:rsidR="1DDD30F5" w:rsidRDefault="1DDD30F5" w:rsidP="1DDD30F5">
      <w:pPr>
        <w:rPr>
          <w:noProof/>
          <w:lang w:val="pt-BR"/>
        </w:rPr>
      </w:pPr>
    </w:p>
    <w:p w14:paraId="5CF470E3" w14:textId="36513E9A" w:rsidR="1DDD30F5" w:rsidRDefault="1DDD30F5" w:rsidP="1DDD30F5">
      <w:pPr>
        <w:rPr>
          <w:noProof/>
          <w:lang w:val="pt-BR"/>
        </w:rPr>
      </w:pPr>
    </w:p>
    <w:p w14:paraId="5706450B" w14:textId="7CA8ED5F" w:rsidR="1DDD30F5" w:rsidRDefault="1DDD30F5" w:rsidP="1DDD30F5">
      <w:pPr>
        <w:rPr>
          <w:noProof/>
          <w:lang w:val="pt-BR"/>
        </w:rPr>
      </w:pPr>
    </w:p>
    <w:p w14:paraId="6A0AE92B" w14:textId="3FA09009" w:rsidR="1DDD30F5" w:rsidRDefault="1DDD30F5" w:rsidP="1DDD30F5">
      <w:pPr>
        <w:rPr>
          <w:noProof/>
          <w:lang w:val="pt-BR"/>
        </w:rPr>
      </w:pPr>
    </w:p>
    <w:p w14:paraId="17F7E7FA" w14:textId="473A1082" w:rsidR="1DDD30F5" w:rsidRDefault="1DDD30F5" w:rsidP="1DDD30F5">
      <w:pPr>
        <w:rPr>
          <w:noProof/>
          <w:lang w:val="pt-BR"/>
        </w:rPr>
      </w:pPr>
    </w:p>
    <w:p w14:paraId="6CD29F89" w14:textId="65842BB6" w:rsidR="1DDD30F5" w:rsidRDefault="1DDD30F5" w:rsidP="1DDD30F5">
      <w:pPr>
        <w:rPr>
          <w:noProof/>
          <w:lang w:val="pt-BR"/>
        </w:rPr>
      </w:pPr>
    </w:p>
    <w:p w14:paraId="63C9B4A2" w14:textId="7C0A027B" w:rsidR="1DDD30F5" w:rsidRDefault="1DDD30F5" w:rsidP="1DDD30F5">
      <w:pPr>
        <w:rPr>
          <w:noProof/>
          <w:lang w:val="pt-BR"/>
        </w:rPr>
      </w:pPr>
    </w:p>
    <w:p w14:paraId="196BE465" w14:textId="67DB622C" w:rsidR="1DDD30F5" w:rsidRDefault="1DDD30F5" w:rsidP="1DDD30F5">
      <w:pPr>
        <w:rPr>
          <w:noProof/>
          <w:lang w:val="pt-BR"/>
        </w:rPr>
      </w:pPr>
    </w:p>
    <w:p w14:paraId="2FB06B73" w14:textId="4430A116" w:rsidR="1DDD30F5" w:rsidRDefault="1DDD30F5" w:rsidP="1DDD30F5">
      <w:pPr>
        <w:rPr>
          <w:noProof/>
          <w:lang w:val="pt-BR"/>
        </w:rPr>
      </w:pPr>
    </w:p>
    <w:p w14:paraId="2DA87214" w14:textId="455BA03A" w:rsidR="1DDD30F5" w:rsidRDefault="1DDD30F5" w:rsidP="1DDD30F5">
      <w:pPr>
        <w:rPr>
          <w:noProof/>
          <w:lang w:val="pt-BR"/>
        </w:rPr>
      </w:pPr>
    </w:p>
    <w:p w14:paraId="713C4F6F" w14:textId="3AD30BFB" w:rsidR="1DDD30F5" w:rsidRDefault="1DDD30F5" w:rsidP="1DDD30F5">
      <w:pPr>
        <w:rPr>
          <w:noProof/>
          <w:lang w:val="pt-BR"/>
        </w:rPr>
      </w:pPr>
    </w:p>
    <w:p w14:paraId="497C3F75" w14:textId="3BB46AEC" w:rsidR="1DDD30F5" w:rsidRDefault="1DDD30F5" w:rsidP="1DDD30F5">
      <w:pPr>
        <w:rPr>
          <w:noProof/>
          <w:lang w:val="pt-BR"/>
        </w:rPr>
      </w:pPr>
    </w:p>
    <w:p w14:paraId="54DAC043" w14:textId="4259A4AC" w:rsidR="1DDD30F5" w:rsidRDefault="1DDD30F5" w:rsidP="1DDD30F5">
      <w:pPr>
        <w:rPr>
          <w:noProof/>
          <w:lang w:val="pt-BR"/>
        </w:rPr>
      </w:pPr>
    </w:p>
    <w:p w14:paraId="0F23B29E" w14:textId="09BCF680" w:rsidR="1DDD30F5" w:rsidRDefault="1DDD30F5" w:rsidP="1DDD30F5">
      <w:pPr>
        <w:rPr>
          <w:noProof/>
          <w:lang w:val="pt-BR"/>
        </w:rPr>
      </w:pPr>
    </w:p>
    <w:p w14:paraId="4133EDFE" w14:textId="3902C345" w:rsidR="1DDD30F5" w:rsidRDefault="1DDD30F5" w:rsidP="1DDD30F5">
      <w:pPr>
        <w:rPr>
          <w:noProof/>
          <w:lang w:val="pt-BR"/>
        </w:rPr>
      </w:pPr>
    </w:p>
    <w:p w14:paraId="5332377D" w14:textId="3EB87267" w:rsidR="1DDD30F5" w:rsidRDefault="1DDD30F5" w:rsidP="1DDD30F5">
      <w:pPr>
        <w:rPr>
          <w:noProof/>
          <w:lang w:val="pt-BR"/>
        </w:rPr>
      </w:pPr>
    </w:p>
    <w:p w14:paraId="0F57B39B" w14:textId="77777777" w:rsidR="00EF5AD2" w:rsidRDefault="00EF5AD2" w:rsidP="1DDD30F5">
      <w:pPr>
        <w:rPr>
          <w:noProof/>
          <w:lang w:val="pt-BR"/>
        </w:rPr>
      </w:pPr>
    </w:p>
    <w:p w14:paraId="27D26D61" w14:textId="77777777" w:rsidR="00EF5AD2" w:rsidRDefault="00EF5AD2" w:rsidP="1DDD30F5">
      <w:pPr>
        <w:rPr>
          <w:noProof/>
          <w:lang w:val="pt-BR"/>
        </w:rPr>
      </w:pPr>
    </w:p>
    <w:p w14:paraId="728E492A" w14:textId="77777777" w:rsidR="00EF5AD2" w:rsidRDefault="00EF5AD2" w:rsidP="1DDD30F5">
      <w:pPr>
        <w:rPr>
          <w:noProof/>
          <w:lang w:val="pt-BR"/>
        </w:rPr>
      </w:pPr>
    </w:p>
    <w:p w14:paraId="414CA2B8" w14:textId="77777777" w:rsidR="00EF5AD2" w:rsidRDefault="00EF5AD2" w:rsidP="1DDD30F5">
      <w:pPr>
        <w:rPr>
          <w:noProof/>
          <w:lang w:val="pt-BR"/>
        </w:rPr>
      </w:pPr>
    </w:p>
    <w:p w14:paraId="4E6D95F6" w14:textId="77777777" w:rsidR="005E2640" w:rsidRDefault="005E2640" w:rsidP="1DDD30F5">
      <w:pPr>
        <w:rPr>
          <w:noProof/>
          <w:lang w:val="pt-BR"/>
        </w:rPr>
      </w:pPr>
    </w:p>
    <w:p w14:paraId="027ABF0E" w14:textId="1572C337" w:rsidR="1DDD30F5" w:rsidRDefault="1DDD30F5" w:rsidP="1BD31527">
      <w:pPr>
        <w:rPr>
          <w:noProof/>
          <w:lang w:val="pt-BR"/>
        </w:rPr>
      </w:pPr>
    </w:p>
    <w:p w14:paraId="29941D7C" w14:textId="490F1991" w:rsidR="1BD31527" w:rsidRDefault="1BD31527" w:rsidP="1BD31527">
      <w:pPr>
        <w:rPr>
          <w:noProof/>
          <w:lang w:val="pt-BR"/>
        </w:rPr>
      </w:pPr>
    </w:p>
    <w:p w14:paraId="06E2C58C" w14:textId="14F463B6" w:rsidR="00520A6B" w:rsidRPr="00520A6B" w:rsidRDefault="007B524A" w:rsidP="1DDD30F5">
      <w:pPr>
        <w:pStyle w:val="Heading1"/>
      </w:pPr>
      <w:bookmarkStart w:id="6" w:name="_Toc147233763"/>
      <w:proofErr w:type="spellStart"/>
      <w:r>
        <w:t>Entendendo</w:t>
      </w:r>
      <w:proofErr w:type="spellEnd"/>
      <w:r>
        <w:t xml:space="preserve"> o </w:t>
      </w:r>
      <w:proofErr w:type="spellStart"/>
      <w:r>
        <w:t>negócio</w:t>
      </w:r>
      <w:bookmarkEnd w:id="6"/>
      <w:proofErr w:type="spellEnd"/>
    </w:p>
    <w:p w14:paraId="100700FF" w14:textId="22C21AEF" w:rsidR="00105D90" w:rsidRPr="007754C5" w:rsidRDefault="00E9705C" w:rsidP="00105D90">
      <w:pPr>
        <w:pStyle w:val="Heading2"/>
        <w:rPr>
          <w:b w:val="0"/>
          <w:lang w:val="pt-BR" w:eastAsia="pt-BR"/>
        </w:rPr>
      </w:pPr>
      <w:bookmarkStart w:id="7" w:name="_Toc147233764"/>
      <w:r>
        <w:rPr>
          <w:b w:val="0"/>
          <w:lang w:val="pt-BR" w:eastAsia="pt-BR"/>
        </w:rPr>
        <w:t>Estudo do domín</w:t>
      </w:r>
      <w:r w:rsidR="00C6772B">
        <w:rPr>
          <w:b w:val="0"/>
          <w:lang w:val="pt-BR" w:eastAsia="pt-BR"/>
        </w:rPr>
        <w:t>io</w:t>
      </w:r>
      <w:bookmarkEnd w:id="7"/>
    </w:p>
    <w:p w14:paraId="77BDE77D" w14:textId="19122A53" w:rsidR="00105D90" w:rsidRPr="0017545F" w:rsidRDefault="00105D90" w:rsidP="00105D90">
      <w:pPr>
        <w:rPr>
          <w:b/>
          <w:lang w:val="pt-BR" w:eastAsia="pt-BR"/>
        </w:rPr>
      </w:pPr>
      <w:r w:rsidRPr="1DDD30F5">
        <w:rPr>
          <w:b/>
          <w:bCs/>
          <w:lang w:val="pt-BR" w:eastAsia="pt-BR"/>
        </w:rPr>
        <w:t xml:space="preserve">1.1.1 </w:t>
      </w:r>
      <w:r w:rsidR="00973316">
        <w:rPr>
          <w:b/>
          <w:bCs/>
          <w:lang w:val="pt-BR" w:eastAsia="pt-BR"/>
        </w:rPr>
        <w:t>–</w:t>
      </w:r>
      <w:r w:rsidRPr="1DDD30F5">
        <w:rPr>
          <w:b/>
          <w:bCs/>
          <w:lang w:val="pt-BR" w:eastAsia="pt-BR"/>
        </w:rPr>
        <w:t xml:space="preserve"> </w:t>
      </w:r>
      <w:r w:rsidR="000600B4" w:rsidRPr="1DDD30F5">
        <w:rPr>
          <w:b/>
          <w:bCs/>
          <w:lang w:val="pt-BR" w:eastAsia="pt-BR"/>
        </w:rPr>
        <w:t>Resumo</w:t>
      </w:r>
    </w:p>
    <w:p w14:paraId="75719B3F" w14:textId="660C62EC" w:rsidR="1DDD30F5" w:rsidRDefault="1DDD30F5" w:rsidP="1DDD30F5">
      <w:pPr>
        <w:rPr>
          <w:b/>
          <w:bCs/>
          <w:lang w:val="pt-BR" w:eastAsia="pt-BR"/>
        </w:rPr>
      </w:pPr>
    </w:p>
    <w:p w14:paraId="14F0F910" w14:textId="676B049E" w:rsidR="1DDD30F5" w:rsidRPr="00766545" w:rsidRDefault="00766545" w:rsidP="00766545">
      <w:pPr>
        <w:rPr>
          <w:lang w:val="pt-BR"/>
        </w:rPr>
      </w:pPr>
      <w:r>
        <w:rPr>
          <w:lang w:val="pt-BR"/>
        </w:rPr>
        <w:t>O estudo</w:t>
      </w:r>
      <w:r w:rsidRPr="00766545">
        <w:rPr>
          <w:lang w:val="pt-BR"/>
        </w:rPr>
        <w:t xml:space="preserve"> inclui a compreensão dos tipos de hotéis, processos de reserva, gestão de quartos, estoque, check-in/check-out, gestão de funcionários, faturamento, reservas online, segurança, marketing, tecnologia, conformidade legal, sustentabilidade e feedback dos clientes. Esse estudo ajuda a identificar requisitos e necessidades específicas do sistema, garantindo sua eficácia na gestão do hotel e na satisfação dos hóspedes.</w:t>
      </w:r>
    </w:p>
    <w:p w14:paraId="61D884A3" w14:textId="4A655F05" w:rsidR="003B5773" w:rsidRPr="0017545F" w:rsidRDefault="003B5773" w:rsidP="000F53FE">
      <w:pPr>
        <w:rPr>
          <w:b/>
          <w:lang w:val="pt-BR" w:eastAsia="pt-BR"/>
        </w:rPr>
      </w:pPr>
    </w:p>
    <w:p w14:paraId="2DFB1BAF" w14:textId="0B3EC3EA" w:rsidR="003B5773" w:rsidRPr="0017545F" w:rsidRDefault="003B5773" w:rsidP="1DDD30F5">
      <w:pPr>
        <w:rPr>
          <w:b/>
          <w:bCs/>
          <w:lang w:val="pt-BR" w:eastAsia="pt-BR"/>
        </w:rPr>
      </w:pPr>
      <w:r w:rsidRPr="1DDD30F5">
        <w:rPr>
          <w:b/>
          <w:bCs/>
          <w:lang w:val="pt-BR" w:eastAsia="pt-BR"/>
        </w:rPr>
        <w:t>1.1.2</w:t>
      </w:r>
      <w:r w:rsidR="00E45F69" w:rsidRPr="1DDD30F5">
        <w:rPr>
          <w:b/>
          <w:bCs/>
          <w:lang w:val="pt-BR" w:eastAsia="pt-BR"/>
        </w:rPr>
        <w:t xml:space="preserve"> </w:t>
      </w:r>
      <w:r w:rsidR="005D3D47" w:rsidRPr="1DDD30F5">
        <w:rPr>
          <w:b/>
          <w:bCs/>
          <w:lang w:val="pt-BR" w:eastAsia="pt-BR"/>
        </w:rPr>
        <w:t>–</w:t>
      </w:r>
      <w:r w:rsidR="00E45F69" w:rsidRPr="1DDD30F5">
        <w:rPr>
          <w:b/>
          <w:bCs/>
          <w:lang w:val="pt-BR" w:eastAsia="pt-BR"/>
        </w:rPr>
        <w:t xml:space="preserve"> </w:t>
      </w:r>
      <w:r w:rsidR="01F0F5AF" w:rsidRPr="1DDD30F5">
        <w:rPr>
          <w:b/>
          <w:bCs/>
          <w:lang w:val="pt-BR" w:eastAsia="pt-BR"/>
        </w:rPr>
        <w:t xml:space="preserve">Estudo sobre </w:t>
      </w:r>
      <w:r w:rsidR="00766545">
        <w:rPr>
          <w:b/>
          <w:bCs/>
          <w:lang w:val="pt-BR" w:eastAsia="pt-BR"/>
        </w:rPr>
        <w:t>os principais pontos dos sistemas</w:t>
      </w:r>
      <w:r w:rsidR="005E2640">
        <w:rPr>
          <w:b/>
          <w:bCs/>
          <w:lang w:val="pt-BR" w:eastAsia="pt-BR"/>
        </w:rPr>
        <w:t xml:space="preserve"> de hotéis.</w:t>
      </w:r>
    </w:p>
    <w:p w14:paraId="3BD04522" w14:textId="1D00DB15" w:rsidR="005D3D47" w:rsidRDefault="005D3D47" w:rsidP="1DDD30F5">
      <w:pPr>
        <w:rPr>
          <w:b/>
          <w:bCs/>
          <w:lang w:val="pt-BR" w:eastAsia="pt-BR"/>
        </w:rPr>
      </w:pPr>
    </w:p>
    <w:p w14:paraId="6B398F7B" w14:textId="50E0BD64" w:rsidR="005D3D47" w:rsidRDefault="00766545" w:rsidP="00973316">
      <w:pPr>
        <w:pStyle w:val="ListParagraph"/>
        <w:numPr>
          <w:ilvl w:val="0"/>
          <w:numId w:val="2"/>
        </w:numPr>
        <w:rPr>
          <w:lang w:val="pt-BR"/>
        </w:rPr>
      </w:pPr>
      <w:r w:rsidRPr="00766545">
        <w:rPr>
          <w:b/>
          <w:bCs/>
          <w:lang w:val="pt-BR"/>
        </w:rPr>
        <w:t>Tipos de hotéis:</w:t>
      </w:r>
      <w:r w:rsidRPr="00766545">
        <w:rPr>
          <w:lang w:val="pt-BR"/>
        </w:rPr>
        <w:t xml:space="preserve"> Existem vários tipos de hotéis, como hotéis de luxo, econômicos, boutique, resorts, motéis e muito mais. É importante entender o tipo de hotel que está sendo considerado, pois isso afetará os requisitos e a funcionalidade do sistema.</w:t>
      </w:r>
    </w:p>
    <w:p w14:paraId="5F727965" w14:textId="77777777" w:rsidR="000D2478" w:rsidRDefault="000D2478" w:rsidP="000D2478">
      <w:pPr>
        <w:pStyle w:val="ListParagraph"/>
        <w:rPr>
          <w:lang w:val="pt-BR"/>
        </w:rPr>
      </w:pPr>
    </w:p>
    <w:p w14:paraId="1C0FB95E" w14:textId="2EEC0878" w:rsidR="00766545" w:rsidRPr="000D2478" w:rsidRDefault="00766545" w:rsidP="00973316">
      <w:pPr>
        <w:pStyle w:val="ListParagraph"/>
        <w:numPr>
          <w:ilvl w:val="0"/>
          <w:numId w:val="2"/>
        </w:numPr>
      </w:pPr>
      <w:r w:rsidRPr="00766545">
        <w:rPr>
          <w:b/>
          <w:bCs/>
          <w:lang w:val="pt-BR"/>
        </w:rPr>
        <w:t>Clientes e Reservas:</w:t>
      </w:r>
      <w:r w:rsidRPr="00766545">
        <w:rPr>
          <w:lang w:val="pt-BR"/>
        </w:rPr>
        <w:t xml:space="preserve"> Analise como os clientes fazem reservas, seja por telefone, site, aplicativo móvel ou pessoalmente. Considere também as políticas de cancelamento, pré-pagamento e políticas de no-show.</w:t>
      </w:r>
    </w:p>
    <w:p w14:paraId="5B8A0ACB" w14:textId="77777777" w:rsidR="000D2478" w:rsidRPr="00766545" w:rsidRDefault="000D2478" w:rsidP="000D2478">
      <w:pPr>
        <w:pStyle w:val="ListParagraph"/>
      </w:pPr>
    </w:p>
    <w:p w14:paraId="1C18CF51" w14:textId="75FE369C" w:rsidR="00766545" w:rsidRDefault="00766545" w:rsidP="00973316">
      <w:pPr>
        <w:pStyle w:val="ListParagraph"/>
        <w:numPr>
          <w:ilvl w:val="0"/>
          <w:numId w:val="2"/>
        </w:numPr>
        <w:rPr>
          <w:lang w:val="pt-BR"/>
        </w:rPr>
      </w:pPr>
      <w:r w:rsidRPr="00766545">
        <w:rPr>
          <w:b/>
          <w:bCs/>
          <w:lang w:val="pt-BR"/>
        </w:rPr>
        <w:t>Gestão de Quartos</w:t>
      </w:r>
      <w:r w:rsidRPr="00766545">
        <w:rPr>
          <w:lang w:val="pt-BR"/>
        </w:rPr>
        <w:t>: Avalie como os quartos são atribuídos aos hóspedes, a disponibilidade, os diferentes tipos de quartos (por exemplo, suítes, quartos familiares, quartos individuais), bem como a manutenção e limpeza dos quartos.</w:t>
      </w:r>
    </w:p>
    <w:p w14:paraId="73B5B85B" w14:textId="77777777" w:rsidR="000D2478" w:rsidRDefault="000D2478" w:rsidP="000D2478">
      <w:pPr>
        <w:pStyle w:val="ListParagraph"/>
        <w:rPr>
          <w:lang w:val="pt-BR"/>
        </w:rPr>
      </w:pPr>
    </w:p>
    <w:p w14:paraId="1031813C" w14:textId="67DD7D2C" w:rsidR="00766545" w:rsidRDefault="00766545" w:rsidP="00973316">
      <w:pPr>
        <w:pStyle w:val="ListParagraph"/>
        <w:numPr>
          <w:ilvl w:val="0"/>
          <w:numId w:val="2"/>
        </w:numPr>
        <w:rPr>
          <w:lang w:val="pt-BR"/>
        </w:rPr>
      </w:pPr>
      <w:r w:rsidRPr="00766545">
        <w:rPr>
          <w:b/>
          <w:bCs/>
          <w:lang w:val="pt-BR"/>
        </w:rPr>
        <w:t>Check-in e Check-out:</w:t>
      </w:r>
      <w:r w:rsidRPr="00766545">
        <w:rPr>
          <w:lang w:val="pt-BR"/>
        </w:rPr>
        <w:t xml:space="preserve"> Analise os processos de check-in e check-out, incluindo a identificação dos hóspedes, o pagamento, a entrega de chaves e a emissão de recibos.</w:t>
      </w:r>
    </w:p>
    <w:p w14:paraId="5B331E6D" w14:textId="77777777" w:rsidR="000D2478" w:rsidRDefault="000D2478" w:rsidP="000D2478">
      <w:pPr>
        <w:pStyle w:val="ListParagraph"/>
        <w:rPr>
          <w:lang w:val="pt-BR"/>
        </w:rPr>
      </w:pPr>
    </w:p>
    <w:p w14:paraId="5D43408D" w14:textId="4E48A9E2" w:rsidR="000D2478" w:rsidRDefault="000D2478" w:rsidP="00973316">
      <w:pPr>
        <w:pStyle w:val="ListParagraph"/>
        <w:numPr>
          <w:ilvl w:val="0"/>
          <w:numId w:val="2"/>
        </w:numPr>
        <w:rPr>
          <w:lang w:val="pt-BR"/>
        </w:rPr>
      </w:pPr>
      <w:r w:rsidRPr="000D2478">
        <w:rPr>
          <w:b/>
          <w:bCs/>
          <w:lang w:val="pt-BR"/>
        </w:rPr>
        <w:t>Gestão de Funcionários</w:t>
      </w:r>
      <w:r w:rsidRPr="000D2478">
        <w:rPr>
          <w:lang w:val="pt-BR"/>
        </w:rPr>
        <w:t>: Considere como a equipe do hotel é gerenciada, escalas de trabalho, funções e responsabilidades, treinamento e desenvolvimento.</w:t>
      </w:r>
    </w:p>
    <w:p w14:paraId="2E87B89C" w14:textId="77777777" w:rsidR="000D2478" w:rsidRDefault="000D2478" w:rsidP="000D2478">
      <w:pPr>
        <w:pStyle w:val="ListParagraph"/>
        <w:rPr>
          <w:lang w:val="pt-BR"/>
        </w:rPr>
      </w:pPr>
    </w:p>
    <w:p w14:paraId="1C7E1B13" w14:textId="6D97289A" w:rsidR="000D2478" w:rsidRDefault="000D2478" w:rsidP="00973316">
      <w:pPr>
        <w:pStyle w:val="ListParagraph"/>
        <w:numPr>
          <w:ilvl w:val="0"/>
          <w:numId w:val="2"/>
        </w:numPr>
        <w:rPr>
          <w:lang w:val="pt-BR"/>
        </w:rPr>
      </w:pPr>
      <w:r w:rsidRPr="000D2478">
        <w:rPr>
          <w:b/>
          <w:bCs/>
          <w:lang w:val="pt-BR"/>
        </w:rPr>
        <w:t>Faturamento e Contabilidade:</w:t>
      </w:r>
      <w:r w:rsidRPr="000D2478">
        <w:rPr>
          <w:lang w:val="pt-BR"/>
        </w:rPr>
        <w:t xml:space="preserve"> Avalie os sistemas de faturamento, contas a receber, contabilidade e relatórios financeiros.</w:t>
      </w:r>
    </w:p>
    <w:p w14:paraId="6908D63B" w14:textId="77777777" w:rsidR="000D2478" w:rsidRDefault="000D2478" w:rsidP="000D2478">
      <w:pPr>
        <w:pStyle w:val="ListParagraph"/>
        <w:rPr>
          <w:lang w:val="pt-BR"/>
        </w:rPr>
      </w:pPr>
    </w:p>
    <w:p w14:paraId="5A964A0F" w14:textId="6279EE7D" w:rsidR="000D2478" w:rsidRDefault="000D2478" w:rsidP="00973316">
      <w:pPr>
        <w:pStyle w:val="ListParagraph"/>
        <w:numPr>
          <w:ilvl w:val="0"/>
          <w:numId w:val="2"/>
        </w:numPr>
        <w:rPr>
          <w:lang w:val="pt-BR"/>
        </w:rPr>
      </w:pPr>
      <w:r w:rsidRPr="000D2478">
        <w:rPr>
          <w:b/>
          <w:bCs/>
          <w:lang w:val="pt-BR"/>
        </w:rPr>
        <w:t>Segurança e Privacidade:</w:t>
      </w:r>
      <w:r w:rsidRPr="000D2478">
        <w:rPr>
          <w:lang w:val="pt-BR"/>
        </w:rPr>
        <w:t xml:space="preserve"> Considere medidas de segurança para proteger informações confidenciais dos hóspedes.</w:t>
      </w:r>
    </w:p>
    <w:p w14:paraId="35CF6477" w14:textId="77777777" w:rsidR="000D2478" w:rsidRDefault="000D2478" w:rsidP="000D2478">
      <w:pPr>
        <w:pStyle w:val="ListParagraph"/>
        <w:rPr>
          <w:lang w:val="pt-BR"/>
        </w:rPr>
      </w:pPr>
    </w:p>
    <w:p w14:paraId="6573AF42" w14:textId="08AA38BA" w:rsidR="000D2478" w:rsidRPr="000D2478" w:rsidRDefault="000D2478" w:rsidP="00973316">
      <w:pPr>
        <w:pStyle w:val="ListParagraph"/>
        <w:numPr>
          <w:ilvl w:val="0"/>
          <w:numId w:val="2"/>
        </w:numPr>
        <w:rPr>
          <w:lang w:val="pt-BR"/>
        </w:rPr>
      </w:pPr>
      <w:r w:rsidRPr="000D2478">
        <w:rPr>
          <w:b/>
          <w:bCs/>
          <w:lang w:val="pt-BR"/>
        </w:rPr>
        <w:t>Feedback dos Clientes:</w:t>
      </w:r>
      <w:r w:rsidRPr="000D2478">
        <w:rPr>
          <w:lang w:val="pt-BR"/>
        </w:rPr>
        <w:t xml:space="preserve"> Colete feedback dos clientes para identificar áreas de melhoria e ajustes no sistema.</w:t>
      </w:r>
    </w:p>
    <w:p w14:paraId="7FE0F0B5" w14:textId="0B033590" w:rsidR="00181AFC" w:rsidRPr="002D41EE" w:rsidRDefault="00181AFC" w:rsidP="1DDD30F5">
      <w:pPr>
        <w:rPr>
          <w:lang w:val="pt-BR" w:eastAsia="pt-BR"/>
        </w:rPr>
      </w:pPr>
    </w:p>
    <w:p w14:paraId="507E0BDC" w14:textId="77777777" w:rsidR="008242CF" w:rsidRDefault="008242CF" w:rsidP="002A7B4F">
      <w:pPr>
        <w:rPr>
          <w:rStyle w:val="Hyperlink"/>
          <w:i/>
          <w:lang w:val="pt-BR" w:eastAsia="pt-BR"/>
        </w:rPr>
      </w:pPr>
    </w:p>
    <w:p w14:paraId="3FA96DF5" w14:textId="7B124422" w:rsidR="00520A6B" w:rsidRDefault="008242CF" w:rsidP="1DDD30F5">
      <w:pPr>
        <w:rPr>
          <w:b/>
          <w:bCs/>
          <w:lang w:val="pt-BR" w:eastAsia="pt-BR"/>
        </w:rPr>
      </w:pPr>
      <w:r w:rsidRPr="1DDD30F5">
        <w:rPr>
          <w:b/>
          <w:bCs/>
          <w:lang w:val="pt-BR" w:eastAsia="pt-BR"/>
        </w:rPr>
        <w:t>1.1.</w:t>
      </w:r>
      <w:r w:rsidR="000D2478">
        <w:rPr>
          <w:b/>
          <w:bCs/>
          <w:lang w:val="pt-BR" w:eastAsia="pt-BR"/>
        </w:rPr>
        <w:t>3</w:t>
      </w:r>
      <w:r w:rsidRPr="1DDD30F5">
        <w:rPr>
          <w:b/>
          <w:bCs/>
          <w:lang w:val="pt-BR" w:eastAsia="pt-BR"/>
        </w:rPr>
        <w:t xml:space="preserve"> – </w:t>
      </w:r>
      <w:r w:rsidR="658FC871" w:rsidRPr="1DDD30F5">
        <w:rPr>
          <w:b/>
          <w:bCs/>
          <w:lang w:val="pt-BR" w:eastAsia="pt-BR"/>
        </w:rPr>
        <w:t>Fontes</w:t>
      </w:r>
    </w:p>
    <w:p w14:paraId="0CDE263B" w14:textId="5127248F" w:rsidR="1DDD30F5" w:rsidRDefault="1DDD30F5" w:rsidP="1DDD30F5">
      <w:pPr>
        <w:rPr>
          <w:b/>
          <w:bCs/>
          <w:lang w:val="pt-BR" w:eastAsia="pt-BR"/>
        </w:rPr>
      </w:pPr>
    </w:p>
    <w:p w14:paraId="7A0AF31F" w14:textId="111DDD8E" w:rsidR="0084663D" w:rsidRDefault="00350346" w:rsidP="009E1989">
      <w:pPr>
        <w:rPr>
          <w:lang w:val="pt-BR"/>
        </w:rPr>
      </w:pPr>
      <w:hyperlink r:id="rId10" w:history="1">
        <w:r w:rsidR="000D2478" w:rsidRPr="005B4343">
          <w:rPr>
            <w:rStyle w:val="Hyperlink"/>
            <w:lang w:val="pt-BR"/>
          </w:rPr>
          <w:t>https://www.anptur.org.br/anais/anais/files/4/66.pdf</w:t>
        </w:r>
      </w:hyperlink>
      <w:r w:rsidR="000D2478">
        <w:rPr>
          <w:lang w:val="pt-BR"/>
        </w:rPr>
        <w:t xml:space="preserve"> </w:t>
      </w:r>
    </w:p>
    <w:p w14:paraId="4A4798C9" w14:textId="2A8748B0" w:rsidR="000D2478" w:rsidRPr="005E2640" w:rsidRDefault="00350346" w:rsidP="1BD31527">
      <w:pPr>
        <w:rPr>
          <w:lang w:val="pt-BR"/>
        </w:rPr>
      </w:pPr>
      <w:hyperlink r:id="rId11">
        <w:r w:rsidR="0084663D" w:rsidRPr="1BD31527">
          <w:rPr>
            <w:rStyle w:val="Hyperlink"/>
            <w:lang w:val="pt-BR"/>
          </w:rPr>
          <w:t>https://www.abih.com.br/posts/?dt=estatuto-social-Y0Jqd0dxU1p0bmhsR2ZMWmk3ZlJhZz09</w:t>
        </w:r>
      </w:hyperlink>
      <w:r w:rsidR="0084663D" w:rsidRPr="1BD31527">
        <w:rPr>
          <w:lang w:val="pt-BR"/>
        </w:rPr>
        <w:t xml:space="preserve"> </w:t>
      </w:r>
    </w:p>
    <w:p w14:paraId="68821D76" w14:textId="194C041C" w:rsidR="00EC2956" w:rsidRPr="000D2478" w:rsidRDefault="00EC2956" w:rsidP="00EC2956">
      <w:pPr>
        <w:pStyle w:val="Heading1"/>
        <w:pageBreakBefore/>
        <w:rPr>
          <w:lang w:val="pt-BR"/>
        </w:rPr>
      </w:pPr>
      <w:bookmarkStart w:id="8" w:name="_Toc147233765"/>
      <w:proofErr w:type="spellStart"/>
      <w:r>
        <w:t>Propondo</w:t>
      </w:r>
      <w:proofErr w:type="spellEnd"/>
      <w:r>
        <w:t xml:space="preserve"> a </w:t>
      </w:r>
      <w:proofErr w:type="spellStart"/>
      <w:r>
        <w:t>solução</w:t>
      </w:r>
      <w:bookmarkEnd w:id="8"/>
      <w:proofErr w:type="spellEnd"/>
    </w:p>
    <w:p w14:paraId="64BAACC0" w14:textId="77777777" w:rsidR="00EC2956" w:rsidRPr="00EC2956" w:rsidRDefault="00EC2956" w:rsidP="00EC2956">
      <w:pPr>
        <w:rPr>
          <w:lang w:val="pt-BR" w:eastAsia="pt-BR"/>
        </w:rPr>
      </w:pPr>
    </w:p>
    <w:p w14:paraId="2C86AC4D" w14:textId="7D318F8F" w:rsidR="007B5144" w:rsidRPr="00EF5AD2" w:rsidRDefault="007B5144" w:rsidP="000F4662">
      <w:pPr>
        <w:pStyle w:val="Heading2"/>
        <w:rPr>
          <w:bCs/>
          <w:lang w:val="pt-BR" w:eastAsia="pt-BR"/>
        </w:rPr>
      </w:pPr>
      <w:bookmarkStart w:id="9" w:name="_Toc147233766"/>
      <w:r w:rsidRPr="00EF5AD2">
        <w:rPr>
          <w:bCs/>
          <w:lang w:val="pt-BR" w:eastAsia="pt-BR"/>
        </w:rPr>
        <w:t xml:space="preserve">Escopo do </w:t>
      </w:r>
      <w:r w:rsidR="00EC2956" w:rsidRPr="00EF5AD2">
        <w:rPr>
          <w:bCs/>
          <w:lang w:val="pt-BR" w:eastAsia="pt-BR"/>
        </w:rPr>
        <w:t>sistema</w:t>
      </w:r>
      <w:r w:rsidR="00EB3BAD" w:rsidRPr="00EF5AD2">
        <w:rPr>
          <w:bCs/>
          <w:lang w:val="pt-BR" w:eastAsia="pt-BR"/>
        </w:rPr>
        <w:t xml:space="preserve"> proposto</w:t>
      </w:r>
      <w:bookmarkEnd w:id="9"/>
    </w:p>
    <w:p w14:paraId="7DF6CD02" w14:textId="142BD1F6" w:rsidR="007070B3" w:rsidRPr="00F711FF" w:rsidRDefault="0084663D" w:rsidP="009B0AFC">
      <w:r w:rsidRPr="0084663D">
        <w:rPr>
          <w:lang w:val="pt-BR"/>
        </w:rPr>
        <w:t>O sistema JavaBNB é uma aplicação de gerenciamento hoteleiro que visa facilitar a administração de um hotel, contemplando diversas funcionalidades para atender às necessidades de diferentes tipos de hotéis, como hotéis de luxo, econômicos, boutique, resorts, motéis, entre outros.</w:t>
      </w:r>
    </w:p>
    <w:p w14:paraId="5D3C6C8B" w14:textId="6750C5A8" w:rsidR="00426F50" w:rsidRPr="00EF5AD2" w:rsidRDefault="00426F50" w:rsidP="00426F50">
      <w:pPr>
        <w:pStyle w:val="Heading2"/>
        <w:rPr>
          <w:bCs/>
          <w:lang w:val="pt-BR" w:eastAsia="pt-BR"/>
        </w:rPr>
      </w:pPr>
      <w:bookmarkStart w:id="10" w:name="_Toc147233767"/>
      <w:r w:rsidRPr="00EF5AD2">
        <w:rPr>
          <w:bCs/>
          <w:lang w:val="pt-BR" w:eastAsia="pt-BR"/>
        </w:rPr>
        <w:t>Funcionalidades do sistema</w:t>
      </w:r>
      <w:bookmarkEnd w:id="10"/>
    </w:p>
    <w:p w14:paraId="64D5817E" w14:textId="6C13E4D3" w:rsidR="0084663D" w:rsidRDefault="0084663D" w:rsidP="0084663D">
      <w:pPr>
        <w:rPr>
          <w:lang w:val="pt-BR"/>
        </w:rPr>
      </w:pPr>
      <w:r w:rsidRPr="0084663D">
        <w:rPr>
          <w:lang w:val="pt-BR"/>
        </w:rPr>
        <w:t>O sistema JavaBNB será dividido em vários módulos para gerenciar as diversas áreas de um hotel</w:t>
      </w:r>
      <w:r w:rsidR="004116E7">
        <w:rPr>
          <w:lang w:val="pt-BR"/>
        </w:rPr>
        <w:t>, nem todos os módulos serão implementados ou serão implementados parcialmente no sistema final</w:t>
      </w:r>
      <w:r>
        <w:rPr>
          <w:lang w:val="pt-BR"/>
        </w:rPr>
        <w:t>.</w:t>
      </w:r>
    </w:p>
    <w:p w14:paraId="4E2BF0E8" w14:textId="77777777" w:rsidR="0084663D" w:rsidRDefault="0084663D" w:rsidP="0084663D">
      <w:pPr>
        <w:rPr>
          <w:lang w:val="pt-BR"/>
        </w:rPr>
      </w:pPr>
    </w:p>
    <w:p w14:paraId="1023917F" w14:textId="45914E8A" w:rsidR="0084663D" w:rsidRDefault="0084663D" w:rsidP="00F711FF">
      <w:pPr>
        <w:rPr>
          <w:b/>
          <w:bCs/>
          <w:lang w:val="pt-BR" w:eastAsia="pt-BR"/>
        </w:rPr>
      </w:pPr>
      <w:r w:rsidRPr="0084663D">
        <w:rPr>
          <w:b/>
          <w:bCs/>
          <w:lang w:val="pt-BR" w:eastAsia="pt-BR"/>
        </w:rPr>
        <w:t>2.</w:t>
      </w:r>
      <w:r w:rsidRPr="00F711FF">
        <w:rPr>
          <w:b/>
          <w:bCs/>
        </w:rPr>
        <w:t>2</w:t>
      </w:r>
      <w:r w:rsidRPr="0084663D">
        <w:rPr>
          <w:b/>
          <w:bCs/>
          <w:lang w:val="pt-BR" w:eastAsia="pt-BR"/>
        </w:rPr>
        <w:t>.</w:t>
      </w:r>
      <w:r w:rsidRPr="00F711FF">
        <w:rPr>
          <w:b/>
          <w:bCs/>
        </w:rPr>
        <w:t>1</w:t>
      </w:r>
      <w:r w:rsidRPr="0084663D">
        <w:rPr>
          <w:b/>
          <w:bCs/>
          <w:lang w:val="pt-BR" w:eastAsia="pt-BR"/>
        </w:rPr>
        <w:t xml:space="preserve"> </w:t>
      </w:r>
      <w:r w:rsidR="004116E7">
        <w:rPr>
          <w:b/>
          <w:bCs/>
          <w:lang w:val="pt-BR" w:eastAsia="pt-BR"/>
        </w:rPr>
        <w:t xml:space="preserve">- </w:t>
      </w:r>
      <w:r w:rsidRPr="0084663D">
        <w:rPr>
          <w:b/>
          <w:bCs/>
          <w:lang w:val="pt-BR" w:eastAsia="pt-BR"/>
        </w:rPr>
        <w:t>Módulo Tipos de Hotéis</w:t>
      </w:r>
    </w:p>
    <w:p w14:paraId="3FF2DA44" w14:textId="77777777" w:rsidR="00F711FF" w:rsidRPr="0084663D" w:rsidRDefault="00F711FF" w:rsidP="00F711FF">
      <w:pPr>
        <w:rPr>
          <w:b/>
          <w:bCs/>
          <w:lang w:val="pt-BR" w:eastAsia="pt-BR"/>
        </w:rPr>
      </w:pPr>
    </w:p>
    <w:p w14:paraId="3F9168D6" w14:textId="05C315F7" w:rsidR="0084663D" w:rsidRDefault="0084663D" w:rsidP="00973316">
      <w:pPr>
        <w:pStyle w:val="ListParagraph"/>
        <w:numPr>
          <w:ilvl w:val="0"/>
          <w:numId w:val="3"/>
        </w:numPr>
        <w:rPr>
          <w:lang w:val="pt-BR" w:eastAsia="pt-BR"/>
        </w:rPr>
      </w:pPr>
      <w:r w:rsidRPr="00F711FF">
        <w:rPr>
          <w:lang w:val="pt-BR" w:eastAsia="pt-BR"/>
        </w:rPr>
        <w:t>Permite ao usuário cadastrar, editar e remover tipos de hotéi</w:t>
      </w:r>
      <w:r w:rsidR="00EF5AD2">
        <w:rPr>
          <w:lang w:val="pt-BR" w:eastAsia="pt-BR"/>
        </w:rPr>
        <w:t>s</w:t>
      </w:r>
      <w:r w:rsidRPr="00F711FF">
        <w:rPr>
          <w:lang w:val="pt-BR" w:eastAsia="pt-BR"/>
        </w:rPr>
        <w:t>.</w:t>
      </w:r>
    </w:p>
    <w:p w14:paraId="1FF1A3F6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486FC052" w14:textId="77777777" w:rsidR="0084663D" w:rsidRDefault="0084663D" w:rsidP="00973316">
      <w:pPr>
        <w:pStyle w:val="ListParagraph"/>
        <w:numPr>
          <w:ilvl w:val="0"/>
          <w:numId w:val="3"/>
        </w:numPr>
        <w:rPr>
          <w:lang w:val="pt-BR" w:eastAsia="pt-BR"/>
        </w:rPr>
      </w:pPr>
      <w:r w:rsidRPr="00F711FF">
        <w:rPr>
          <w:lang w:val="pt-BR" w:eastAsia="pt-BR"/>
        </w:rPr>
        <w:t>Associa características específicas a cada tipo de hotel que afetam a funcionalidade do sistema.</w:t>
      </w:r>
    </w:p>
    <w:p w14:paraId="21EA8729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0231D6D2" w14:textId="2C142142" w:rsidR="0084663D" w:rsidRDefault="0084663D" w:rsidP="00F711FF">
      <w:pPr>
        <w:rPr>
          <w:b/>
          <w:bCs/>
          <w:lang w:val="pt-BR" w:eastAsia="pt-BR"/>
        </w:rPr>
      </w:pPr>
      <w:r w:rsidRPr="0084663D">
        <w:rPr>
          <w:b/>
          <w:bCs/>
          <w:lang w:val="pt-BR" w:eastAsia="pt-BR"/>
        </w:rPr>
        <w:t>2.2.</w:t>
      </w:r>
      <w:r w:rsidR="00F711FF" w:rsidRPr="00F711FF">
        <w:rPr>
          <w:b/>
          <w:bCs/>
          <w:lang w:val="pt-BR" w:eastAsia="pt-BR"/>
        </w:rPr>
        <w:t>2</w:t>
      </w:r>
      <w:r w:rsidR="00EF5AD2">
        <w:rPr>
          <w:b/>
          <w:bCs/>
          <w:lang w:val="pt-BR" w:eastAsia="pt-BR"/>
        </w:rPr>
        <w:t xml:space="preserve"> -</w:t>
      </w:r>
      <w:r w:rsidRPr="0084663D">
        <w:rPr>
          <w:b/>
          <w:bCs/>
          <w:lang w:val="pt-BR" w:eastAsia="pt-BR"/>
        </w:rPr>
        <w:t xml:space="preserve"> Módulo Clientes e Reservas</w:t>
      </w:r>
    </w:p>
    <w:p w14:paraId="036F2E32" w14:textId="77777777" w:rsidR="00F711FF" w:rsidRPr="0084663D" w:rsidRDefault="00F711FF" w:rsidP="00F711FF">
      <w:pPr>
        <w:rPr>
          <w:b/>
          <w:bCs/>
          <w:lang w:val="pt-BR" w:eastAsia="pt-BR"/>
        </w:rPr>
      </w:pPr>
    </w:p>
    <w:p w14:paraId="4D0ADF46" w14:textId="77777777" w:rsidR="0084663D" w:rsidRDefault="0084663D" w:rsidP="00973316">
      <w:pPr>
        <w:pStyle w:val="ListParagraph"/>
        <w:numPr>
          <w:ilvl w:val="0"/>
          <w:numId w:val="4"/>
        </w:numPr>
        <w:rPr>
          <w:lang w:val="pt-BR" w:eastAsia="pt-BR"/>
        </w:rPr>
      </w:pPr>
      <w:r w:rsidRPr="00F711FF">
        <w:rPr>
          <w:lang w:val="pt-BR" w:eastAsia="pt-BR"/>
        </w:rPr>
        <w:t>Permite aos clientes efetuarem reservas de quartos.</w:t>
      </w:r>
    </w:p>
    <w:p w14:paraId="22AB779F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352467FC" w14:textId="77777777" w:rsidR="0084663D" w:rsidRDefault="0084663D" w:rsidP="00973316">
      <w:pPr>
        <w:pStyle w:val="ListParagraph"/>
        <w:numPr>
          <w:ilvl w:val="0"/>
          <w:numId w:val="4"/>
        </w:numPr>
        <w:rPr>
          <w:lang w:val="pt-BR" w:eastAsia="pt-BR"/>
        </w:rPr>
      </w:pPr>
      <w:r w:rsidRPr="00F711FF">
        <w:rPr>
          <w:lang w:val="pt-BR" w:eastAsia="pt-BR"/>
        </w:rPr>
        <w:t>Registra informações do cliente, incluindo detalhes de contato e preferências.</w:t>
      </w:r>
    </w:p>
    <w:p w14:paraId="7C6D497E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50B5FA13" w14:textId="77777777" w:rsidR="0084663D" w:rsidRDefault="0084663D" w:rsidP="00973316">
      <w:pPr>
        <w:pStyle w:val="ListParagraph"/>
        <w:numPr>
          <w:ilvl w:val="0"/>
          <w:numId w:val="4"/>
        </w:numPr>
        <w:rPr>
          <w:lang w:val="pt-BR" w:eastAsia="pt-BR"/>
        </w:rPr>
      </w:pPr>
      <w:r w:rsidRPr="00F711FF">
        <w:rPr>
          <w:lang w:val="pt-BR" w:eastAsia="pt-BR"/>
        </w:rPr>
        <w:t>Gerencia políticas de cancelamento, pré-pagamento e no-show.</w:t>
      </w:r>
    </w:p>
    <w:p w14:paraId="67240811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70478856" w14:textId="77777777" w:rsidR="0084663D" w:rsidRDefault="0084663D" w:rsidP="00973316">
      <w:pPr>
        <w:pStyle w:val="ListParagraph"/>
        <w:numPr>
          <w:ilvl w:val="0"/>
          <w:numId w:val="4"/>
        </w:numPr>
        <w:rPr>
          <w:lang w:val="pt-BR" w:eastAsia="pt-BR"/>
        </w:rPr>
      </w:pPr>
      <w:r w:rsidRPr="00F711FF">
        <w:rPr>
          <w:lang w:val="pt-BR" w:eastAsia="pt-BR"/>
        </w:rPr>
        <w:t>Mostra disponibilidade de quartos e preços.</w:t>
      </w:r>
    </w:p>
    <w:p w14:paraId="47545598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0346387E" w14:textId="77777777" w:rsidR="0084663D" w:rsidRDefault="0084663D" w:rsidP="00973316">
      <w:pPr>
        <w:pStyle w:val="ListParagraph"/>
        <w:numPr>
          <w:ilvl w:val="0"/>
          <w:numId w:val="4"/>
        </w:numPr>
        <w:rPr>
          <w:lang w:val="pt-BR" w:eastAsia="pt-BR"/>
        </w:rPr>
      </w:pPr>
      <w:r w:rsidRPr="00F711FF">
        <w:rPr>
          <w:lang w:val="pt-BR" w:eastAsia="pt-BR"/>
        </w:rPr>
        <w:t>Gera confirmações de reserva para os clientes.</w:t>
      </w:r>
    </w:p>
    <w:p w14:paraId="1A628AC1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37F1E6F5" w14:textId="6851A4FC" w:rsidR="0084663D" w:rsidRPr="00F711FF" w:rsidRDefault="0084663D" w:rsidP="00F711FF">
      <w:pPr>
        <w:rPr>
          <w:b/>
          <w:bCs/>
          <w:lang w:val="pt-BR" w:eastAsia="pt-BR"/>
        </w:rPr>
      </w:pPr>
      <w:r w:rsidRPr="0084663D">
        <w:rPr>
          <w:b/>
          <w:bCs/>
          <w:lang w:val="pt-BR" w:eastAsia="pt-BR"/>
        </w:rPr>
        <w:t>2.</w:t>
      </w:r>
      <w:r w:rsidR="00F711FF">
        <w:rPr>
          <w:b/>
          <w:bCs/>
          <w:lang w:val="pt-BR" w:eastAsia="pt-BR"/>
        </w:rPr>
        <w:t>2</w:t>
      </w:r>
      <w:r w:rsidRPr="0084663D">
        <w:rPr>
          <w:b/>
          <w:bCs/>
          <w:lang w:val="pt-BR" w:eastAsia="pt-BR"/>
        </w:rPr>
        <w:t>.</w:t>
      </w:r>
      <w:r w:rsidR="00F711FF">
        <w:rPr>
          <w:b/>
          <w:bCs/>
          <w:lang w:val="pt-BR" w:eastAsia="pt-BR"/>
        </w:rPr>
        <w:t>3</w:t>
      </w:r>
      <w:r w:rsidRPr="0084663D">
        <w:rPr>
          <w:b/>
          <w:bCs/>
          <w:lang w:val="pt-BR" w:eastAsia="pt-BR"/>
        </w:rPr>
        <w:t xml:space="preserve"> </w:t>
      </w:r>
      <w:r w:rsidR="00EF5AD2">
        <w:rPr>
          <w:b/>
          <w:bCs/>
          <w:lang w:val="pt-BR" w:eastAsia="pt-BR"/>
        </w:rPr>
        <w:t xml:space="preserve">- </w:t>
      </w:r>
      <w:r w:rsidRPr="0084663D">
        <w:rPr>
          <w:b/>
          <w:bCs/>
          <w:lang w:val="pt-BR" w:eastAsia="pt-BR"/>
        </w:rPr>
        <w:t>Módulo Gestão de Quartos</w:t>
      </w:r>
    </w:p>
    <w:p w14:paraId="1FEAFE90" w14:textId="77777777" w:rsidR="00F711FF" w:rsidRPr="0084663D" w:rsidRDefault="00F711FF" w:rsidP="00F711FF">
      <w:pPr>
        <w:rPr>
          <w:lang w:val="pt-BR" w:eastAsia="pt-BR"/>
        </w:rPr>
      </w:pPr>
    </w:p>
    <w:p w14:paraId="56360CC9" w14:textId="77777777" w:rsidR="0084663D" w:rsidRDefault="0084663D" w:rsidP="00973316">
      <w:pPr>
        <w:pStyle w:val="ListParagraph"/>
        <w:numPr>
          <w:ilvl w:val="0"/>
          <w:numId w:val="5"/>
        </w:numPr>
        <w:rPr>
          <w:lang w:val="pt-BR" w:eastAsia="pt-BR"/>
        </w:rPr>
      </w:pPr>
      <w:r w:rsidRPr="00F711FF">
        <w:rPr>
          <w:lang w:val="pt-BR" w:eastAsia="pt-BR"/>
        </w:rPr>
        <w:t>Controla a atribuição de quartos aos hóspedes.</w:t>
      </w:r>
    </w:p>
    <w:p w14:paraId="427E1B1C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72956C4F" w14:textId="77777777" w:rsidR="0084663D" w:rsidRDefault="0084663D" w:rsidP="00973316">
      <w:pPr>
        <w:pStyle w:val="ListParagraph"/>
        <w:numPr>
          <w:ilvl w:val="0"/>
          <w:numId w:val="5"/>
        </w:numPr>
        <w:rPr>
          <w:lang w:val="pt-BR" w:eastAsia="pt-BR"/>
        </w:rPr>
      </w:pPr>
      <w:r w:rsidRPr="00F711FF">
        <w:rPr>
          <w:lang w:val="pt-BR" w:eastAsia="pt-BR"/>
        </w:rPr>
        <w:t>Gerencia a disponibilidade de quartos.</w:t>
      </w:r>
    </w:p>
    <w:p w14:paraId="6AF05FA8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6969051D" w14:textId="77777777" w:rsidR="0084663D" w:rsidRDefault="0084663D" w:rsidP="00973316">
      <w:pPr>
        <w:pStyle w:val="ListParagraph"/>
        <w:numPr>
          <w:ilvl w:val="0"/>
          <w:numId w:val="5"/>
        </w:numPr>
        <w:rPr>
          <w:lang w:val="pt-BR" w:eastAsia="pt-BR"/>
        </w:rPr>
      </w:pPr>
      <w:r w:rsidRPr="00F711FF">
        <w:rPr>
          <w:lang w:val="pt-BR" w:eastAsia="pt-BR"/>
        </w:rPr>
        <w:t>Classifica os quartos em tipos (suítes, quartos familiares, quartos individuais).</w:t>
      </w:r>
    </w:p>
    <w:p w14:paraId="72C93A02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7CF61175" w14:textId="77777777" w:rsidR="0084663D" w:rsidRDefault="0084663D" w:rsidP="00973316">
      <w:pPr>
        <w:pStyle w:val="ListParagraph"/>
        <w:numPr>
          <w:ilvl w:val="0"/>
          <w:numId w:val="5"/>
        </w:numPr>
        <w:rPr>
          <w:lang w:val="pt-BR" w:eastAsia="pt-BR"/>
        </w:rPr>
      </w:pPr>
      <w:r w:rsidRPr="00F711FF">
        <w:rPr>
          <w:lang w:val="pt-BR" w:eastAsia="pt-BR"/>
        </w:rPr>
        <w:t>Controla a manutenção e limpeza dos quartos.</w:t>
      </w:r>
    </w:p>
    <w:p w14:paraId="2442642A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0708B33D" w14:textId="120AC447" w:rsidR="0084663D" w:rsidRPr="00F711FF" w:rsidRDefault="0084663D" w:rsidP="00F711FF">
      <w:pPr>
        <w:rPr>
          <w:b/>
          <w:bCs/>
          <w:lang w:eastAsia="pt-BR"/>
        </w:rPr>
      </w:pPr>
      <w:r w:rsidRPr="0084663D">
        <w:rPr>
          <w:b/>
          <w:bCs/>
          <w:lang w:eastAsia="pt-BR"/>
        </w:rPr>
        <w:t>2.</w:t>
      </w:r>
      <w:r w:rsidR="00F711FF">
        <w:rPr>
          <w:b/>
          <w:bCs/>
          <w:lang w:eastAsia="pt-BR"/>
        </w:rPr>
        <w:t>2.4</w:t>
      </w:r>
      <w:r w:rsidR="00EF5AD2">
        <w:rPr>
          <w:b/>
          <w:bCs/>
          <w:lang w:eastAsia="pt-BR"/>
        </w:rPr>
        <w:t xml:space="preserve"> -</w:t>
      </w:r>
      <w:r w:rsidRPr="0084663D">
        <w:rPr>
          <w:b/>
          <w:bCs/>
          <w:lang w:eastAsia="pt-BR"/>
        </w:rPr>
        <w:t xml:space="preserve"> </w:t>
      </w:r>
      <w:proofErr w:type="spellStart"/>
      <w:r w:rsidRPr="0084663D">
        <w:rPr>
          <w:b/>
          <w:bCs/>
          <w:lang w:eastAsia="pt-BR"/>
        </w:rPr>
        <w:t>Módulo</w:t>
      </w:r>
      <w:proofErr w:type="spellEnd"/>
      <w:r w:rsidRPr="0084663D">
        <w:rPr>
          <w:b/>
          <w:bCs/>
          <w:lang w:eastAsia="pt-BR"/>
        </w:rPr>
        <w:t xml:space="preserve"> Check-in e Check-out</w:t>
      </w:r>
    </w:p>
    <w:p w14:paraId="0FAF7DEA" w14:textId="77777777" w:rsidR="00F711FF" w:rsidRPr="0084663D" w:rsidRDefault="00F711FF" w:rsidP="00F711FF">
      <w:pPr>
        <w:rPr>
          <w:lang w:eastAsia="pt-BR"/>
        </w:rPr>
      </w:pPr>
    </w:p>
    <w:p w14:paraId="73D0D6D7" w14:textId="77777777" w:rsidR="0084663D" w:rsidRDefault="0084663D" w:rsidP="00973316">
      <w:pPr>
        <w:pStyle w:val="ListParagraph"/>
        <w:numPr>
          <w:ilvl w:val="0"/>
          <w:numId w:val="6"/>
        </w:numPr>
        <w:rPr>
          <w:lang w:val="pt-BR" w:eastAsia="pt-BR"/>
        </w:rPr>
      </w:pPr>
      <w:r w:rsidRPr="00F711FF">
        <w:rPr>
          <w:lang w:val="pt-BR" w:eastAsia="pt-BR"/>
        </w:rPr>
        <w:t>Registra o check-in e check-out dos hóspedes.</w:t>
      </w:r>
    </w:p>
    <w:p w14:paraId="27B2F96A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2DCEF257" w14:textId="77777777" w:rsidR="0084663D" w:rsidRDefault="0084663D" w:rsidP="00973316">
      <w:pPr>
        <w:pStyle w:val="ListParagraph"/>
        <w:numPr>
          <w:ilvl w:val="0"/>
          <w:numId w:val="6"/>
        </w:numPr>
        <w:rPr>
          <w:lang w:val="pt-BR" w:eastAsia="pt-BR"/>
        </w:rPr>
      </w:pPr>
      <w:r w:rsidRPr="00F711FF">
        <w:rPr>
          <w:lang w:val="pt-BR" w:eastAsia="pt-BR"/>
        </w:rPr>
        <w:t>Identifica os hóspedes e guarda suas informações.</w:t>
      </w:r>
    </w:p>
    <w:p w14:paraId="47AE2FFA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7733AD5F" w14:textId="77777777" w:rsidR="0084663D" w:rsidRDefault="0084663D" w:rsidP="00973316">
      <w:pPr>
        <w:pStyle w:val="ListParagraph"/>
        <w:numPr>
          <w:ilvl w:val="0"/>
          <w:numId w:val="6"/>
        </w:numPr>
        <w:rPr>
          <w:lang w:val="pt-BR" w:eastAsia="pt-BR"/>
        </w:rPr>
      </w:pPr>
      <w:r w:rsidRPr="00F711FF">
        <w:rPr>
          <w:lang w:val="pt-BR" w:eastAsia="pt-BR"/>
        </w:rPr>
        <w:t>Processa pagamentos.</w:t>
      </w:r>
    </w:p>
    <w:p w14:paraId="28030D13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148F1771" w14:textId="77777777" w:rsidR="0084663D" w:rsidRDefault="0084663D" w:rsidP="00973316">
      <w:pPr>
        <w:pStyle w:val="ListParagraph"/>
        <w:numPr>
          <w:ilvl w:val="0"/>
          <w:numId w:val="6"/>
        </w:numPr>
        <w:rPr>
          <w:lang w:val="pt-BR" w:eastAsia="pt-BR"/>
        </w:rPr>
      </w:pPr>
      <w:r w:rsidRPr="00F711FF">
        <w:rPr>
          <w:lang w:val="pt-BR" w:eastAsia="pt-BR"/>
        </w:rPr>
        <w:t>Entrega chaves eletrônicas ou físicas.</w:t>
      </w:r>
    </w:p>
    <w:p w14:paraId="272619AF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5082FC54" w14:textId="77777777" w:rsidR="0084663D" w:rsidRDefault="0084663D" w:rsidP="00973316">
      <w:pPr>
        <w:pStyle w:val="ListParagraph"/>
        <w:numPr>
          <w:ilvl w:val="0"/>
          <w:numId w:val="6"/>
        </w:numPr>
        <w:rPr>
          <w:lang w:val="pt-BR" w:eastAsia="pt-BR"/>
        </w:rPr>
      </w:pPr>
      <w:r w:rsidRPr="00F711FF">
        <w:rPr>
          <w:lang w:val="pt-BR" w:eastAsia="pt-BR"/>
        </w:rPr>
        <w:t>Emite recibos para os hóspedes.</w:t>
      </w:r>
    </w:p>
    <w:p w14:paraId="1298E3C1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4C16F7C9" w14:textId="4F59A1B0" w:rsidR="0084663D" w:rsidRPr="00F711FF" w:rsidRDefault="0084663D" w:rsidP="00F711FF">
      <w:pPr>
        <w:rPr>
          <w:b/>
          <w:bCs/>
          <w:lang w:val="pt-BR" w:eastAsia="pt-BR"/>
        </w:rPr>
      </w:pPr>
      <w:r w:rsidRPr="0084663D">
        <w:rPr>
          <w:b/>
          <w:bCs/>
          <w:lang w:val="pt-BR" w:eastAsia="pt-BR"/>
        </w:rPr>
        <w:t>2.</w:t>
      </w:r>
      <w:r w:rsidR="00F711FF">
        <w:rPr>
          <w:b/>
          <w:bCs/>
          <w:lang w:val="pt-BR" w:eastAsia="pt-BR"/>
        </w:rPr>
        <w:t>2</w:t>
      </w:r>
      <w:r w:rsidRPr="0084663D">
        <w:rPr>
          <w:b/>
          <w:bCs/>
          <w:lang w:val="pt-BR" w:eastAsia="pt-BR"/>
        </w:rPr>
        <w:t>.</w:t>
      </w:r>
      <w:r w:rsidR="00F711FF">
        <w:rPr>
          <w:b/>
          <w:bCs/>
          <w:lang w:val="pt-BR" w:eastAsia="pt-BR"/>
        </w:rPr>
        <w:t>5</w:t>
      </w:r>
      <w:r w:rsidR="00EF5AD2">
        <w:rPr>
          <w:b/>
          <w:bCs/>
          <w:lang w:val="pt-BR" w:eastAsia="pt-BR"/>
        </w:rPr>
        <w:t xml:space="preserve"> - </w:t>
      </w:r>
      <w:r w:rsidRPr="0084663D">
        <w:rPr>
          <w:b/>
          <w:bCs/>
          <w:lang w:val="pt-BR" w:eastAsia="pt-BR"/>
        </w:rPr>
        <w:t>Módulo Gestão de Funcionários</w:t>
      </w:r>
    </w:p>
    <w:p w14:paraId="5D77B311" w14:textId="77777777" w:rsidR="00F711FF" w:rsidRPr="0084663D" w:rsidRDefault="00F711FF" w:rsidP="00F711FF">
      <w:pPr>
        <w:rPr>
          <w:lang w:val="pt-BR" w:eastAsia="pt-BR"/>
        </w:rPr>
      </w:pPr>
    </w:p>
    <w:p w14:paraId="687ADB8F" w14:textId="0DFBB05C" w:rsidR="00F711FF" w:rsidRDefault="0084663D" w:rsidP="00973316">
      <w:pPr>
        <w:pStyle w:val="ListParagraph"/>
        <w:numPr>
          <w:ilvl w:val="0"/>
          <w:numId w:val="7"/>
        </w:numPr>
        <w:rPr>
          <w:lang w:val="pt-BR" w:eastAsia="pt-BR"/>
        </w:rPr>
      </w:pPr>
      <w:r w:rsidRPr="00F711FF">
        <w:rPr>
          <w:lang w:val="pt-BR" w:eastAsia="pt-BR"/>
        </w:rPr>
        <w:t>Cadastra funcionários do hotel.</w:t>
      </w:r>
    </w:p>
    <w:p w14:paraId="7DD4C472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544DA3FE" w14:textId="77777777" w:rsidR="0084663D" w:rsidRDefault="0084663D" w:rsidP="00973316">
      <w:pPr>
        <w:pStyle w:val="ListParagraph"/>
        <w:numPr>
          <w:ilvl w:val="0"/>
          <w:numId w:val="7"/>
        </w:numPr>
        <w:rPr>
          <w:lang w:val="pt-BR" w:eastAsia="pt-BR"/>
        </w:rPr>
      </w:pPr>
      <w:r w:rsidRPr="00F711FF">
        <w:rPr>
          <w:lang w:val="pt-BR" w:eastAsia="pt-BR"/>
        </w:rPr>
        <w:t>Define escalas de trabalho.</w:t>
      </w:r>
    </w:p>
    <w:p w14:paraId="0AEBED63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41992502" w14:textId="77777777" w:rsidR="0084663D" w:rsidRDefault="0084663D" w:rsidP="00973316">
      <w:pPr>
        <w:pStyle w:val="ListParagraph"/>
        <w:numPr>
          <w:ilvl w:val="0"/>
          <w:numId w:val="7"/>
        </w:numPr>
        <w:rPr>
          <w:lang w:val="pt-BR" w:eastAsia="pt-BR"/>
        </w:rPr>
      </w:pPr>
      <w:r w:rsidRPr="00F711FF">
        <w:rPr>
          <w:lang w:val="pt-BR" w:eastAsia="pt-BR"/>
        </w:rPr>
        <w:t>Atribui funções e responsabilidades.</w:t>
      </w:r>
    </w:p>
    <w:p w14:paraId="4CB8904B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2B2DA07C" w14:textId="77777777" w:rsidR="0084663D" w:rsidRDefault="0084663D" w:rsidP="00973316">
      <w:pPr>
        <w:pStyle w:val="ListParagraph"/>
        <w:numPr>
          <w:ilvl w:val="0"/>
          <w:numId w:val="7"/>
        </w:numPr>
        <w:rPr>
          <w:lang w:val="pt-BR" w:eastAsia="pt-BR"/>
        </w:rPr>
      </w:pPr>
      <w:r w:rsidRPr="00F711FF">
        <w:rPr>
          <w:lang w:val="pt-BR" w:eastAsia="pt-BR"/>
        </w:rPr>
        <w:t>Controla treinamento e desenvolvimento dos funcionários.</w:t>
      </w:r>
    </w:p>
    <w:p w14:paraId="6C53A1C0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107277F6" w14:textId="62A12786" w:rsidR="0084663D" w:rsidRPr="00F711FF" w:rsidRDefault="0084663D" w:rsidP="00F711FF">
      <w:pPr>
        <w:rPr>
          <w:b/>
          <w:bCs/>
          <w:lang w:val="pt-BR" w:eastAsia="pt-BR"/>
        </w:rPr>
      </w:pPr>
      <w:r w:rsidRPr="0084663D">
        <w:rPr>
          <w:b/>
          <w:bCs/>
          <w:lang w:val="pt-BR" w:eastAsia="pt-BR"/>
        </w:rPr>
        <w:t>2.</w:t>
      </w:r>
      <w:r w:rsidR="00F711FF">
        <w:rPr>
          <w:b/>
          <w:bCs/>
          <w:lang w:val="pt-BR" w:eastAsia="pt-BR"/>
        </w:rPr>
        <w:t>2</w:t>
      </w:r>
      <w:r w:rsidRPr="0084663D">
        <w:rPr>
          <w:b/>
          <w:bCs/>
          <w:lang w:val="pt-BR" w:eastAsia="pt-BR"/>
        </w:rPr>
        <w:t>.</w:t>
      </w:r>
      <w:r w:rsidR="00F711FF">
        <w:rPr>
          <w:b/>
          <w:bCs/>
          <w:lang w:val="pt-BR" w:eastAsia="pt-BR"/>
        </w:rPr>
        <w:t>6</w:t>
      </w:r>
      <w:r w:rsidRPr="0084663D">
        <w:rPr>
          <w:b/>
          <w:bCs/>
          <w:lang w:val="pt-BR" w:eastAsia="pt-BR"/>
        </w:rPr>
        <w:t xml:space="preserve"> </w:t>
      </w:r>
      <w:r w:rsidR="00EF5AD2">
        <w:rPr>
          <w:b/>
          <w:bCs/>
          <w:lang w:val="pt-BR" w:eastAsia="pt-BR"/>
        </w:rPr>
        <w:t xml:space="preserve">- </w:t>
      </w:r>
      <w:r w:rsidRPr="0084663D">
        <w:rPr>
          <w:b/>
          <w:bCs/>
          <w:lang w:val="pt-BR" w:eastAsia="pt-BR"/>
        </w:rPr>
        <w:t>Módulo Faturamento e Contabilidade</w:t>
      </w:r>
    </w:p>
    <w:p w14:paraId="23D71617" w14:textId="77777777" w:rsidR="00F711FF" w:rsidRPr="0084663D" w:rsidRDefault="00F711FF" w:rsidP="00F711FF">
      <w:pPr>
        <w:rPr>
          <w:lang w:val="pt-BR" w:eastAsia="pt-BR"/>
        </w:rPr>
      </w:pPr>
    </w:p>
    <w:p w14:paraId="719FF216" w14:textId="48A3EBB9" w:rsidR="00F711FF" w:rsidRDefault="0084663D" w:rsidP="00973316">
      <w:pPr>
        <w:pStyle w:val="ListParagraph"/>
        <w:numPr>
          <w:ilvl w:val="0"/>
          <w:numId w:val="8"/>
        </w:numPr>
        <w:rPr>
          <w:lang w:val="pt-BR" w:eastAsia="pt-BR"/>
        </w:rPr>
      </w:pPr>
      <w:r w:rsidRPr="00F711FF">
        <w:rPr>
          <w:lang w:val="pt-BR" w:eastAsia="pt-BR"/>
        </w:rPr>
        <w:t>Registra faturamento, contas a receber e contabilidade.</w:t>
      </w:r>
    </w:p>
    <w:p w14:paraId="63518B31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0D76C191" w14:textId="77777777" w:rsidR="0084663D" w:rsidRDefault="0084663D" w:rsidP="00973316">
      <w:pPr>
        <w:pStyle w:val="ListParagraph"/>
        <w:numPr>
          <w:ilvl w:val="0"/>
          <w:numId w:val="8"/>
        </w:numPr>
        <w:rPr>
          <w:lang w:val="pt-BR" w:eastAsia="pt-BR"/>
        </w:rPr>
      </w:pPr>
      <w:r w:rsidRPr="00F711FF">
        <w:rPr>
          <w:lang w:val="pt-BR" w:eastAsia="pt-BR"/>
        </w:rPr>
        <w:t>Gera relatórios financeiros.</w:t>
      </w:r>
    </w:p>
    <w:p w14:paraId="5497330D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1FEC7FFD" w14:textId="77777777" w:rsidR="0084663D" w:rsidRDefault="0084663D" w:rsidP="00973316">
      <w:pPr>
        <w:pStyle w:val="ListParagraph"/>
        <w:numPr>
          <w:ilvl w:val="0"/>
          <w:numId w:val="8"/>
        </w:numPr>
        <w:rPr>
          <w:lang w:val="pt-BR" w:eastAsia="pt-BR"/>
        </w:rPr>
      </w:pPr>
      <w:r w:rsidRPr="00F711FF">
        <w:rPr>
          <w:lang w:val="pt-BR" w:eastAsia="pt-BR"/>
        </w:rPr>
        <w:t>Permite a realização de pagamentos e recebimentos.</w:t>
      </w:r>
    </w:p>
    <w:p w14:paraId="71B40716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4EF6DC1C" w14:textId="603BCCC4" w:rsidR="0084663D" w:rsidRDefault="0084663D" w:rsidP="00F711FF">
      <w:pPr>
        <w:rPr>
          <w:b/>
          <w:bCs/>
          <w:lang w:val="pt-BR" w:eastAsia="pt-BR"/>
        </w:rPr>
      </w:pPr>
      <w:r w:rsidRPr="0084663D">
        <w:rPr>
          <w:b/>
          <w:bCs/>
          <w:lang w:val="pt-BR" w:eastAsia="pt-BR"/>
        </w:rPr>
        <w:t>2.</w:t>
      </w:r>
      <w:r w:rsidR="00F711FF">
        <w:rPr>
          <w:b/>
          <w:bCs/>
          <w:lang w:val="pt-BR" w:eastAsia="pt-BR"/>
        </w:rPr>
        <w:t>2</w:t>
      </w:r>
      <w:r w:rsidRPr="0084663D">
        <w:rPr>
          <w:b/>
          <w:bCs/>
          <w:lang w:val="pt-BR" w:eastAsia="pt-BR"/>
        </w:rPr>
        <w:t>.</w:t>
      </w:r>
      <w:r w:rsidR="00F711FF">
        <w:rPr>
          <w:b/>
          <w:bCs/>
          <w:lang w:val="pt-BR" w:eastAsia="pt-BR"/>
        </w:rPr>
        <w:t>7</w:t>
      </w:r>
      <w:r w:rsidRPr="0084663D">
        <w:rPr>
          <w:b/>
          <w:bCs/>
          <w:lang w:val="pt-BR" w:eastAsia="pt-BR"/>
        </w:rPr>
        <w:t xml:space="preserve"> </w:t>
      </w:r>
      <w:r w:rsidR="00EF5AD2">
        <w:rPr>
          <w:b/>
          <w:bCs/>
          <w:lang w:val="pt-BR" w:eastAsia="pt-BR"/>
        </w:rPr>
        <w:t xml:space="preserve">- </w:t>
      </w:r>
      <w:r w:rsidRPr="0084663D">
        <w:rPr>
          <w:b/>
          <w:bCs/>
          <w:lang w:val="pt-BR" w:eastAsia="pt-BR"/>
        </w:rPr>
        <w:t>Módulo Segurança e Privacidade</w:t>
      </w:r>
    </w:p>
    <w:p w14:paraId="116CF482" w14:textId="77777777" w:rsidR="00F711FF" w:rsidRPr="0084663D" w:rsidRDefault="00F711FF" w:rsidP="00F711FF">
      <w:pPr>
        <w:rPr>
          <w:b/>
          <w:bCs/>
          <w:lang w:val="pt-BR" w:eastAsia="pt-BR"/>
        </w:rPr>
      </w:pPr>
    </w:p>
    <w:p w14:paraId="6F66F7C9" w14:textId="77777777" w:rsidR="0084663D" w:rsidRDefault="0084663D" w:rsidP="00973316">
      <w:pPr>
        <w:pStyle w:val="ListParagraph"/>
        <w:numPr>
          <w:ilvl w:val="0"/>
          <w:numId w:val="9"/>
        </w:numPr>
        <w:rPr>
          <w:lang w:val="pt-BR" w:eastAsia="pt-BR"/>
        </w:rPr>
      </w:pPr>
      <w:r w:rsidRPr="00F711FF">
        <w:rPr>
          <w:lang w:val="pt-BR" w:eastAsia="pt-BR"/>
        </w:rPr>
        <w:t>Implementa medidas de segurança para proteger informações confidenciais dos hóspedes, como dados pessoais e informações de pagamento.</w:t>
      </w:r>
    </w:p>
    <w:p w14:paraId="227ABB04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5C3CBD26" w14:textId="77777777" w:rsidR="0084663D" w:rsidRDefault="0084663D" w:rsidP="00973316">
      <w:pPr>
        <w:pStyle w:val="ListParagraph"/>
        <w:numPr>
          <w:ilvl w:val="0"/>
          <w:numId w:val="9"/>
        </w:numPr>
        <w:rPr>
          <w:lang w:val="pt-BR" w:eastAsia="pt-BR"/>
        </w:rPr>
      </w:pPr>
      <w:r w:rsidRPr="00F711FF">
        <w:rPr>
          <w:lang w:val="pt-BR" w:eastAsia="pt-BR"/>
        </w:rPr>
        <w:t>Garante conformidade com regulamentos de privacidade de dados.</w:t>
      </w:r>
    </w:p>
    <w:p w14:paraId="5AC8D0B6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213140A2" w14:textId="29C01243" w:rsidR="0084663D" w:rsidRDefault="0084663D" w:rsidP="00F711FF">
      <w:pPr>
        <w:rPr>
          <w:b/>
          <w:bCs/>
          <w:lang w:val="pt-BR" w:eastAsia="pt-BR"/>
        </w:rPr>
      </w:pPr>
      <w:r w:rsidRPr="0084663D">
        <w:rPr>
          <w:b/>
          <w:bCs/>
          <w:lang w:val="pt-BR" w:eastAsia="pt-BR"/>
        </w:rPr>
        <w:t>2.</w:t>
      </w:r>
      <w:r w:rsidR="00F711FF">
        <w:rPr>
          <w:b/>
          <w:bCs/>
          <w:lang w:val="pt-BR" w:eastAsia="pt-BR"/>
        </w:rPr>
        <w:t>2</w:t>
      </w:r>
      <w:r w:rsidRPr="0084663D">
        <w:rPr>
          <w:b/>
          <w:bCs/>
          <w:lang w:val="pt-BR" w:eastAsia="pt-BR"/>
        </w:rPr>
        <w:t>.</w:t>
      </w:r>
      <w:r w:rsidR="00F711FF">
        <w:rPr>
          <w:b/>
          <w:bCs/>
          <w:lang w:val="pt-BR" w:eastAsia="pt-BR"/>
        </w:rPr>
        <w:t>8</w:t>
      </w:r>
      <w:r w:rsidRPr="0084663D">
        <w:rPr>
          <w:b/>
          <w:bCs/>
          <w:lang w:val="pt-BR" w:eastAsia="pt-BR"/>
        </w:rPr>
        <w:t xml:space="preserve"> </w:t>
      </w:r>
      <w:r w:rsidR="00EF5AD2">
        <w:rPr>
          <w:b/>
          <w:bCs/>
          <w:lang w:val="pt-BR" w:eastAsia="pt-BR"/>
        </w:rPr>
        <w:t xml:space="preserve">- </w:t>
      </w:r>
      <w:r w:rsidRPr="0084663D">
        <w:rPr>
          <w:b/>
          <w:bCs/>
          <w:lang w:val="pt-BR" w:eastAsia="pt-BR"/>
        </w:rPr>
        <w:t>Módulo Feedback dos Clientes</w:t>
      </w:r>
    </w:p>
    <w:p w14:paraId="47C0450B" w14:textId="77777777" w:rsidR="00F711FF" w:rsidRPr="0084663D" w:rsidRDefault="00F711FF" w:rsidP="00F711FF">
      <w:pPr>
        <w:rPr>
          <w:b/>
          <w:bCs/>
          <w:lang w:val="pt-BR" w:eastAsia="pt-BR"/>
        </w:rPr>
      </w:pPr>
    </w:p>
    <w:p w14:paraId="79895AEB" w14:textId="77777777" w:rsidR="0084663D" w:rsidRDefault="0084663D" w:rsidP="00973316">
      <w:pPr>
        <w:pStyle w:val="ListParagraph"/>
        <w:numPr>
          <w:ilvl w:val="0"/>
          <w:numId w:val="10"/>
        </w:numPr>
        <w:rPr>
          <w:lang w:val="pt-BR" w:eastAsia="pt-BR"/>
        </w:rPr>
      </w:pPr>
      <w:r w:rsidRPr="00F711FF">
        <w:rPr>
          <w:lang w:val="pt-BR" w:eastAsia="pt-BR"/>
        </w:rPr>
        <w:t>Coleta feedback dos clientes através de pesquisas de satisfação e avaliações.</w:t>
      </w:r>
    </w:p>
    <w:p w14:paraId="3055DAC3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2571E1EF" w14:textId="77777777" w:rsidR="0084663D" w:rsidRDefault="0084663D" w:rsidP="00973316">
      <w:pPr>
        <w:pStyle w:val="ListParagraph"/>
        <w:numPr>
          <w:ilvl w:val="0"/>
          <w:numId w:val="10"/>
        </w:numPr>
        <w:rPr>
          <w:lang w:val="pt-BR" w:eastAsia="pt-BR"/>
        </w:rPr>
      </w:pPr>
      <w:r w:rsidRPr="00F711FF">
        <w:rPr>
          <w:lang w:val="pt-BR" w:eastAsia="pt-BR"/>
        </w:rPr>
        <w:t>Armazena e analisa as respostas dos clientes.</w:t>
      </w:r>
    </w:p>
    <w:p w14:paraId="2ECCAE8E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1CF54B58" w14:textId="77777777" w:rsidR="0084663D" w:rsidRDefault="0084663D" w:rsidP="00973316">
      <w:pPr>
        <w:pStyle w:val="ListParagraph"/>
        <w:numPr>
          <w:ilvl w:val="0"/>
          <w:numId w:val="10"/>
        </w:numPr>
        <w:rPr>
          <w:lang w:val="pt-BR" w:eastAsia="pt-BR"/>
        </w:rPr>
      </w:pPr>
      <w:r w:rsidRPr="00F711FF">
        <w:rPr>
          <w:lang w:val="pt-BR" w:eastAsia="pt-BR"/>
        </w:rPr>
        <w:t>Fornece ferramentas para a gestão de melhorias com base no feedback.</w:t>
      </w:r>
    </w:p>
    <w:p w14:paraId="6F5C9AD3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09582752" w14:textId="561368E8" w:rsidR="0084663D" w:rsidRDefault="00F711FF" w:rsidP="00F711FF">
      <w:pPr>
        <w:rPr>
          <w:b/>
          <w:bCs/>
          <w:lang w:val="pt-BR" w:eastAsia="pt-BR"/>
        </w:rPr>
      </w:pPr>
      <w:r>
        <w:rPr>
          <w:b/>
          <w:bCs/>
          <w:lang w:val="pt-BR" w:eastAsia="pt-BR"/>
        </w:rPr>
        <w:t>2.2.9</w:t>
      </w:r>
      <w:r w:rsidR="0084663D" w:rsidRPr="0084663D">
        <w:rPr>
          <w:b/>
          <w:bCs/>
          <w:lang w:val="pt-BR" w:eastAsia="pt-BR"/>
        </w:rPr>
        <w:t xml:space="preserve"> </w:t>
      </w:r>
      <w:r w:rsidR="00EF5AD2">
        <w:rPr>
          <w:b/>
          <w:bCs/>
          <w:lang w:val="pt-BR" w:eastAsia="pt-BR"/>
        </w:rPr>
        <w:t xml:space="preserve">- </w:t>
      </w:r>
      <w:r w:rsidR="0084663D" w:rsidRPr="0084663D">
        <w:rPr>
          <w:b/>
          <w:bCs/>
          <w:lang w:val="pt-BR" w:eastAsia="pt-BR"/>
        </w:rPr>
        <w:t>Tecnologia e Plataforma</w:t>
      </w:r>
    </w:p>
    <w:p w14:paraId="211A103F" w14:textId="77777777" w:rsidR="00F711FF" w:rsidRPr="0084663D" w:rsidRDefault="00F711FF" w:rsidP="00F711FF">
      <w:pPr>
        <w:rPr>
          <w:b/>
          <w:bCs/>
          <w:lang w:val="pt-BR" w:eastAsia="pt-BR"/>
        </w:rPr>
      </w:pPr>
    </w:p>
    <w:p w14:paraId="2A9FBC20" w14:textId="1B43C0E7" w:rsidR="00F711FF" w:rsidRDefault="0084663D" w:rsidP="00973316">
      <w:pPr>
        <w:pStyle w:val="ListParagraph"/>
        <w:numPr>
          <w:ilvl w:val="0"/>
          <w:numId w:val="11"/>
        </w:numPr>
        <w:rPr>
          <w:lang w:val="pt-BR" w:eastAsia="pt-BR"/>
        </w:rPr>
      </w:pPr>
      <w:r w:rsidRPr="00F711FF">
        <w:rPr>
          <w:lang w:val="pt-BR" w:eastAsia="pt-BR"/>
        </w:rPr>
        <w:t>O sistema será desenvolvido em Java, utilizando interfaces gráficas</w:t>
      </w:r>
      <w:r w:rsidR="00F711FF">
        <w:rPr>
          <w:lang w:val="pt-BR" w:eastAsia="pt-BR"/>
        </w:rPr>
        <w:t xml:space="preserve"> como JavaFx ou Swing</w:t>
      </w:r>
      <w:r w:rsidRPr="00F711FF">
        <w:rPr>
          <w:lang w:val="pt-BR" w:eastAsia="pt-BR"/>
        </w:rPr>
        <w:t xml:space="preserve"> para a interação do usuário.</w:t>
      </w:r>
    </w:p>
    <w:p w14:paraId="75FC5662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2A64A547" w14:textId="77777777" w:rsidR="0084663D" w:rsidRDefault="0084663D" w:rsidP="00973316">
      <w:pPr>
        <w:pStyle w:val="ListParagraph"/>
        <w:numPr>
          <w:ilvl w:val="0"/>
          <w:numId w:val="11"/>
        </w:numPr>
        <w:rPr>
          <w:lang w:val="pt-BR" w:eastAsia="pt-BR"/>
        </w:rPr>
      </w:pPr>
      <w:r w:rsidRPr="00F711FF">
        <w:rPr>
          <w:lang w:val="pt-BR" w:eastAsia="pt-BR"/>
        </w:rPr>
        <w:t>Banco de dados será utilizado para armazenar informações de clientes, reservas e transações financeiras.</w:t>
      </w:r>
    </w:p>
    <w:p w14:paraId="3182DBFD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72255501" w14:textId="77777777" w:rsidR="0084663D" w:rsidRDefault="0084663D" w:rsidP="00973316">
      <w:pPr>
        <w:pStyle w:val="ListParagraph"/>
        <w:numPr>
          <w:ilvl w:val="0"/>
          <w:numId w:val="11"/>
        </w:numPr>
        <w:rPr>
          <w:lang w:val="pt-BR" w:eastAsia="pt-BR"/>
        </w:rPr>
      </w:pPr>
      <w:r w:rsidRPr="00F711FF">
        <w:rPr>
          <w:lang w:val="pt-BR" w:eastAsia="pt-BR"/>
        </w:rPr>
        <w:t>Medidas de segurança robustas serão implementadas para proteger dados sensíveis.</w:t>
      </w:r>
    </w:p>
    <w:p w14:paraId="7880BBC7" w14:textId="77777777" w:rsidR="004116E7" w:rsidRPr="004116E7" w:rsidRDefault="004116E7" w:rsidP="004116E7">
      <w:pPr>
        <w:pStyle w:val="ListParagraph"/>
        <w:rPr>
          <w:lang w:val="pt-BR" w:eastAsia="pt-BR"/>
        </w:rPr>
      </w:pPr>
    </w:p>
    <w:p w14:paraId="2E5F9F8E" w14:textId="4ACF51F1" w:rsidR="0084663D" w:rsidRPr="0084663D" w:rsidRDefault="004116E7" w:rsidP="1BD31527">
      <w:pPr>
        <w:pStyle w:val="ListParagraph"/>
        <w:numPr>
          <w:ilvl w:val="0"/>
          <w:numId w:val="11"/>
        </w:numPr>
        <w:rPr>
          <w:lang w:val="pt-BR" w:eastAsia="pt-BR"/>
        </w:rPr>
      </w:pPr>
      <w:r w:rsidRPr="1BD31527">
        <w:rPr>
          <w:lang w:val="pt-BR" w:eastAsia="pt-BR"/>
        </w:rPr>
        <w:t>Será utilizado metodologias como Kanban e ferramentas como Word,</w:t>
      </w:r>
      <w:r w:rsidR="00175DB6" w:rsidRPr="1BD31527">
        <w:rPr>
          <w:lang w:val="pt-BR" w:eastAsia="pt-BR"/>
        </w:rPr>
        <w:t xml:space="preserve"> Excel,</w:t>
      </w:r>
      <w:r w:rsidRPr="1BD31527">
        <w:rPr>
          <w:lang w:val="pt-BR" w:eastAsia="pt-BR"/>
        </w:rPr>
        <w:t xml:space="preserve"> Github, Figma para organização e desenvolvimento do projeto que terá acompanhamento do professor.</w:t>
      </w:r>
    </w:p>
    <w:p w14:paraId="16611E4A" w14:textId="2CBEE031" w:rsidR="000B203E" w:rsidRPr="00F711FF" w:rsidRDefault="00F711FF" w:rsidP="00F711FF">
      <w:pPr>
        <w:pStyle w:val="Heading1"/>
        <w:rPr>
          <w:lang w:val="pt-BR" w:eastAsia="pt-BR"/>
        </w:rPr>
      </w:pPr>
      <w:bookmarkStart w:id="11" w:name="_Toc147233768"/>
      <w:r w:rsidRPr="00F711FF">
        <w:rPr>
          <w:lang w:val="pt-BR" w:eastAsia="pt-BR"/>
        </w:rPr>
        <w:t>Considerações finais</w:t>
      </w:r>
      <w:bookmarkEnd w:id="11"/>
    </w:p>
    <w:p w14:paraId="398DB22D" w14:textId="77777777" w:rsidR="00F711FF" w:rsidRDefault="00F711FF" w:rsidP="00973316">
      <w:pPr>
        <w:pStyle w:val="ListParagraph"/>
        <w:numPr>
          <w:ilvl w:val="0"/>
          <w:numId w:val="12"/>
        </w:numPr>
        <w:rPr>
          <w:lang w:val="pt-BR" w:eastAsia="pt-BR"/>
        </w:rPr>
      </w:pPr>
      <w:r w:rsidRPr="00F711FF">
        <w:rPr>
          <w:lang w:val="pt-BR" w:eastAsia="pt-BR"/>
        </w:rPr>
        <w:t>O JavaBNB tem como objetivo otimizar a gestão de hotéis, independentemente do tipo, proporcionando eficiência e melhor experiência tanto para os hóspedes quanto para a equipe do hotel.</w:t>
      </w:r>
    </w:p>
    <w:p w14:paraId="459503A6" w14:textId="77777777" w:rsidR="004116E7" w:rsidRPr="00F711FF" w:rsidRDefault="004116E7" w:rsidP="004116E7">
      <w:pPr>
        <w:pStyle w:val="ListParagraph"/>
        <w:rPr>
          <w:lang w:val="pt-BR" w:eastAsia="pt-BR"/>
        </w:rPr>
      </w:pPr>
    </w:p>
    <w:p w14:paraId="0BF94689" w14:textId="77777777" w:rsidR="00F711FF" w:rsidRDefault="00F711FF" w:rsidP="00973316">
      <w:pPr>
        <w:pStyle w:val="ListParagraph"/>
        <w:numPr>
          <w:ilvl w:val="0"/>
          <w:numId w:val="12"/>
        </w:numPr>
        <w:rPr>
          <w:lang w:val="pt-BR" w:eastAsia="pt-BR"/>
        </w:rPr>
      </w:pPr>
      <w:r w:rsidRPr="00F711FF">
        <w:rPr>
          <w:lang w:val="pt-BR" w:eastAsia="pt-BR"/>
        </w:rPr>
        <w:t>O sistema será flexível o suficiente para se adaptar às necessidades específicas de cada hotel.</w:t>
      </w:r>
    </w:p>
    <w:p w14:paraId="20ADF453" w14:textId="77777777" w:rsidR="00F711FF" w:rsidRPr="00F711FF" w:rsidRDefault="00F711FF" w:rsidP="00F711FF">
      <w:pPr>
        <w:pStyle w:val="ListParagraph"/>
        <w:rPr>
          <w:lang w:val="pt-BR" w:eastAsia="pt-BR"/>
        </w:rPr>
      </w:pPr>
    </w:p>
    <w:p w14:paraId="0347B16F" w14:textId="5FDD5F0A" w:rsidR="004116E7" w:rsidRPr="004116E7" w:rsidRDefault="00F711FF" w:rsidP="1BD31527">
      <w:pPr>
        <w:pStyle w:val="ListParagraph"/>
        <w:numPr>
          <w:ilvl w:val="0"/>
          <w:numId w:val="12"/>
        </w:numPr>
        <w:rPr>
          <w:lang w:val="pt-BR" w:eastAsia="pt-BR"/>
        </w:rPr>
      </w:pPr>
      <w:r w:rsidRPr="1BD31527">
        <w:rPr>
          <w:lang w:val="pt-BR" w:eastAsia="pt-BR"/>
        </w:rPr>
        <w:t>A segurança e a privacidade dos dados dos hóspedes serão uma prioridade em todas as etapas do desenvolvimento.</w:t>
      </w:r>
    </w:p>
    <w:p w14:paraId="0376C8A5" w14:textId="7BA11938" w:rsidR="004116E7" w:rsidRPr="00F711FF" w:rsidRDefault="004116E7" w:rsidP="004116E7">
      <w:pPr>
        <w:pStyle w:val="Heading1"/>
        <w:rPr>
          <w:lang w:val="pt-BR" w:eastAsia="pt-BR"/>
        </w:rPr>
      </w:pPr>
      <w:bookmarkStart w:id="12" w:name="_Toc147233769"/>
      <w:r w:rsidRPr="00F711FF">
        <w:rPr>
          <w:lang w:val="pt-BR" w:eastAsia="pt-BR"/>
        </w:rPr>
        <w:t>C</w:t>
      </w:r>
      <w:r>
        <w:rPr>
          <w:lang w:val="pt-BR" w:eastAsia="pt-BR"/>
        </w:rPr>
        <w:t>ronograma</w:t>
      </w:r>
      <w:bookmarkEnd w:id="12"/>
    </w:p>
    <w:p w14:paraId="14D7AF62" w14:textId="00DF97DD" w:rsidR="00973316" w:rsidRPr="004116E7" w:rsidRDefault="00350346" w:rsidP="004116E7">
      <w:pPr>
        <w:pStyle w:val="ListParagraph"/>
        <w:rPr>
          <w:lang w:val="pt-BR" w:eastAsia="pt-BR"/>
        </w:rPr>
      </w:pPr>
      <w:hyperlink r:id="rId12" w:history="1">
        <w:r w:rsidR="00973316">
          <w:rPr>
            <w:rStyle w:val="Hyperlink"/>
            <w:lang w:val="pt-BR" w:eastAsia="pt-BR"/>
          </w:rPr>
          <w:t>Cronograma (Projeto - JavaBNB)</w:t>
        </w:r>
      </w:hyperlink>
      <w:r w:rsidR="00973316">
        <w:rPr>
          <w:lang w:val="pt-BR" w:eastAsia="pt-BR"/>
        </w:rPr>
        <w:t xml:space="preserve"> </w:t>
      </w:r>
    </w:p>
    <w:p w14:paraId="4AACB838" w14:textId="34ABEFA3" w:rsidR="00F711FF" w:rsidRPr="00B6703E" w:rsidRDefault="00F711FF" w:rsidP="00F711FF">
      <w:pPr>
        <w:pStyle w:val="Heading1"/>
        <w:rPr>
          <w:lang w:val="pt-BR" w:eastAsia="pt-BR"/>
        </w:rPr>
      </w:pPr>
      <w:bookmarkStart w:id="13" w:name="_Toc147233770"/>
      <w:r w:rsidRPr="1DDD30F5">
        <w:rPr>
          <w:lang w:val="pt-BR" w:eastAsia="pt-BR"/>
        </w:rPr>
        <w:t>Protótipos do sistema</w:t>
      </w:r>
      <w:bookmarkEnd w:id="13"/>
    </w:p>
    <w:p w14:paraId="10A9519D" w14:textId="00548451" w:rsidR="00F711FF" w:rsidRPr="00F711FF" w:rsidRDefault="00973316" w:rsidP="00F711FF">
      <w:pPr>
        <w:rPr>
          <w:lang w:val="pt-BR" w:eastAsia="pt-BR"/>
        </w:rPr>
      </w:pPr>
      <w:r>
        <w:rPr>
          <w:lang w:val="pt-BR" w:eastAsia="pt-BR"/>
        </w:rPr>
        <w:tab/>
        <w:t>A desenvolver...</w:t>
      </w:r>
    </w:p>
    <w:sectPr w:rsidR="00F711FF" w:rsidRPr="00F711FF">
      <w:headerReference w:type="even" r:id="rId13"/>
      <w:headerReference w:type="default" r:id="rId1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BD931" w14:textId="77777777" w:rsidR="00FC5665" w:rsidRDefault="00FC5665" w:rsidP="00B6703E">
      <w:r>
        <w:separator/>
      </w:r>
    </w:p>
    <w:p w14:paraId="6537FAB9" w14:textId="77777777" w:rsidR="00FC5665" w:rsidRDefault="00FC5665" w:rsidP="00B6703E"/>
  </w:endnote>
  <w:endnote w:type="continuationSeparator" w:id="0">
    <w:p w14:paraId="56591306" w14:textId="77777777" w:rsidR="00FC5665" w:rsidRDefault="00FC5665" w:rsidP="00B6703E">
      <w:r>
        <w:continuationSeparator/>
      </w:r>
    </w:p>
    <w:p w14:paraId="323BAC91" w14:textId="77777777" w:rsidR="00FC5665" w:rsidRDefault="00FC5665" w:rsidP="00B6703E"/>
  </w:endnote>
  <w:endnote w:type="continuationNotice" w:id="1">
    <w:p w14:paraId="670EFCB5" w14:textId="77777777" w:rsidR="00FC5665" w:rsidRDefault="00FC566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nkGothITC Bk BT">
    <w:altName w:val="Tahoma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BC657" w14:textId="77777777" w:rsidR="00FC5665" w:rsidRDefault="00FC5665" w:rsidP="00B6703E">
      <w:r>
        <w:separator/>
      </w:r>
    </w:p>
    <w:p w14:paraId="0524B640" w14:textId="77777777" w:rsidR="00FC5665" w:rsidRDefault="00FC5665" w:rsidP="00B6703E"/>
  </w:footnote>
  <w:footnote w:type="continuationSeparator" w:id="0">
    <w:p w14:paraId="2E940313" w14:textId="77777777" w:rsidR="00FC5665" w:rsidRDefault="00FC5665" w:rsidP="00B6703E">
      <w:r>
        <w:continuationSeparator/>
      </w:r>
    </w:p>
    <w:p w14:paraId="7F46A95E" w14:textId="77777777" w:rsidR="00FC5665" w:rsidRDefault="00FC5665" w:rsidP="00B6703E"/>
  </w:footnote>
  <w:footnote w:type="continuationNotice" w:id="1">
    <w:p w14:paraId="2B498870" w14:textId="77777777" w:rsidR="00FC5665" w:rsidRDefault="00FC566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CF22" w14:textId="77777777" w:rsidR="006145D7" w:rsidRDefault="006145D7" w:rsidP="00B670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BAA8" w14:textId="5B88ACDF" w:rsidR="006145D7" w:rsidRDefault="006145D7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</w:t>
    </w:r>
    <w:r w:rsidR="005E2640">
      <w:t>JavaBNB</w:t>
    </w:r>
    <w:r>
      <w:t>&gt;</w:t>
    </w:r>
    <w:r>
      <w:tab/>
      <w:t xml:space="preserve">Página 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9</w:t>
    </w:r>
    <w:r>
      <w:fldChar w:fldCharType="end"/>
    </w:r>
  </w:p>
  <w:p w14:paraId="0A4DAE74" w14:textId="77777777" w:rsidR="006145D7" w:rsidRDefault="006145D7" w:rsidP="00B6703E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leeatcQZVUI2B" int2:id="R1bzNl0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E86CC4A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2268" w:firstLine="0"/>
      </w:pPr>
    </w:lvl>
    <w:lvl w:ilvl="3">
      <w:start w:val="1"/>
      <w:numFmt w:val="decimal"/>
      <w:pStyle w:val="Heading4"/>
      <w:lvlText w:val=""/>
      <w:lvlJc w:val="left"/>
      <w:pPr>
        <w:ind w:left="0" w:firstLine="0"/>
      </w:pPr>
      <w:rPr>
        <w:rFonts w:ascii="Calibri" w:hAnsi="Calibri" w:hint="default"/>
        <w:b/>
        <w:bCs/>
        <w:i/>
        <w:iCs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DA41005"/>
    <w:multiLevelType w:val="hybridMultilevel"/>
    <w:tmpl w:val="A6DE0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1536"/>
    <w:multiLevelType w:val="hybridMultilevel"/>
    <w:tmpl w:val="C034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39C9"/>
    <w:multiLevelType w:val="hybridMultilevel"/>
    <w:tmpl w:val="15C22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A6B91"/>
    <w:multiLevelType w:val="hybridMultilevel"/>
    <w:tmpl w:val="AB321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D0F6B"/>
    <w:multiLevelType w:val="hybridMultilevel"/>
    <w:tmpl w:val="3E662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85272"/>
    <w:multiLevelType w:val="hybridMultilevel"/>
    <w:tmpl w:val="3CE44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D3F78"/>
    <w:multiLevelType w:val="hybridMultilevel"/>
    <w:tmpl w:val="50AEA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71929"/>
    <w:multiLevelType w:val="hybridMultilevel"/>
    <w:tmpl w:val="D31C8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27F7F"/>
    <w:multiLevelType w:val="hybridMultilevel"/>
    <w:tmpl w:val="16062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576D7"/>
    <w:multiLevelType w:val="hybridMultilevel"/>
    <w:tmpl w:val="C6728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95CB2"/>
    <w:multiLevelType w:val="hybridMultilevel"/>
    <w:tmpl w:val="1880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569463">
    <w:abstractNumId w:val="0"/>
  </w:num>
  <w:num w:numId="2" w16cid:durableId="1491218514">
    <w:abstractNumId w:val="11"/>
  </w:num>
  <w:num w:numId="3" w16cid:durableId="1898856636">
    <w:abstractNumId w:val="3"/>
  </w:num>
  <w:num w:numId="4" w16cid:durableId="757605427">
    <w:abstractNumId w:val="10"/>
  </w:num>
  <w:num w:numId="5" w16cid:durableId="1573268897">
    <w:abstractNumId w:val="5"/>
  </w:num>
  <w:num w:numId="6" w16cid:durableId="1554197189">
    <w:abstractNumId w:val="2"/>
  </w:num>
  <w:num w:numId="7" w16cid:durableId="797913691">
    <w:abstractNumId w:val="1"/>
  </w:num>
  <w:num w:numId="8" w16cid:durableId="1292437576">
    <w:abstractNumId w:val="7"/>
  </w:num>
  <w:num w:numId="9" w16cid:durableId="465513715">
    <w:abstractNumId w:val="4"/>
  </w:num>
  <w:num w:numId="10" w16cid:durableId="325326614">
    <w:abstractNumId w:val="8"/>
  </w:num>
  <w:num w:numId="11" w16cid:durableId="712925905">
    <w:abstractNumId w:val="6"/>
  </w:num>
  <w:num w:numId="12" w16cid:durableId="107597551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0BFD"/>
    <w:rsid w:val="00001270"/>
    <w:rsid w:val="000015D9"/>
    <w:rsid w:val="000023A3"/>
    <w:rsid w:val="00004F7F"/>
    <w:rsid w:val="000059F7"/>
    <w:rsid w:val="000113BB"/>
    <w:rsid w:val="0001200A"/>
    <w:rsid w:val="0001334C"/>
    <w:rsid w:val="0001742F"/>
    <w:rsid w:val="000177F4"/>
    <w:rsid w:val="00020482"/>
    <w:rsid w:val="000276D6"/>
    <w:rsid w:val="00032CE5"/>
    <w:rsid w:val="0003356D"/>
    <w:rsid w:val="00040EEE"/>
    <w:rsid w:val="00042264"/>
    <w:rsid w:val="0004273E"/>
    <w:rsid w:val="00042BEA"/>
    <w:rsid w:val="000432BE"/>
    <w:rsid w:val="00044C8C"/>
    <w:rsid w:val="000463BD"/>
    <w:rsid w:val="00051C8F"/>
    <w:rsid w:val="00054332"/>
    <w:rsid w:val="00056F93"/>
    <w:rsid w:val="000600B4"/>
    <w:rsid w:val="00060FEE"/>
    <w:rsid w:val="00067FA6"/>
    <w:rsid w:val="00071183"/>
    <w:rsid w:val="000736E9"/>
    <w:rsid w:val="000743EE"/>
    <w:rsid w:val="00080DBC"/>
    <w:rsid w:val="0008451C"/>
    <w:rsid w:val="0008660C"/>
    <w:rsid w:val="00087794"/>
    <w:rsid w:val="00092DDE"/>
    <w:rsid w:val="0009372A"/>
    <w:rsid w:val="00096997"/>
    <w:rsid w:val="000A09E5"/>
    <w:rsid w:val="000A0ED3"/>
    <w:rsid w:val="000A7A6E"/>
    <w:rsid w:val="000B07AC"/>
    <w:rsid w:val="000B11EB"/>
    <w:rsid w:val="000B1894"/>
    <w:rsid w:val="000B203E"/>
    <w:rsid w:val="000B2C3A"/>
    <w:rsid w:val="000B3062"/>
    <w:rsid w:val="000B393A"/>
    <w:rsid w:val="000B51CB"/>
    <w:rsid w:val="000C6F1C"/>
    <w:rsid w:val="000D2478"/>
    <w:rsid w:val="000F086A"/>
    <w:rsid w:val="000F4662"/>
    <w:rsid w:val="000F4970"/>
    <w:rsid w:val="000F53FE"/>
    <w:rsid w:val="000F77B0"/>
    <w:rsid w:val="001026EE"/>
    <w:rsid w:val="00102F63"/>
    <w:rsid w:val="00105D90"/>
    <w:rsid w:val="00106144"/>
    <w:rsid w:val="0011071A"/>
    <w:rsid w:val="00111241"/>
    <w:rsid w:val="0011312B"/>
    <w:rsid w:val="00123BE0"/>
    <w:rsid w:val="00125E97"/>
    <w:rsid w:val="001327D3"/>
    <w:rsid w:val="0013315E"/>
    <w:rsid w:val="00137248"/>
    <w:rsid w:val="001401D5"/>
    <w:rsid w:val="001419DF"/>
    <w:rsid w:val="00144F3F"/>
    <w:rsid w:val="00145B98"/>
    <w:rsid w:val="00145E0D"/>
    <w:rsid w:val="00146354"/>
    <w:rsid w:val="00147F61"/>
    <w:rsid w:val="00150995"/>
    <w:rsid w:val="00154909"/>
    <w:rsid w:val="00154E87"/>
    <w:rsid w:val="0015771C"/>
    <w:rsid w:val="001637D6"/>
    <w:rsid w:val="00163DE9"/>
    <w:rsid w:val="0016452C"/>
    <w:rsid w:val="001650DF"/>
    <w:rsid w:val="001667C7"/>
    <w:rsid w:val="001671E3"/>
    <w:rsid w:val="001704C5"/>
    <w:rsid w:val="001747A2"/>
    <w:rsid w:val="0017545F"/>
    <w:rsid w:val="00175DB6"/>
    <w:rsid w:val="00181AFC"/>
    <w:rsid w:val="00181F5C"/>
    <w:rsid w:val="00181FB5"/>
    <w:rsid w:val="00182984"/>
    <w:rsid w:val="001833E1"/>
    <w:rsid w:val="001876D8"/>
    <w:rsid w:val="00191FE5"/>
    <w:rsid w:val="0019592B"/>
    <w:rsid w:val="001A17D7"/>
    <w:rsid w:val="001B311C"/>
    <w:rsid w:val="001B37FB"/>
    <w:rsid w:val="001B662D"/>
    <w:rsid w:val="001C183C"/>
    <w:rsid w:val="001C5DDF"/>
    <w:rsid w:val="001D29F3"/>
    <w:rsid w:val="001D47D7"/>
    <w:rsid w:val="001D57BE"/>
    <w:rsid w:val="001D6F00"/>
    <w:rsid w:val="001E1352"/>
    <w:rsid w:val="001E1B8D"/>
    <w:rsid w:val="001E4E16"/>
    <w:rsid w:val="001F0C0E"/>
    <w:rsid w:val="001F3978"/>
    <w:rsid w:val="001F3CB1"/>
    <w:rsid w:val="001F4D3B"/>
    <w:rsid w:val="001F54B7"/>
    <w:rsid w:val="00200AB3"/>
    <w:rsid w:val="00201399"/>
    <w:rsid w:val="00202F94"/>
    <w:rsid w:val="00213085"/>
    <w:rsid w:val="0021572D"/>
    <w:rsid w:val="0021587A"/>
    <w:rsid w:val="00216612"/>
    <w:rsid w:val="00221361"/>
    <w:rsid w:val="002324B3"/>
    <w:rsid w:val="002344BB"/>
    <w:rsid w:val="002410E5"/>
    <w:rsid w:val="002416EA"/>
    <w:rsid w:val="00241CCF"/>
    <w:rsid w:val="00244693"/>
    <w:rsid w:val="0025690E"/>
    <w:rsid w:val="00256EF6"/>
    <w:rsid w:val="0025702B"/>
    <w:rsid w:val="00263A31"/>
    <w:rsid w:val="00264356"/>
    <w:rsid w:val="00264FA3"/>
    <w:rsid w:val="002650C9"/>
    <w:rsid w:val="002659BC"/>
    <w:rsid w:val="0027433C"/>
    <w:rsid w:val="002750A5"/>
    <w:rsid w:val="002779F2"/>
    <w:rsid w:val="00277AE8"/>
    <w:rsid w:val="00277E83"/>
    <w:rsid w:val="00280D11"/>
    <w:rsid w:val="00282127"/>
    <w:rsid w:val="00282DDF"/>
    <w:rsid w:val="00286F1F"/>
    <w:rsid w:val="00287205"/>
    <w:rsid w:val="0029349A"/>
    <w:rsid w:val="00297A91"/>
    <w:rsid w:val="002A0427"/>
    <w:rsid w:val="002A6044"/>
    <w:rsid w:val="002A7B4F"/>
    <w:rsid w:val="002B25E3"/>
    <w:rsid w:val="002B3369"/>
    <w:rsid w:val="002B59EE"/>
    <w:rsid w:val="002B650B"/>
    <w:rsid w:val="002C2EA2"/>
    <w:rsid w:val="002C42ED"/>
    <w:rsid w:val="002D02C6"/>
    <w:rsid w:val="002D15A6"/>
    <w:rsid w:val="002D41EE"/>
    <w:rsid w:val="002D4410"/>
    <w:rsid w:val="002D46F8"/>
    <w:rsid w:val="002D5218"/>
    <w:rsid w:val="002D746F"/>
    <w:rsid w:val="002E1F37"/>
    <w:rsid w:val="002F0202"/>
    <w:rsid w:val="002F1032"/>
    <w:rsid w:val="002F207B"/>
    <w:rsid w:val="002F6BB2"/>
    <w:rsid w:val="002F70D1"/>
    <w:rsid w:val="00300CA8"/>
    <w:rsid w:val="00302744"/>
    <w:rsid w:val="00302BB0"/>
    <w:rsid w:val="00303A3E"/>
    <w:rsid w:val="00304A32"/>
    <w:rsid w:val="003051AD"/>
    <w:rsid w:val="0030749D"/>
    <w:rsid w:val="003114A6"/>
    <w:rsid w:val="003147D5"/>
    <w:rsid w:val="00320A6D"/>
    <w:rsid w:val="003315EC"/>
    <w:rsid w:val="0033276A"/>
    <w:rsid w:val="00342CBE"/>
    <w:rsid w:val="00342EF2"/>
    <w:rsid w:val="003433EA"/>
    <w:rsid w:val="00346434"/>
    <w:rsid w:val="00350346"/>
    <w:rsid w:val="003523C5"/>
    <w:rsid w:val="00353EF4"/>
    <w:rsid w:val="003556AB"/>
    <w:rsid w:val="00357048"/>
    <w:rsid w:val="00362486"/>
    <w:rsid w:val="003636A7"/>
    <w:rsid w:val="00364503"/>
    <w:rsid w:val="003708B8"/>
    <w:rsid w:val="00370BD8"/>
    <w:rsid w:val="00377007"/>
    <w:rsid w:val="00393CE1"/>
    <w:rsid w:val="00394CD8"/>
    <w:rsid w:val="00395313"/>
    <w:rsid w:val="00396BEC"/>
    <w:rsid w:val="0039747F"/>
    <w:rsid w:val="003A11C1"/>
    <w:rsid w:val="003A1A8C"/>
    <w:rsid w:val="003A1A8D"/>
    <w:rsid w:val="003A3A20"/>
    <w:rsid w:val="003A4AD7"/>
    <w:rsid w:val="003A4F42"/>
    <w:rsid w:val="003A644C"/>
    <w:rsid w:val="003A67F1"/>
    <w:rsid w:val="003B030D"/>
    <w:rsid w:val="003B29D6"/>
    <w:rsid w:val="003B416B"/>
    <w:rsid w:val="003B5773"/>
    <w:rsid w:val="003B7AE4"/>
    <w:rsid w:val="003C070B"/>
    <w:rsid w:val="003C1EE6"/>
    <w:rsid w:val="003C42A8"/>
    <w:rsid w:val="003C62A4"/>
    <w:rsid w:val="003C6948"/>
    <w:rsid w:val="003D2D25"/>
    <w:rsid w:val="003E379A"/>
    <w:rsid w:val="003E6198"/>
    <w:rsid w:val="003F18F2"/>
    <w:rsid w:val="003F260D"/>
    <w:rsid w:val="00400FE8"/>
    <w:rsid w:val="004016F2"/>
    <w:rsid w:val="00401B64"/>
    <w:rsid w:val="00401C6E"/>
    <w:rsid w:val="0040287C"/>
    <w:rsid w:val="004075B4"/>
    <w:rsid w:val="004116E7"/>
    <w:rsid w:val="00413122"/>
    <w:rsid w:val="00413129"/>
    <w:rsid w:val="00413494"/>
    <w:rsid w:val="0041423B"/>
    <w:rsid w:val="004168F5"/>
    <w:rsid w:val="0042544B"/>
    <w:rsid w:val="00425502"/>
    <w:rsid w:val="00426F50"/>
    <w:rsid w:val="00427E81"/>
    <w:rsid w:val="00432704"/>
    <w:rsid w:val="004352CC"/>
    <w:rsid w:val="00436A0A"/>
    <w:rsid w:val="00444EDA"/>
    <w:rsid w:val="0044583E"/>
    <w:rsid w:val="00446BDD"/>
    <w:rsid w:val="0044774D"/>
    <w:rsid w:val="004535C2"/>
    <w:rsid w:val="0045760C"/>
    <w:rsid w:val="0046032A"/>
    <w:rsid w:val="0046517C"/>
    <w:rsid w:val="00465D30"/>
    <w:rsid w:val="00466A2E"/>
    <w:rsid w:val="00466C7E"/>
    <w:rsid w:val="004721A1"/>
    <w:rsid w:val="00473EE6"/>
    <w:rsid w:val="00473F0C"/>
    <w:rsid w:val="004741A5"/>
    <w:rsid w:val="0048209E"/>
    <w:rsid w:val="004874A2"/>
    <w:rsid w:val="00487D14"/>
    <w:rsid w:val="0049041F"/>
    <w:rsid w:val="00495F41"/>
    <w:rsid w:val="004962DA"/>
    <w:rsid w:val="0049757C"/>
    <w:rsid w:val="004A225B"/>
    <w:rsid w:val="004A6E00"/>
    <w:rsid w:val="004A6F70"/>
    <w:rsid w:val="004B4017"/>
    <w:rsid w:val="004B4BA3"/>
    <w:rsid w:val="004B6D65"/>
    <w:rsid w:val="004C0AC5"/>
    <w:rsid w:val="004C1F56"/>
    <w:rsid w:val="004C47B7"/>
    <w:rsid w:val="004D07D9"/>
    <w:rsid w:val="004D232C"/>
    <w:rsid w:val="004D45F9"/>
    <w:rsid w:val="004D464E"/>
    <w:rsid w:val="004D5923"/>
    <w:rsid w:val="004D7715"/>
    <w:rsid w:val="004D78C1"/>
    <w:rsid w:val="004E0EBB"/>
    <w:rsid w:val="004E2291"/>
    <w:rsid w:val="004F18D9"/>
    <w:rsid w:val="004F28E7"/>
    <w:rsid w:val="00501BF2"/>
    <w:rsid w:val="00503A21"/>
    <w:rsid w:val="0050524C"/>
    <w:rsid w:val="005055C6"/>
    <w:rsid w:val="00506AB3"/>
    <w:rsid w:val="00511A6D"/>
    <w:rsid w:val="00512398"/>
    <w:rsid w:val="0051365D"/>
    <w:rsid w:val="00514A78"/>
    <w:rsid w:val="00514ECE"/>
    <w:rsid w:val="00520A6B"/>
    <w:rsid w:val="005245AB"/>
    <w:rsid w:val="00530126"/>
    <w:rsid w:val="00531777"/>
    <w:rsid w:val="005322EE"/>
    <w:rsid w:val="005332B3"/>
    <w:rsid w:val="005441F1"/>
    <w:rsid w:val="00555F3D"/>
    <w:rsid w:val="00556469"/>
    <w:rsid w:val="00563704"/>
    <w:rsid w:val="00570EF6"/>
    <w:rsid w:val="0057123E"/>
    <w:rsid w:val="00583C37"/>
    <w:rsid w:val="0059136A"/>
    <w:rsid w:val="00592E26"/>
    <w:rsid w:val="005948FB"/>
    <w:rsid w:val="00594CBF"/>
    <w:rsid w:val="00596E63"/>
    <w:rsid w:val="00596F31"/>
    <w:rsid w:val="005A3AFA"/>
    <w:rsid w:val="005A656E"/>
    <w:rsid w:val="005A7B50"/>
    <w:rsid w:val="005B6263"/>
    <w:rsid w:val="005C0DB2"/>
    <w:rsid w:val="005C1035"/>
    <w:rsid w:val="005C3ABA"/>
    <w:rsid w:val="005C4A73"/>
    <w:rsid w:val="005C54A6"/>
    <w:rsid w:val="005C63A6"/>
    <w:rsid w:val="005C76CC"/>
    <w:rsid w:val="005D0EFD"/>
    <w:rsid w:val="005D0FD8"/>
    <w:rsid w:val="005D3D47"/>
    <w:rsid w:val="005D60E0"/>
    <w:rsid w:val="005D71E1"/>
    <w:rsid w:val="005E2640"/>
    <w:rsid w:val="005E2974"/>
    <w:rsid w:val="005F00E7"/>
    <w:rsid w:val="005F0641"/>
    <w:rsid w:val="005F0EAB"/>
    <w:rsid w:val="005F4019"/>
    <w:rsid w:val="005F50A9"/>
    <w:rsid w:val="00601FAE"/>
    <w:rsid w:val="00602B49"/>
    <w:rsid w:val="00602E89"/>
    <w:rsid w:val="00606B82"/>
    <w:rsid w:val="00607844"/>
    <w:rsid w:val="00612830"/>
    <w:rsid w:val="00613141"/>
    <w:rsid w:val="0061361F"/>
    <w:rsid w:val="006145D7"/>
    <w:rsid w:val="00617844"/>
    <w:rsid w:val="00621B5B"/>
    <w:rsid w:val="00621F02"/>
    <w:rsid w:val="00622DA4"/>
    <w:rsid w:val="00623437"/>
    <w:rsid w:val="006274BB"/>
    <w:rsid w:val="00631973"/>
    <w:rsid w:val="006333E0"/>
    <w:rsid w:val="00640C5A"/>
    <w:rsid w:val="0064202A"/>
    <w:rsid w:val="0065052D"/>
    <w:rsid w:val="00650D7C"/>
    <w:rsid w:val="0065220F"/>
    <w:rsid w:val="00654729"/>
    <w:rsid w:val="0065540A"/>
    <w:rsid w:val="006577F2"/>
    <w:rsid w:val="00657D2C"/>
    <w:rsid w:val="0066121E"/>
    <w:rsid w:val="00661DFA"/>
    <w:rsid w:val="006701F9"/>
    <w:rsid w:val="006713E2"/>
    <w:rsid w:val="00673D48"/>
    <w:rsid w:val="00674B59"/>
    <w:rsid w:val="00675E68"/>
    <w:rsid w:val="00684E20"/>
    <w:rsid w:val="006866E2"/>
    <w:rsid w:val="006876B3"/>
    <w:rsid w:val="00687DDD"/>
    <w:rsid w:val="00690E82"/>
    <w:rsid w:val="00693C12"/>
    <w:rsid w:val="00695B88"/>
    <w:rsid w:val="006A48A4"/>
    <w:rsid w:val="006A6FBB"/>
    <w:rsid w:val="006B0BAE"/>
    <w:rsid w:val="006B3D53"/>
    <w:rsid w:val="006C1493"/>
    <w:rsid w:val="006C2221"/>
    <w:rsid w:val="006C4293"/>
    <w:rsid w:val="006D1776"/>
    <w:rsid w:val="006D5993"/>
    <w:rsid w:val="006D6057"/>
    <w:rsid w:val="006D64DD"/>
    <w:rsid w:val="006D6F8C"/>
    <w:rsid w:val="006E0095"/>
    <w:rsid w:val="006E26D4"/>
    <w:rsid w:val="006F34C3"/>
    <w:rsid w:val="006F6910"/>
    <w:rsid w:val="006F72BD"/>
    <w:rsid w:val="006F730D"/>
    <w:rsid w:val="007016F3"/>
    <w:rsid w:val="00705852"/>
    <w:rsid w:val="007070B3"/>
    <w:rsid w:val="007125DE"/>
    <w:rsid w:val="0071286A"/>
    <w:rsid w:val="007147D3"/>
    <w:rsid w:val="00716677"/>
    <w:rsid w:val="00721C62"/>
    <w:rsid w:val="0072423D"/>
    <w:rsid w:val="00730932"/>
    <w:rsid w:val="00736CD3"/>
    <w:rsid w:val="00736FFB"/>
    <w:rsid w:val="00737780"/>
    <w:rsid w:val="00742223"/>
    <w:rsid w:val="0074677E"/>
    <w:rsid w:val="00747CFA"/>
    <w:rsid w:val="00754DFE"/>
    <w:rsid w:val="00755A17"/>
    <w:rsid w:val="00755DEB"/>
    <w:rsid w:val="00757022"/>
    <w:rsid w:val="007623C4"/>
    <w:rsid w:val="00766545"/>
    <w:rsid w:val="007711D2"/>
    <w:rsid w:val="00772256"/>
    <w:rsid w:val="0077345A"/>
    <w:rsid w:val="00773F91"/>
    <w:rsid w:val="00774DEC"/>
    <w:rsid w:val="007754C5"/>
    <w:rsid w:val="0077599E"/>
    <w:rsid w:val="007768F0"/>
    <w:rsid w:val="00776A42"/>
    <w:rsid w:val="00780078"/>
    <w:rsid w:val="007827D3"/>
    <w:rsid w:val="00786968"/>
    <w:rsid w:val="0078760A"/>
    <w:rsid w:val="00790A7E"/>
    <w:rsid w:val="007944A1"/>
    <w:rsid w:val="007951E2"/>
    <w:rsid w:val="00795AE9"/>
    <w:rsid w:val="00796145"/>
    <w:rsid w:val="007A2739"/>
    <w:rsid w:val="007A2AB2"/>
    <w:rsid w:val="007A4AAA"/>
    <w:rsid w:val="007A680A"/>
    <w:rsid w:val="007A6D33"/>
    <w:rsid w:val="007A6FCC"/>
    <w:rsid w:val="007B22A7"/>
    <w:rsid w:val="007B3FCB"/>
    <w:rsid w:val="007B479C"/>
    <w:rsid w:val="007B5144"/>
    <w:rsid w:val="007B5198"/>
    <w:rsid w:val="007B524A"/>
    <w:rsid w:val="007B77D0"/>
    <w:rsid w:val="007B79AB"/>
    <w:rsid w:val="007C1099"/>
    <w:rsid w:val="007C3BEC"/>
    <w:rsid w:val="007D4F44"/>
    <w:rsid w:val="007E1C56"/>
    <w:rsid w:val="007E252E"/>
    <w:rsid w:val="007E479F"/>
    <w:rsid w:val="007F1137"/>
    <w:rsid w:val="007F1787"/>
    <w:rsid w:val="00806A0F"/>
    <w:rsid w:val="00812FEC"/>
    <w:rsid w:val="0081374A"/>
    <w:rsid w:val="00816903"/>
    <w:rsid w:val="00817987"/>
    <w:rsid w:val="0082133A"/>
    <w:rsid w:val="0082220F"/>
    <w:rsid w:val="008242CF"/>
    <w:rsid w:val="008252A9"/>
    <w:rsid w:val="00825F1F"/>
    <w:rsid w:val="00833A7F"/>
    <w:rsid w:val="00835D99"/>
    <w:rsid w:val="00836A3B"/>
    <w:rsid w:val="00845472"/>
    <w:rsid w:val="0084663D"/>
    <w:rsid w:val="00846898"/>
    <w:rsid w:val="0085021C"/>
    <w:rsid w:val="00851C26"/>
    <w:rsid w:val="00853501"/>
    <w:rsid w:val="008540BB"/>
    <w:rsid w:val="008546BF"/>
    <w:rsid w:val="00854F09"/>
    <w:rsid w:val="008558E3"/>
    <w:rsid w:val="00856705"/>
    <w:rsid w:val="008621AC"/>
    <w:rsid w:val="008645C3"/>
    <w:rsid w:val="00867F3B"/>
    <w:rsid w:val="008738A8"/>
    <w:rsid w:val="00874AFD"/>
    <w:rsid w:val="00875D08"/>
    <w:rsid w:val="008762EF"/>
    <w:rsid w:val="00877239"/>
    <w:rsid w:val="00883D5B"/>
    <w:rsid w:val="00887908"/>
    <w:rsid w:val="008926DD"/>
    <w:rsid w:val="00892CAB"/>
    <w:rsid w:val="008A072C"/>
    <w:rsid w:val="008A142C"/>
    <w:rsid w:val="008A2FF5"/>
    <w:rsid w:val="008A4F78"/>
    <w:rsid w:val="008A4FC0"/>
    <w:rsid w:val="008B021D"/>
    <w:rsid w:val="008B2865"/>
    <w:rsid w:val="008B2E8A"/>
    <w:rsid w:val="008B4775"/>
    <w:rsid w:val="008B773B"/>
    <w:rsid w:val="008C3B75"/>
    <w:rsid w:val="008D0E44"/>
    <w:rsid w:val="008D0FDE"/>
    <w:rsid w:val="008D4B9B"/>
    <w:rsid w:val="008D50B2"/>
    <w:rsid w:val="008D5E2E"/>
    <w:rsid w:val="008D611A"/>
    <w:rsid w:val="008D7D0C"/>
    <w:rsid w:val="008E3489"/>
    <w:rsid w:val="008E5993"/>
    <w:rsid w:val="008F54B6"/>
    <w:rsid w:val="008F7B65"/>
    <w:rsid w:val="0090064A"/>
    <w:rsid w:val="009048DC"/>
    <w:rsid w:val="00904D61"/>
    <w:rsid w:val="0091082F"/>
    <w:rsid w:val="00912698"/>
    <w:rsid w:val="00915A99"/>
    <w:rsid w:val="009160BE"/>
    <w:rsid w:val="00922902"/>
    <w:rsid w:val="009239D6"/>
    <w:rsid w:val="009258B8"/>
    <w:rsid w:val="00926736"/>
    <w:rsid w:val="00932201"/>
    <w:rsid w:val="0093285A"/>
    <w:rsid w:val="0093421F"/>
    <w:rsid w:val="00934220"/>
    <w:rsid w:val="00934AD8"/>
    <w:rsid w:val="00934BC9"/>
    <w:rsid w:val="0094082B"/>
    <w:rsid w:val="00941272"/>
    <w:rsid w:val="00941C81"/>
    <w:rsid w:val="0094321C"/>
    <w:rsid w:val="00943296"/>
    <w:rsid w:val="009579FF"/>
    <w:rsid w:val="009602FC"/>
    <w:rsid w:val="009606BE"/>
    <w:rsid w:val="009623BA"/>
    <w:rsid w:val="00963DE0"/>
    <w:rsid w:val="00966CDA"/>
    <w:rsid w:val="00972C22"/>
    <w:rsid w:val="00973316"/>
    <w:rsid w:val="009841F6"/>
    <w:rsid w:val="00984806"/>
    <w:rsid w:val="009848C6"/>
    <w:rsid w:val="009940F4"/>
    <w:rsid w:val="00995FF0"/>
    <w:rsid w:val="009A4DB5"/>
    <w:rsid w:val="009A6B1A"/>
    <w:rsid w:val="009A7E92"/>
    <w:rsid w:val="009B019A"/>
    <w:rsid w:val="009B0AFC"/>
    <w:rsid w:val="009B1043"/>
    <w:rsid w:val="009B1CED"/>
    <w:rsid w:val="009B1FA0"/>
    <w:rsid w:val="009B26BD"/>
    <w:rsid w:val="009B2766"/>
    <w:rsid w:val="009B3484"/>
    <w:rsid w:val="009B4184"/>
    <w:rsid w:val="009B5E81"/>
    <w:rsid w:val="009B716B"/>
    <w:rsid w:val="009C2B68"/>
    <w:rsid w:val="009C2B7D"/>
    <w:rsid w:val="009C3F58"/>
    <w:rsid w:val="009C4C35"/>
    <w:rsid w:val="009C6021"/>
    <w:rsid w:val="009C70DC"/>
    <w:rsid w:val="009D0ED8"/>
    <w:rsid w:val="009D1BAA"/>
    <w:rsid w:val="009D67AA"/>
    <w:rsid w:val="009E0C78"/>
    <w:rsid w:val="009E1989"/>
    <w:rsid w:val="009E2EC6"/>
    <w:rsid w:val="009F1CCA"/>
    <w:rsid w:val="009F5927"/>
    <w:rsid w:val="00A03392"/>
    <w:rsid w:val="00A05883"/>
    <w:rsid w:val="00A06A0B"/>
    <w:rsid w:val="00A07378"/>
    <w:rsid w:val="00A07A6C"/>
    <w:rsid w:val="00A11037"/>
    <w:rsid w:val="00A1748E"/>
    <w:rsid w:val="00A217B8"/>
    <w:rsid w:val="00A23273"/>
    <w:rsid w:val="00A2431D"/>
    <w:rsid w:val="00A24FB3"/>
    <w:rsid w:val="00A253B3"/>
    <w:rsid w:val="00A270F7"/>
    <w:rsid w:val="00A33021"/>
    <w:rsid w:val="00A33EEA"/>
    <w:rsid w:val="00A359A9"/>
    <w:rsid w:val="00A37582"/>
    <w:rsid w:val="00A37C94"/>
    <w:rsid w:val="00A41544"/>
    <w:rsid w:val="00A443D4"/>
    <w:rsid w:val="00A457AA"/>
    <w:rsid w:val="00A53627"/>
    <w:rsid w:val="00A54BDC"/>
    <w:rsid w:val="00A55B49"/>
    <w:rsid w:val="00A619FA"/>
    <w:rsid w:val="00A651CB"/>
    <w:rsid w:val="00A705E7"/>
    <w:rsid w:val="00A71C7C"/>
    <w:rsid w:val="00A73CD0"/>
    <w:rsid w:val="00A745B8"/>
    <w:rsid w:val="00A753CD"/>
    <w:rsid w:val="00A824AA"/>
    <w:rsid w:val="00A833EC"/>
    <w:rsid w:val="00A876EF"/>
    <w:rsid w:val="00A93856"/>
    <w:rsid w:val="00A97100"/>
    <w:rsid w:val="00A979AC"/>
    <w:rsid w:val="00AA0DC4"/>
    <w:rsid w:val="00AA180D"/>
    <w:rsid w:val="00AA259C"/>
    <w:rsid w:val="00AA25CF"/>
    <w:rsid w:val="00AA48D4"/>
    <w:rsid w:val="00AA5667"/>
    <w:rsid w:val="00AA5CF5"/>
    <w:rsid w:val="00AA65A6"/>
    <w:rsid w:val="00AB1347"/>
    <w:rsid w:val="00AB2DEE"/>
    <w:rsid w:val="00AB5A52"/>
    <w:rsid w:val="00AB7ED3"/>
    <w:rsid w:val="00AC3871"/>
    <w:rsid w:val="00AC46C3"/>
    <w:rsid w:val="00AD7F8A"/>
    <w:rsid w:val="00AE215B"/>
    <w:rsid w:val="00AF1D99"/>
    <w:rsid w:val="00AF3988"/>
    <w:rsid w:val="00AF3A5E"/>
    <w:rsid w:val="00AF41DB"/>
    <w:rsid w:val="00AF5FF1"/>
    <w:rsid w:val="00AF6504"/>
    <w:rsid w:val="00AF67E5"/>
    <w:rsid w:val="00AF6960"/>
    <w:rsid w:val="00B00C47"/>
    <w:rsid w:val="00B02E4E"/>
    <w:rsid w:val="00B0684E"/>
    <w:rsid w:val="00B11661"/>
    <w:rsid w:val="00B1450C"/>
    <w:rsid w:val="00B14FEC"/>
    <w:rsid w:val="00B15821"/>
    <w:rsid w:val="00B266C0"/>
    <w:rsid w:val="00B32AF9"/>
    <w:rsid w:val="00B35C9E"/>
    <w:rsid w:val="00B37964"/>
    <w:rsid w:val="00B37D5D"/>
    <w:rsid w:val="00B41AD7"/>
    <w:rsid w:val="00B449CD"/>
    <w:rsid w:val="00B462AA"/>
    <w:rsid w:val="00B464D4"/>
    <w:rsid w:val="00B561E6"/>
    <w:rsid w:val="00B56EEA"/>
    <w:rsid w:val="00B641FC"/>
    <w:rsid w:val="00B65A7F"/>
    <w:rsid w:val="00B65EE6"/>
    <w:rsid w:val="00B6703E"/>
    <w:rsid w:val="00B6751C"/>
    <w:rsid w:val="00B702C9"/>
    <w:rsid w:val="00B72E8C"/>
    <w:rsid w:val="00B72FD9"/>
    <w:rsid w:val="00B84C3D"/>
    <w:rsid w:val="00B86662"/>
    <w:rsid w:val="00BA449D"/>
    <w:rsid w:val="00BA465F"/>
    <w:rsid w:val="00BA53F7"/>
    <w:rsid w:val="00BB337F"/>
    <w:rsid w:val="00BB6447"/>
    <w:rsid w:val="00BC14F3"/>
    <w:rsid w:val="00BC28B5"/>
    <w:rsid w:val="00BC5AF2"/>
    <w:rsid w:val="00BC7723"/>
    <w:rsid w:val="00BC7F07"/>
    <w:rsid w:val="00BD2637"/>
    <w:rsid w:val="00BD4FD3"/>
    <w:rsid w:val="00BE2A17"/>
    <w:rsid w:val="00BE3C52"/>
    <w:rsid w:val="00BE433D"/>
    <w:rsid w:val="00BE6A22"/>
    <w:rsid w:val="00BF0F74"/>
    <w:rsid w:val="00BF2B02"/>
    <w:rsid w:val="00BF48E0"/>
    <w:rsid w:val="00BF4BB4"/>
    <w:rsid w:val="00C02C07"/>
    <w:rsid w:val="00C10D77"/>
    <w:rsid w:val="00C1279C"/>
    <w:rsid w:val="00C25F12"/>
    <w:rsid w:val="00C316B0"/>
    <w:rsid w:val="00C33DB6"/>
    <w:rsid w:val="00C342C0"/>
    <w:rsid w:val="00C34DE4"/>
    <w:rsid w:val="00C41251"/>
    <w:rsid w:val="00C43462"/>
    <w:rsid w:val="00C4367B"/>
    <w:rsid w:val="00C4531D"/>
    <w:rsid w:val="00C50B9E"/>
    <w:rsid w:val="00C5128C"/>
    <w:rsid w:val="00C52547"/>
    <w:rsid w:val="00C52830"/>
    <w:rsid w:val="00C531B5"/>
    <w:rsid w:val="00C672C5"/>
    <w:rsid w:val="00C6772B"/>
    <w:rsid w:val="00C71F17"/>
    <w:rsid w:val="00C73B0D"/>
    <w:rsid w:val="00C744F5"/>
    <w:rsid w:val="00C74B90"/>
    <w:rsid w:val="00C81D73"/>
    <w:rsid w:val="00C830AC"/>
    <w:rsid w:val="00C83204"/>
    <w:rsid w:val="00C863E9"/>
    <w:rsid w:val="00C864E7"/>
    <w:rsid w:val="00C864FF"/>
    <w:rsid w:val="00C87A65"/>
    <w:rsid w:val="00CA0EAD"/>
    <w:rsid w:val="00CA1E26"/>
    <w:rsid w:val="00CB1DCF"/>
    <w:rsid w:val="00CB5987"/>
    <w:rsid w:val="00CB6762"/>
    <w:rsid w:val="00CC2820"/>
    <w:rsid w:val="00CC3A40"/>
    <w:rsid w:val="00CC6939"/>
    <w:rsid w:val="00CC774C"/>
    <w:rsid w:val="00CC7E16"/>
    <w:rsid w:val="00CD277C"/>
    <w:rsid w:val="00CE308A"/>
    <w:rsid w:val="00CE3205"/>
    <w:rsid w:val="00CE435A"/>
    <w:rsid w:val="00CE776D"/>
    <w:rsid w:val="00CF01A5"/>
    <w:rsid w:val="00CF0D91"/>
    <w:rsid w:val="00CF1F9D"/>
    <w:rsid w:val="00CF2394"/>
    <w:rsid w:val="00CF3741"/>
    <w:rsid w:val="00CF70D1"/>
    <w:rsid w:val="00D04BD1"/>
    <w:rsid w:val="00D10ECC"/>
    <w:rsid w:val="00D1257E"/>
    <w:rsid w:val="00D12B11"/>
    <w:rsid w:val="00D143C2"/>
    <w:rsid w:val="00D16DFA"/>
    <w:rsid w:val="00D2254D"/>
    <w:rsid w:val="00D24D7D"/>
    <w:rsid w:val="00D27342"/>
    <w:rsid w:val="00D277BC"/>
    <w:rsid w:val="00D342B5"/>
    <w:rsid w:val="00D34721"/>
    <w:rsid w:val="00D34C41"/>
    <w:rsid w:val="00D34C6D"/>
    <w:rsid w:val="00D35CB9"/>
    <w:rsid w:val="00D375BE"/>
    <w:rsid w:val="00D40672"/>
    <w:rsid w:val="00D41B05"/>
    <w:rsid w:val="00D46606"/>
    <w:rsid w:val="00D50F80"/>
    <w:rsid w:val="00D53A2A"/>
    <w:rsid w:val="00D55454"/>
    <w:rsid w:val="00D56B9B"/>
    <w:rsid w:val="00D57BCB"/>
    <w:rsid w:val="00D6012B"/>
    <w:rsid w:val="00D614AB"/>
    <w:rsid w:val="00D65431"/>
    <w:rsid w:val="00D65F34"/>
    <w:rsid w:val="00D672E4"/>
    <w:rsid w:val="00D70943"/>
    <w:rsid w:val="00D70CBE"/>
    <w:rsid w:val="00D724D9"/>
    <w:rsid w:val="00D8456F"/>
    <w:rsid w:val="00D86BB9"/>
    <w:rsid w:val="00D9106C"/>
    <w:rsid w:val="00D9236F"/>
    <w:rsid w:val="00D926E1"/>
    <w:rsid w:val="00D93F3D"/>
    <w:rsid w:val="00D9572D"/>
    <w:rsid w:val="00D95F45"/>
    <w:rsid w:val="00D964A5"/>
    <w:rsid w:val="00DA185E"/>
    <w:rsid w:val="00DA26D1"/>
    <w:rsid w:val="00DA37C9"/>
    <w:rsid w:val="00DA654E"/>
    <w:rsid w:val="00DA6827"/>
    <w:rsid w:val="00DA6FCD"/>
    <w:rsid w:val="00DB0269"/>
    <w:rsid w:val="00DB0645"/>
    <w:rsid w:val="00DB11E9"/>
    <w:rsid w:val="00DB2191"/>
    <w:rsid w:val="00DB4C3D"/>
    <w:rsid w:val="00DC0FD8"/>
    <w:rsid w:val="00DC1831"/>
    <w:rsid w:val="00DC7B1E"/>
    <w:rsid w:val="00DD0E62"/>
    <w:rsid w:val="00DD38B5"/>
    <w:rsid w:val="00DD3F19"/>
    <w:rsid w:val="00DD5962"/>
    <w:rsid w:val="00DD5AC4"/>
    <w:rsid w:val="00DD6705"/>
    <w:rsid w:val="00DD6D43"/>
    <w:rsid w:val="00DE12D0"/>
    <w:rsid w:val="00DE2079"/>
    <w:rsid w:val="00DE2617"/>
    <w:rsid w:val="00DE5C6F"/>
    <w:rsid w:val="00DE6435"/>
    <w:rsid w:val="00DF0332"/>
    <w:rsid w:val="00DF03CF"/>
    <w:rsid w:val="00E02249"/>
    <w:rsid w:val="00E068ED"/>
    <w:rsid w:val="00E12BAF"/>
    <w:rsid w:val="00E12BBF"/>
    <w:rsid w:val="00E1568F"/>
    <w:rsid w:val="00E16647"/>
    <w:rsid w:val="00E21204"/>
    <w:rsid w:val="00E214B2"/>
    <w:rsid w:val="00E215F4"/>
    <w:rsid w:val="00E2783A"/>
    <w:rsid w:val="00E40800"/>
    <w:rsid w:val="00E45F69"/>
    <w:rsid w:val="00E505D8"/>
    <w:rsid w:val="00E54DCF"/>
    <w:rsid w:val="00E62B8B"/>
    <w:rsid w:val="00E6743A"/>
    <w:rsid w:val="00E7361A"/>
    <w:rsid w:val="00E736B2"/>
    <w:rsid w:val="00E75B19"/>
    <w:rsid w:val="00E77E98"/>
    <w:rsid w:val="00E80241"/>
    <w:rsid w:val="00E80403"/>
    <w:rsid w:val="00E829B8"/>
    <w:rsid w:val="00E849E2"/>
    <w:rsid w:val="00E90B30"/>
    <w:rsid w:val="00E9171F"/>
    <w:rsid w:val="00E94110"/>
    <w:rsid w:val="00E96965"/>
    <w:rsid w:val="00E9705C"/>
    <w:rsid w:val="00E978E1"/>
    <w:rsid w:val="00EA0BE7"/>
    <w:rsid w:val="00EA39CE"/>
    <w:rsid w:val="00EA416B"/>
    <w:rsid w:val="00EA45A6"/>
    <w:rsid w:val="00EA5EAE"/>
    <w:rsid w:val="00EB3BAD"/>
    <w:rsid w:val="00EB7C73"/>
    <w:rsid w:val="00EC2956"/>
    <w:rsid w:val="00EC3018"/>
    <w:rsid w:val="00EC5DE6"/>
    <w:rsid w:val="00EC7165"/>
    <w:rsid w:val="00ED060B"/>
    <w:rsid w:val="00ED3DD9"/>
    <w:rsid w:val="00ED4A4D"/>
    <w:rsid w:val="00ED6675"/>
    <w:rsid w:val="00ED7AFF"/>
    <w:rsid w:val="00EE7A75"/>
    <w:rsid w:val="00EF0B58"/>
    <w:rsid w:val="00EF45A8"/>
    <w:rsid w:val="00EF5AD2"/>
    <w:rsid w:val="00F00613"/>
    <w:rsid w:val="00F10413"/>
    <w:rsid w:val="00F118A7"/>
    <w:rsid w:val="00F175C3"/>
    <w:rsid w:val="00F26382"/>
    <w:rsid w:val="00F26C4D"/>
    <w:rsid w:val="00F30B06"/>
    <w:rsid w:val="00F34235"/>
    <w:rsid w:val="00F36EB5"/>
    <w:rsid w:val="00F402F9"/>
    <w:rsid w:val="00F426EE"/>
    <w:rsid w:val="00F42EF2"/>
    <w:rsid w:val="00F46F8A"/>
    <w:rsid w:val="00F557BE"/>
    <w:rsid w:val="00F60E7B"/>
    <w:rsid w:val="00F633EB"/>
    <w:rsid w:val="00F711FF"/>
    <w:rsid w:val="00F72A77"/>
    <w:rsid w:val="00F7430B"/>
    <w:rsid w:val="00F778DF"/>
    <w:rsid w:val="00F90FB7"/>
    <w:rsid w:val="00F91070"/>
    <w:rsid w:val="00F92B47"/>
    <w:rsid w:val="00FA2025"/>
    <w:rsid w:val="00FA3B1B"/>
    <w:rsid w:val="00FA4153"/>
    <w:rsid w:val="00FA5764"/>
    <w:rsid w:val="00FA57B2"/>
    <w:rsid w:val="00FA5BBB"/>
    <w:rsid w:val="00FA6717"/>
    <w:rsid w:val="00FA6E46"/>
    <w:rsid w:val="00FA7ED1"/>
    <w:rsid w:val="00FA7F0C"/>
    <w:rsid w:val="00FB0621"/>
    <w:rsid w:val="00FB0CFD"/>
    <w:rsid w:val="00FB4851"/>
    <w:rsid w:val="00FC4123"/>
    <w:rsid w:val="00FC5665"/>
    <w:rsid w:val="00FC5AF0"/>
    <w:rsid w:val="00FD1266"/>
    <w:rsid w:val="00FD1714"/>
    <w:rsid w:val="00FD6242"/>
    <w:rsid w:val="00FE10F6"/>
    <w:rsid w:val="00FE1AC9"/>
    <w:rsid w:val="00FE5E73"/>
    <w:rsid w:val="00FE60DB"/>
    <w:rsid w:val="00FE6985"/>
    <w:rsid w:val="00FE78AB"/>
    <w:rsid w:val="00FF036B"/>
    <w:rsid w:val="00FF1E55"/>
    <w:rsid w:val="00FF3ACB"/>
    <w:rsid w:val="00FF4484"/>
    <w:rsid w:val="00FF77A9"/>
    <w:rsid w:val="011D1600"/>
    <w:rsid w:val="01F0F5AF"/>
    <w:rsid w:val="02A4C5E6"/>
    <w:rsid w:val="03EA5B62"/>
    <w:rsid w:val="057E4373"/>
    <w:rsid w:val="06C0F910"/>
    <w:rsid w:val="06FC5632"/>
    <w:rsid w:val="074FDE21"/>
    <w:rsid w:val="076D3463"/>
    <w:rsid w:val="07FFD915"/>
    <w:rsid w:val="09012734"/>
    <w:rsid w:val="090904C4"/>
    <w:rsid w:val="0A33F6F4"/>
    <w:rsid w:val="0B21B373"/>
    <w:rsid w:val="0B56D3F1"/>
    <w:rsid w:val="0B570CFF"/>
    <w:rsid w:val="0C5395B2"/>
    <w:rsid w:val="0D38BC6F"/>
    <w:rsid w:val="0DAC3887"/>
    <w:rsid w:val="0F2D5FB3"/>
    <w:rsid w:val="112706D5"/>
    <w:rsid w:val="123F08D9"/>
    <w:rsid w:val="13A0187F"/>
    <w:rsid w:val="14328097"/>
    <w:rsid w:val="1506C3D2"/>
    <w:rsid w:val="1597FBEC"/>
    <w:rsid w:val="166FD94F"/>
    <w:rsid w:val="16CD2508"/>
    <w:rsid w:val="1BD31527"/>
    <w:rsid w:val="1C49C8CF"/>
    <w:rsid w:val="1C6C7147"/>
    <w:rsid w:val="1D40F276"/>
    <w:rsid w:val="1DDD30F5"/>
    <w:rsid w:val="1F25B5D5"/>
    <w:rsid w:val="1F5CEAF9"/>
    <w:rsid w:val="250C386B"/>
    <w:rsid w:val="2940B79B"/>
    <w:rsid w:val="2ABA1B31"/>
    <w:rsid w:val="2D5A77DC"/>
    <w:rsid w:val="2EF6483D"/>
    <w:rsid w:val="3214C0A2"/>
    <w:rsid w:val="336E3681"/>
    <w:rsid w:val="36161F28"/>
    <w:rsid w:val="3A525183"/>
    <w:rsid w:val="3A71C03D"/>
    <w:rsid w:val="3B5926DC"/>
    <w:rsid w:val="3B934A00"/>
    <w:rsid w:val="3C6C384F"/>
    <w:rsid w:val="3E003C34"/>
    <w:rsid w:val="3F04E71E"/>
    <w:rsid w:val="3FF52C54"/>
    <w:rsid w:val="40A0B77F"/>
    <w:rsid w:val="42600540"/>
    <w:rsid w:val="430280C9"/>
    <w:rsid w:val="432257FD"/>
    <w:rsid w:val="4335509A"/>
    <w:rsid w:val="46AA84A4"/>
    <w:rsid w:val="487647DF"/>
    <w:rsid w:val="499274CD"/>
    <w:rsid w:val="49BA9CEB"/>
    <w:rsid w:val="4C8F27F9"/>
    <w:rsid w:val="4D0A970F"/>
    <w:rsid w:val="4DC30286"/>
    <w:rsid w:val="4ECFEDD6"/>
    <w:rsid w:val="51EF0066"/>
    <w:rsid w:val="531BEC5E"/>
    <w:rsid w:val="55B61BF9"/>
    <w:rsid w:val="57CCFC46"/>
    <w:rsid w:val="59C00524"/>
    <w:rsid w:val="5AAAD3DA"/>
    <w:rsid w:val="5CAE6B4B"/>
    <w:rsid w:val="5E3654BF"/>
    <w:rsid w:val="618EB330"/>
    <w:rsid w:val="619DE3BB"/>
    <w:rsid w:val="62F869FE"/>
    <w:rsid w:val="658FC871"/>
    <w:rsid w:val="67A93335"/>
    <w:rsid w:val="6837D4AC"/>
    <w:rsid w:val="6A89C867"/>
    <w:rsid w:val="6B01234F"/>
    <w:rsid w:val="6C93015A"/>
    <w:rsid w:val="6CE9673E"/>
    <w:rsid w:val="6D15B736"/>
    <w:rsid w:val="6D1E5FEF"/>
    <w:rsid w:val="714FC216"/>
    <w:rsid w:val="74355855"/>
    <w:rsid w:val="75E3F724"/>
    <w:rsid w:val="7BBEE3DF"/>
    <w:rsid w:val="7F44C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822007"/>
  <w14:defaultImageDpi w14:val="300"/>
  <w15:docId w15:val="{554A7093-EC8D-4647-AC9F-62375B9E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15E"/>
    <w:pPr>
      <w:spacing w:line="240" w:lineRule="exact"/>
      <w:jc w:val="both"/>
    </w:pPr>
    <w:rPr>
      <w:rFonts w:ascii="Arial" w:hAnsi="Arial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i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i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rsid w:val="00736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autoRedefine/>
    <w:rsid w:val="00E54DCF"/>
    <w:pPr>
      <w:widowControl w:val="0"/>
      <w:tabs>
        <w:tab w:val="left" w:pos="540"/>
        <w:tab w:val="left" w:pos="1260"/>
      </w:tabs>
      <w:spacing w:after="120" w:line="240" w:lineRule="atLeast"/>
      <w:ind w:left="720"/>
      <w:jc w:val="left"/>
    </w:pPr>
    <w:rPr>
      <w:rFonts w:ascii="Times New Roman" w:hAnsi="Times New Roman"/>
      <w:i/>
      <w:color w:val="0000FF"/>
      <w:sz w:val="20"/>
      <w:lang w:val="pt-BR"/>
    </w:rPr>
  </w:style>
  <w:style w:type="paragraph" w:styleId="BodyText">
    <w:name w:val="Body Text"/>
    <w:basedOn w:val="Normal"/>
    <w:rsid w:val="00E54DCF"/>
    <w:pPr>
      <w:spacing w:after="120"/>
    </w:pPr>
  </w:style>
  <w:style w:type="character" w:styleId="Hyperlink">
    <w:name w:val="Hyperlink"/>
    <w:uiPriority w:val="99"/>
    <w:rsid w:val="00A37582"/>
    <w:rPr>
      <w:color w:val="0000FF"/>
      <w:u w:val="single"/>
    </w:rPr>
  </w:style>
  <w:style w:type="character" w:customStyle="1" w:styleId="Heading1Char">
    <w:name w:val="Heading 1 Char"/>
    <w:link w:val="Heading1"/>
    <w:rsid w:val="00A753CD"/>
    <w:rPr>
      <w:rFonts w:ascii="Arial" w:hAnsi="Arial"/>
      <w:b/>
      <w:kern w:val="28"/>
      <w:sz w:val="36"/>
      <w:lang w:val="en-US"/>
    </w:rPr>
  </w:style>
  <w:style w:type="character" w:customStyle="1" w:styleId="Heading2Char">
    <w:name w:val="Heading 2 Char"/>
    <w:link w:val="Heading2"/>
    <w:rsid w:val="00A753CD"/>
    <w:rPr>
      <w:rFonts w:ascii="Arial" w:hAnsi="Arial"/>
      <w:b/>
      <w:sz w:val="28"/>
      <w:lang w:val="en-US"/>
    </w:rPr>
  </w:style>
  <w:style w:type="paragraph" w:styleId="ListParagraph">
    <w:name w:val="List Paragraph"/>
    <w:basedOn w:val="Normal"/>
    <w:uiPriority w:val="72"/>
    <w:rsid w:val="002D15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1286A"/>
    <w:rPr>
      <w:rFonts w:ascii="Arial" w:hAnsi="Arial"/>
      <w:b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C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C8F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904D61"/>
  </w:style>
  <w:style w:type="paragraph" w:customStyle="1" w:styleId="textocorrido">
    <w:name w:val="texto corrido"/>
    <w:basedOn w:val="Normal"/>
    <w:rsid w:val="008A2FF5"/>
    <w:pPr>
      <w:spacing w:line="240" w:lineRule="auto"/>
    </w:pPr>
    <w:rPr>
      <w:rFonts w:ascii="FrnkGothITC Bk BT" w:hAnsi="FrnkGothITC Bk BT"/>
      <w:color w:val="000000"/>
      <w:spacing w:val="-5"/>
      <w:sz w:val="20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0F53FE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3147D5"/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C694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665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663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54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0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88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2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3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5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7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header" Target="header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yperlink" Target="https://docs.google.com/spreadsheets/d/1yONKRa1JrV70dLmhg88tQ3Q9eLTUPBVvjKfrjBhpI0k/edit?usp=sharing" TargetMode="External" /><Relationship Id="rId17" Type="http://schemas.microsoft.com/office/2020/10/relationships/intelligence" Target="intelligence2.xm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https://www.abih.com.br/posts/?dt=estatuto-social-Y0Jqd0dxU1p0bmhsR2ZMWmk3ZlJhZz09" TargetMode="External" /><Relationship Id="rId5" Type="http://schemas.openxmlformats.org/officeDocument/2006/relationships/styles" Target="styles.xml" /><Relationship Id="rId15" Type="http://schemas.openxmlformats.org/officeDocument/2006/relationships/fontTable" Target="fontTable.xml" /><Relationship Id="rId10" Type="http://schemas.openxmlformats.org/officeDocument/2006/relationships/hyperlink" Target="https://www.anptur.org.br/anais/anais/files/4/66.pdf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BB5C921B3A14094B0D840DD9AD247" ma:contentTypeVersion="0" ma:contentTypeDescription="Create a new document." ma:contentTypeScope="" ma:versionID="17c2722523f11a52c4db0f84238303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c5775426190d66bd7765e3e3eab6b1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DDDD3-E482-4314-AD4D-D6DF317904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11AEB-53AC-4320-8187-BCD3BA8EA9DC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08908B2-B042-4352-A41B-FE97806CEA0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816</Words>
  <Characters>5950</Characters>
  <Application>Microsoft Office Word</Application>
  <DocSecurity>0</DocSecurity>
  <Lines>49</Lines>
  <Paragraphs>13</Paragraphs>
  <ScaleCrop>false</ScaleCrop>
  <Company>Hewlett-Packard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Rafael Tagliaferro Galafassi</cp:lastModifiedBy>
  <cp:revision>2</cp:revision>
  <cp:lastPrinted>2016-03-01T10:02:00Z</cp:lastPrinted>
  <dcterms:created xsi:type="dcterms:W3CDTF">2023-10-04T23:43:00Z</dcterms:created>
  <dcterms:modified xsi:type="dcterms:W3CDTF">2023-10-04T23:43:00Z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0x01010049DBB5C921B3A14094B0D840DD9AD247</vt:lpwstr>
  </property>
</Properties>
</file>