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LabsX - Basic: Introduction to Web Scraping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This week introduces a powerful application of Python: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Web Scraping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. You will learn how to programmatically download and extract information from websites, opening up possibilities for data collection, automation, and more.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Learning Outcome/Trait Assessment: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Understand the concepts of web scraping, its ethical implications, and legal considerations.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Learn to use Python's requests library to download web page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Master the BeautifulSoup4 (bs4) library for parsing HTML and extracting specific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Develop basic web scraping scripts to extract information from static websites.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Identify and debug common issues encountered during web scraping.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Trait Assessment: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Data acquisition, ethical programming, problem-solving in a network environment, parsing complex data structures, adapting to external data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Lecture Topics: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What is Web Scraping?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Definition, use cases (market research, news aggregation, price comparison).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Ethical and Legal Considerations: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robots.txt, Terms of Service, rate limiting, intellectual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When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to scrape (APIs are better).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HTTP Basics for Scraping: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How browsers work (request/response cycle).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HTTP Methods (GET).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HTTP Status Codes (200 OK, 404 Not Found, 403 Forbidden, 500 Server Error).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Downloading Web Pages with requests: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Installation (pip install requests).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Making GET requests: requests.get().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Accessing response content (.text, .content).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Handling request errors (.raise_for_status()).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Adding headers (e.g., User-Agent).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Parsing HTML with BeautifulSoup4 (bs4):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Installation (pip install beautifulsoup4).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Creating a BeautifulSoup object: BeautifulSoup(html_doc, 'html.parser').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Navigating the Parse Tree: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Accessing tags: soup.tag_name.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Attributes: tag['attribute'].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Text: tag.get_text().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Finding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find(): Find the first matching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find_all(): Find all matching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Searching by tag name, id, class, and other attributes.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Using CSS selectors (select()) for more powerful matching (e.g., soup.select('div.product-name a')).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Practical Scraping Example: Extracting Titles from a Blog Index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Step-by-step process: identify target URL, inspect HTML (browser developer tools), write code to download, parse, and extract titles.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Introduction to webbrowser (Briefly):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Opening URLs directly in the default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Introduction to Selenium (When to use 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Brief overview of its purpose for dynamic, JavaScript-heavy websites. (Full implementation saved for advanced topics).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Prototype: Simple Web Scraper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We will create a script that downloads the homepage of "Automate the Boring Stuff with Python" and extracts the titles of its main sections.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Target URL: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https://automatetheboringstuff.com/2e/ (This is the book's main page, which has a clear structure suitable for a first scrape).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Extract the title of the book and the titles of each chapter from the main navigation.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Code Base Structure (GitHub Ready)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web-scraping-intro/</w:t>
        <w:br w:type="textWrapping"/>
        <w:t xml:space="preserve">├── src/</w:t>
        <w:br w:type="textWrapping"/>
        <w:t xml:space="preserve">│   ├── __init__.py</w:t>
        <w:br w:type="textWrapping"/>
        <w:t xml:space="preserve">│   ├── scraper.py          # Contains the web scraping logic</w:t>
        <w:br w:type="textWrapping"/>
        <w:t xml:space="preserve">│   └── data_processor.py   # (Optional) For processing scraped data if complex</w:t>
        <w:br w:type="textWrapping"/>
        <w:t xml:space="preserve">├── data/</w:t>
        <w:br w:type="textWrapping"/>
        <w:t xml:space="preserve">│   └── scraped_output.json # (Optional) To save scraped data</w:t>
        <w:br w:type="textWrapping"/>
        <w:t xml:space="preserve">├── main.py                 # Entry point to run the scraper</w:t>
        <w:br w:type="textWrapping"/>
        <w:t xml:space="preserve">├── .gitignore</w:t>
        <w:br w:type="textWrapping"/>
        <w:t xml:space="preserve">└── README.md               # Project overview, how to run, and ethical considerations</w:t>
        <w:br w:type="textWrapping"/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Full Source Code (Prototype: scraper.py and main.py)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web-scraping-intro/src/__init__.py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web-scraping-intro/src/__init__.py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This file indicates that the 'src' directory is a Python package.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web-scraping-intro/src/scraper.py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web-scraping-intro/src/scraper.py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requests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bs4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BeautifulSoup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SimpleWebScraper: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A class to encapsulate basic web scraping functionality.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target_url):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self.target_url = target_url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_get_html_content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Downloads the HTML content from the target URL.</w:t>
        <w:br w:type="textWrapping"/>
        <w:t xml:space="preserve">        Handles basic error checking.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f"Downloading content from: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{self.target_url}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 a User-Agent header to mimic a real browser, as some sites block default requests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br w:type="textWrapping"/>
        <w:t xml:space="preserve">            headers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'User-Agent'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'Mozilla/5.0 (Windows NT 10.0; Win64; x64) AppleWebKit/537.36 (KHTML, like Gecko) Chrome/91.0.4472.124 Safari/537.36'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}</w:t>
        <w:br w:type="textWrapping"/>
        <w:t xml:space="preserve">            response = requests.get(self.target_url, headers=headers, timeout=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response.raise_for_status()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Raise an HTTPError for bad responses (4xx or 5xx)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"Successfully downloaded content."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response.text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requests.exceptions.HTTPError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f"HTTP error occurred: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- Status Code: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{e.response.status_code}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requests.exceptions.ConnectionError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f"Connection error occurred: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- Could not connect to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{self.target_url}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requests.exceptions.Timeout: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"The request timed out."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requests.exceptions.RequestException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f"An unexpected request error occurred: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scrape_main_titles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Scrapes the main book title and chapter titles from the Automate the Boring Stuff homepage.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html_content = self._get_html_content()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html_content: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    soup = BeautifulSoup(html_content,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'html.parser'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Extract the main book title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Inspecting the page (Ctrl+Shift+I in Chrome/Firefox) shows the title in an &lt;h1&gt; tag inside a &lt;div&gt; with class "page-header"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book_title_tag = soup.find(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'div'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class_=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'page-header'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).find(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'h1'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book_title = book_title_tag.get_text(strip=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book_title_tag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"Book Title Not Found"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Extract chapter titles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Chapter titles are typically within &lt;h2&gt; tags or &lt;h3&gt; tags, often within specific nav or content areas.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For this specific site, let's look for navigation links that lead to chapters.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They appear to be within &lt;div class="col-md-6"&gt; sections, each having &lt;h3&gt; and &lt;a&gt; tags.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chapter_titles = []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Find all divs that contain chapter navigation links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chapter_sections = soup.find_all(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'div'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class_=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'col-md-6'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section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chapter_sections: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Look for &lt;h3&gt; tags within these sections, which typically contain the chapter title link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chapter_link = section.find(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'h3'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chapter_link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chapter_link.find(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</w:t>
        <w:br w:type="textWrapping"/>
        <w:t xml:space="preserve">                title = chapter_link.find(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).get_text(strip=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chapter_titles.append(title)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 more direct approach for this site might be to target specific navigation links if they are clearly marked.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Let's refine based on more precise CSS selectors for educational clarity,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assuming chapter links are within a main navigation area or specifically marked.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Upon inspection, the chapter links are within &lt;li class="toctree-l1"&gt;&lt;a class="reference internal" href="..."&gt;Chapter Title&lt;/a&gt;&lt;/li&gt;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inside a &lt;div class="toctree-wrapper"&gt;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  <w:br w:type="textWrapping"/>
        <w:t xml:space="preserve">        refined_chapter_titles = []</w:t>
        <w:br w:type="textWrapping"/>
        <w:t xml:space="preserve">        toctree_wrapper = soup.find(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'div'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class_=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'toctree-wrapper'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toctree_wrapper: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Select all &lt;a&gt; tags that are children of &lt;li&gt; tags with class "toctree-l1"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And have class "reference internal"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chapter_links = toctree_wrapper.select(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'li.toctree-l1 a.reference.internal'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link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chapter_links:</w:t>
        <w:br w:type="textWrapping"/>
        <w:t xml:space="preserve">                title = link.get_text(strip=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title: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Ensure title is not empty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    refined_chapter_titles.append(title)</w:t>
        <w:br w:type="textWrapping"/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"book_title"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book_title,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"chapter_titles"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refined_chapter_titles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refined_chapter_titles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chapter_titles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Use refined if found, else fallback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}</w:t>
        <w:br w:type="textWrapping"/>
        <w:br w:type="textWrapping"/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4"/>
          <w:szCs w:val="24"/>
          <w:rtl w:val="0"/>
        </w:rPr>
        <w:t xml:space="preserve">web-scraping-intro/main.py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web-scraping-intro/main.py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os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 the 'src' directory to the Python path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sys.path.append(os.path.join(os.path.dirname(__file__),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'src'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scraper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SimpleWebScraper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Main entry point for the simple web scraping application.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target_url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"https://automatetheboringstuff.com/2e/"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scraper = SimpleWebScraper(target_url)</w:t>
        <w:br w:type="textWrapping"/>
        <w:t xml:space="preserve">    </w:t>
        <w:br w:type="textWrapping"/>
        <w:t xml:space="preserve">    scraped_data = scraper.scrape_main_titles()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scraped_data: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Scraped Data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f"Book Title: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{scraped_data[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'book_title'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"\nChapter Titles:"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scraped_data[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'chapter_titles'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i, title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enumerate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(scraped_data[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'chapter_titles'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]):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{i+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{title}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 chapter titles found."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"Failed to scrape data."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main()</w:t>
        <w:br w:type="textWrapping"/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web-scraping-intro/.gitignore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ข้อมูลโค้ด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# Python</w:t>
        <w:br w:type="textWrapping"/>
        <w:t xml:space="preserve">__pycache__/</w:t>
        <w:br w:type="textWrapping"/>
        <w:t xml:space="preserve">*.pyc</w:t>
        <w:br w:type="textWrapping"/>
        <w:t xml:space="preserve">*.pyo</w:t>
        <w:br w:type="textWrapping"/>
        <w:t xml:space="preserve">*.pyd</w:t>
        <w:br w:type="textWrapping"/>
        <w:t xml:space="preserve">.Python/</w:t>
        <w:br w:type="textWrapping"/>
        <w:t xml:space="preserve">env/</w:t>
        <w:br w:type="textWrapping"/>
        <w:t xml:space="preserve">venv/</w:t>
        <w:br w:type="textWrapping"/>
        <w:t xml:space="preserve">.ipynb_checkpoints/ # For Jupyter/Colab notebooks</w:t>
        <w:br w:type="textWrapping"/>
        <w:t xml:space="preserve">.vscode/            # VS Code workspace settings if you don't want to share</w:t>
        <w:br w:type="textWrapping"/>
        <w:br w:type="textWrapping"/>
        <w:t xml:space="preserve"># Environment</w:t>
        <w:br w:type="textWrapping"/>
        <w:t xml:space="preserve">.env</w:t>
        <w:br w:type="textWrapping"/>
        <w:br w:type="textWrapping"/>
        <w:t xml:space="preserve"># Dependencies</w:t>
        <w:br w:type="textWrapping"/>
        <w:t xml:space="preserve"># This specifically ignores the virtual environment directory created by pipenv or venv</w:t>
        <w:br w:type="textWrapping"/>
        <w:t xml:space="preserve">venv/</w:t>
        <w:br w:type="textWrapping"/>
        <w:t xml:space="preserve">env/</w:t>
        <w:br w:type="textWrapping"/>
        <w:br w:type="textWrapping"/>
        <w:t xml:space="preserve"># Scraped data output (if you generate it)</w:t>
        <w:br w:type="textWrapping"/>
        <w:t xml:space="preserve">data/</w:t>
        <w:br w:type="textWrapping"/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 web-scraping-intro/README.md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 Week 13: Introduction to Web Scraping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This project introduces the fundamentals of web scraping using Python's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`requests`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`BeautifulSoup4`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libraries. It demonstrates how to download HTML content from a website and extract specific information based on HTML structure.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**Important Note on Ethics and Legality:**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Always be mindful of the website's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`robots.txt`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file (e.g.,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`https://example.com/robots.txt`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and their Terms of Service. Respect rate limits and avoid overwhelming servers. This project is for educational purposes only and should not be used for malicious or unauthorized data collection.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Implemented Features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**HTML Download**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Uses the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`requests`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library to fetch web page content.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**HTML Parsing**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Leverages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`BeautifulSoup4`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to parse the downloaded HTML.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**Data Extraction**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Extracts the main book title and a list of chapter titles from the "Automate the Boring Stuff with Python" website.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**Error Handling**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Basic error handling for network issues and HTTP responses.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How to Run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1.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**Clone the repository:**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   ```bash</w:t>
        <w:br w:type="textWrapping"/>
        <w:t xml:space="preserve">    git clone [https://github.com/YOUR_USERNAME/web-scraping-intro.git](https://github.com/YOUR_USERNAME/web-scraping-intro.git)</w:t>
        <w:br w:type="textWrapping"/>
        <w:t xml:space="preserve">    cd web-scraping-intro</w:t>
        <w:br w:type="textWrapping"/>
        <w:t xml:space="preserve">    ```</w:t>
        <w:br w:type="textWrapping"/>
        <w:t xml:space="preserve">2.  **Install Dependencies:**</w:t>
        <w:br w:type="textWrapping"/>
        <w:t xml:space="preserve">    You'll need `requests` and `beautifulsoup4`. It's recommended to use a virtual environment:</w:t>
        <w:br w:type="textWrapping"/>
        <w:t xml:space="preserve">    ```bash</w:t>
        <w:br w:type="textWrapping"/>
        <w:t xml:space="preserve">    python -m venv venv</w:t>
        <w:br w:type="textWrapping"/>
        <w:t xml:space="preserve">    source venv/bin/activate  # On Windows: venv\Scripts\activate</w:t>
        <w:br w:type="textWrapping"/>
        <w:t xml:space="preserve">    pip install requests beautifulsoup4</w:t>
        <w:br w:type="textWrapping"/>
        <w:t xml:space="preserve">    ```</w:t>
        <w:br w:type="textWrapping"/>
        <w:t xml:space="preserve">3.  **Run the scraper:**</w:t>
        <w:br w:type="textWrapping"/>
        <w:t xml:space="preserve">    ```bash</w:t>
        <w:br w:type="textWrapping"/>
        <w:t xml:space="preserve">    python main.py</w:t>
        <w:br w:type="textWrapping"/>
        <w:t xml:space="preserve">    ```</w:t>
        <w:br w:type="textWrapping"/>
        <w:t xml:space="preserve">    The script will print the scraped book title and chapter titles to the console.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Project Structure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web-scraping-intro/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src/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init.py # Makes 'src' a Python package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└── scraper.py # Contains the core web scraping logic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main.py # Application entry point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.gitignore # Files/folders to ignore in Git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└── README.md # This project overview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## Debugging Web Scraping</w:t>
        <w:br w:type="textWrapping"/>
        <w:br w:type="textWrapping"/>
        <w:t xml:space="preserve">* **Inspect HTML:** Use your browser's developer tools (F12 or Ctrl+Shift+I) to inspect the HTML structure of the page you're scraping. This is crucial for identifying the correct tags, classes, and IDs to target with `BeautifulSoup`.</w:t>
        <w:br w:type="textWrapping"/>
        <w:t xml:space="preserve">* **Print `response.status_code`:** Check if your request was successful (200 OK) or if there was an issue (e.g., 403 Forbidden, 404 Not Found).</w:t>
        <w:br w:type="textWrapping"/>
        <w:t xml:space="preserve">* **Print `response.text`:** Sometimes it's useful to print the raw HTML content to see if you're getting what you expect, especially if parsing fails.</w:t>
        <w:br w:type="textWrapping"/>
        <w:t xml:space="preserve">* **Check for `None`:** When using `find()` or `select()`, always check if the returned element is `None` before trying to access its attributes or text, to prevent `AttributeError`s.</w:t>
        <w:br w:type="textWrapping"/>
        <w:t xml:space="preserve">* **User-Agent:** Some websites block requests without a `User-Agent` header. Adding `headers = {'User-Agent': 'Your Custom User Agent'}` can help.</w:t>
        <w:br w:type="textWrapping"/>
        <w:t xml:space="preserve">* **Rate Limiting:** If you make too many requests too quickly, a site might temporarily block you. Add `time.sleep()` between requests (import `time`).</w:t>
        <w:br w:type="textWrapping"/>
        <w:br w:type="textWrapping"/>
        <w:t xml:space="preserve">## Extension Ideas</w:t>
        <w:br w:type="textWrapping"/>
        <w:br w:type="textWrapping"/>
        <w:t xml:space="preserve">* **Save Data to File**: Modify `scraper.py` to save the extracted data to a CSV or JSON file (`data/scraped_output.json`).</w:t>
        <w:br w:type="textWrapping"/>
        <w:t xml:space="preserve">* **Scrape Multiple Pages**: Extend the scraper to navigate through multiple pages (e.g., paginate through a blog archive).</w:t>
        <w:br w:type="textWrapping"/>
        <w:t xml:space="preserve">* **Extract More Data**: Beyond titles, extract links, dates, authors, or article content.</w:t>
        <w:br w:type="textWrapping"/>
        <w:t xml:space="preserve">* **Handle Dynamic Content (Selenium)**: For websites that load content dynamically with JavaScript, research and experiment with `Selenium` to control a browser. (Requires browser driver setup).</w:t>
        <w:br w:type="textWrapping"/>
        <w:t xml:space="preserve">* **Error Reporting**: Implement more sophisticated error logging to a file.</w:t>
        <w:br w:type="textWrapping"/>
        <w:t xml:space="preserve">* **Parameterize URL/Selectors**: Allow the user to input the URL and potentially even CSS selectors.</w:t>
        <w:br w:type="textWrapping"/>
        <w:br w:type="textWrapping"/>
        <w:t xml:space="preserve">## License</w:t>
        <w:br w:type="textWrapping"/>
        <w:br w:type="textWrapping"/>
        <w:t xml:space="preserve">This project is open source. (You might add a specific license here later, e.g., MIT)</w:t>
        <w:br w:type="textWrapping"/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Source: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Automate the Boring Stuff with Python, 2nd Edition - Chapter 12: Web Scraping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: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https://automatetheboringstuff.com/2e/chapter12/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แหล่งที่มา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1.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https://devpress.csdn.net/python/63051124c67703293080ea76.html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2.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https://github.com/BobTheSnob1/dominion_staff_timeline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3.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https://github.com/MikeyBeez/RAGAgent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4.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https://automatetheboringstuff.com/2e/chapter12/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utomatetheboringstuff.com/2e/chapter12/" TargetMode="External"/><Relationship Id="rId9" Type="http://schemas.openxmlformats.org/officeDocument/2006/relationships/hyperlink" Target="https://github.com/MikeyBeez/RAGAgent" TargetMode="External"/><Relationship Id="rId5" Type="http://schemas.openxmlformats.org/officeDocument/2006/relationships/styles" Target="styles.xml"/><Relationship Id="rId6" Type="http://schemas.openxmlformats.org/officeDocument/2006/relationships/hyperlink" Target="https://automatetheboringstuff.com/2e/chapter12/" TargetMode="External"/><Relationship Id="rId7" Type="http://schemas.openxmlformats.org/officeDocument/2006/relationships/hyperlink" Target="https://devpress.csdn.net/python/63051124c67703293080ea76.html" TargetMode="External"/><Relationship Id="rId8" Type="http://schemas.openxmlformats.org/officeDocument/2006/relationships/hyperlink" Target="https://github.com/BobTheSnob1/dominion_staff_timelin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