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C81123">
        <w:rPr>
          <w:sz w:val="32"/>
          <w:szCs w:val="32"/>
        </w:rPr>
        <w:t>4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C81123" w:rsidRPr="002B6820">
        <w:rPr>
          <w:sz w:val="32"/>
          <w:szCs w:val="32"/>
        </w:rPr>
        <w:t xml:space="preserve">Фрактал </w:t>
      </w:r>
      <w:proofErr w:type="spellStart"/>
      <w:r w:rsidR="00C81123" w:rsidRPr="002B6820">
        <w:rPr>
          <w:sz w:val="32"/>
          <w:szCs w:val="32"/>
        </w:rPr>
        <w:t>Эксплорер</w:t>
      </w:r>
      <w:proofErr w:type="spellEnd"/>
      <w:r>
        <w:rPr>
          <w:sz w:val="32"/>
          <w:szCs w:val="32"/>
        </w:rPr>
        <w:t>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C81123" w:rsidRPr="00A45257" w:rsidRDefault="00A93FCF" w:rsidP="00C81123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>:</w:t>
      </w:r>
      <w:r w:rsidR="00B4749E">
        <w:t xml:space="preserve"> </w:t>
      </w:r>
      <w:r w:rsidR="00C81123">
        <w:t xml:space="preserve">написать программу, рисующую фрактал Мандельброта. </w:t>
      </w:r>
    </w:p>
    <w:p w:rsidR="00B4749E" w:rsidRDefault="00B4749E" w:rsidP="00C81123">
      <w:pPr>
        <w:pStyle w:val="a5"/>
        <w:ind w:firstLine="0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 w:rsidR="004768BD">
        <w:t xml:space="preserve">в этой работе я использовал пакет разработчика </w:t>
      </w:r>
      <w:r w:rsidR="004768BD">
        <w:rPr>
          <w:lang w:val="en-US"/>
        </w:rPr>
        <w:t>Java</w:t>
      </w:r>
      <w:r w:rsidR="004768BD" w:rsidRPr="00A93FCF">
        <w:t xml:space="preserve"> </w:t>
      </w:r>
      <w:r w:rsidR="004768BD">
        <w:rPr>
          <w:lang w:val="en-US"/>
        </w:rPr>
        <w:t>Development</w:t>
      </w:r>
      <w:r w:rsidR="004768BD" w:rsidRPr="00A93FCF">
        <w:t xml:space="preserve"> </w:t>
      </w:r>
      <w:r w:rsidR="004768BD">
        <w:rPr>
          <w:lang w:val="en-US"/>
        </w:rPr>
        <w:t>Kit</w:t>
      </w:r>
      <w:r w:rsidR="004768BD">
        <w:t xml:space="preserve">. Для написания кода была использована программа Блокнот, для того, чтобы можно было без проблем использовать виртуальную среду разработки </w:t>
      </w:r>
      <w:r w:rsidR="004768BD">
        <w:rPr>
          <w:lang w:val="en-US"/>
        </w:rPr>
        <w:t>Java</w:t>
      </w:r>
      <w:r w:rsidR="004768BD" w:rsidRPr="0084060F">
        <w:t xml:space="preserve"> </w:t>
      </w:r>
      <w:r w:rsidR="004768BD">
        <w:t>и его компилятор</w:t>
      </w:r>
      <w:bookmarkStart w:id="0" w:name="_GoBack"/>
      <w:bookmarkEnd w:id="0"/>
      <w:r w:rsidR="004768BD">
        <w:t>.</w:t>
      </w:r>
    </w:p>
    <w:p w:rsidR="004768BD" w:rsidRDefault="004768BD" w:rsidP="00A93FCF">
      <w:pPr>
        <w:pStyle w:val="a5"/>
      </w:pPr>
    </w:p>
    <w:p w:rsidR="00A93FCF" w:rsidRPr="00C81123" w:rsidRDefault="00EA5A54" w:rsidP="00A93FCF">
      <w:pPr>
        <w:pStyle w:val="a5"/>
        <w:rPr>
          <w:b/>
          <w:lang w:val="en-US"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1A6496" w:rsidRDefault="001A6496" w:rsidP="00A93FCF">
      <w:pPr>
        <w:pStyle w:val="a5"/>
        <w:rPr>
          <w:b/>
        </w:rPr>
      </w:pPr>
    </w:p>
    <w:p w:rsidR="004E04F0" w:rsidRPr="0062181E" w:rsidRDefault="004E04F0" w:rsidP="004E04F0">
      <w:pPr>
        <w:pStyle w:val="a5"/>
        <w:rPr>
          <w:rFonts w:ascii="Consolas" w:hAnsi="Consolas" w:cs="Consolas"/>
          <w:b/>
          <w:bCs/>
          <w:color w:val="000000" w:themeColor="text1"/>
          <w:szCs w:val="28"/>
          <w:lang w:val="en-US"/>
        </w:rPr>
      </w:pPr>
      <w:r w:rsidRPr="001A5547">
        <w:rPr>
          <w:b/>
          <w:lang w:val="en-US"/>
        </w:rPr>
        <w:t>JImageDisplay.java</w:t>
      </w:r>
      <w:r w:rsidRPr="0062181E">
        <w:rPr>
          <w:b/>
          <w:lang w:val="en-US"/>
        </w:rPr>
        <w:t>: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Cs w:val="28"/>
          <w:lang w:val="en-US"/>
        </w:rPr>
      </w:pP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import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javax.swing.JComponent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import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java.awt.image.BufferedImage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import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java.awt.Dimension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import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java.awt.Graphics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class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JImageDisplay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extends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JComponent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{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private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BufferedImage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image;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width - Picture width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height - Picture height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spellStart"/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JImageDisplay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width,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height){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image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new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BufferedImage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(width, height,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BufferedImage.TYPE_INT_RGB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);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super.setPreferredSize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new Dimension(width, height));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g - Displaying an image on the screen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protected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paintComponent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(Graphics g)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{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super.paintComponent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g);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g.drawImage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image, 0, 0,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im.getWidth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(),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im.getHeight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(), null);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// Image cleanup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clearImage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(){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[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]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rgbArray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new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[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image.getWidth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()];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im.setRGB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0, 0,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im.getWidth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()-1,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im.getHeight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()-1,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rgbArray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, 0, 0);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// Setting the color to pixel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x - The abscissa of the point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y - The ordinate of the point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rgbColor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The color of the point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drawPixel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(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x,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y,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rgbColor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){</w:t>
      </w:r>
    </w:p>
    <w:p w:rsidR="004E04F0" w:rsidRPr="0034660C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image.setRGB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(x, y, </w:t>
      </w:r>
      <w:proofErr w:type="spellStart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rgbColor</w:t>
      </w:r>
      <w:proofErr w:type="spellEnd"/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>);</w:t>
      </w:r>
    </w:p>
    <w:p w:rsidR="004E04F0" w:rsidRPr="004E04F0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  <w:r w:rsidRPr="0034660C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r w:rsidRPr="004E04F0">
        <w:rPr>
          <w:rFonts w:ascii="Consolas" w:hAnsi="Consolas" w:cs="Consolas"/>
          <w:bCs/>
          <w:color w:val="000000" w:themeColor="text1"/>
          <w:sz w:val="22"/>
        </w:rPr>
        <w:t>}</w:t>
      </w:r>
    </w:p>
    <w:p w:rsidR="004E04F0" w:rsidRPr="004E04F0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  <w:r w:rsidRPr="004E04F0">
        <w:rPr>
          <w:rFonts w:ascii="Consolas" w:hAnsi="Consolas" w:cs="Consolas"/>
          <w:bCs/>
          <w:color w:val="000000" w:themeColor="text1"/>
          <w:sz w:val="22"/>
        </w:rPr>
        <w:t>}</w:t>
      </w:r>
    </w:p>
    <w:p w:rsidR="004E04F0" w:rsidRPr="004E04F0" w:rsidRDefault="004E04F0" w:rsidP="004E04F0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</w:p>
    <w:p w:rsidR="004E04F0" w:rsidRDefault="004E04F0" w:rsidP="004E04F0">
      <w:pPr>
        <w:pStyle w:val="a5"/>
      </w:pPr>
      <w:r>
        <w:t xml:space="preserve">В классе </w:t>
      </w:r>
      <w:proofErr w:type="spellStart"/>
      <w:r w:rsidRPr="001A5547">
        <w:rPr>
          <w:b/>
          <w:lang w:val="en-US"/>
        </w:rPr>
        <w:t>JImageDisplay</w:t>
      </w:r>
      <w:proofErr w:type="spellEnd"/>
      <w:r>
        <w:t xml:space="preserve"> наследуется другой класс </w:t>
      </w:r>
      <w:proofErr w:type="spellStart"/>
      <w:proofErr w:type="gramStart"/>
      <w:r>
        <w:rPr>
          <w:lang w:val="en-US"/>
        </w:rPr>
        <w:t>JComponent</w:t>
      </w:r>
      <w:proofErr w:type="spellEnd"/>
      <w:proofErr w:type="gramEnd"/>
      <w:r>
        <w:t xml:space="preserve"> и используются функции: содержит функции </w:t>
      </w:r>
      <w:proofErr w:type="spellStart"/>
      <w:r>
        <w:t>отрисовки</w:t>
      </w:r>
      <w:proofErr w:type="spellEnd"/>
      <w:r>
        <w:t xml:space="preserve"> компонента, очистки изображения и закрашивания пикселя.</w:t>
      </w:r>
    </w:p>
    <w:p w:rsidR="004E04F0" w:rsidRPr="00BD4FD7" w:rsidRDefault="004E04F0" w:rsidP="004E04F0">
      <w:pPr>
        <w:pStyle w:val="a5"/>
        <w:rPr>
          <w:szCs w:val="28"/>
        </w:rPr>
      </w:pPr>
      <w:proofErr w:type="spellStart"/>
      <w:r w:rsidRPr="00BD4FD7">
        <w:rPr>
          <w:szCs w:val="28"/>
        </w:rPr>
        <w:t>Отрисовки</w:t>
      </w:r>
      <w:proofErr w:type="spellEnd"/>
      <w:r w:rsidRPr="00BD4FD7">
        <w:rPr>
          <w:szCs w:val="28"/>
        </w:rPr>
        <w:t xml:space="preserve"> объекта </w:t>
      </w:r>
      <w:r w:rsidRPr="00BD4FD7">
        <w:rPr>
          <w:b/>
          <w:szCs w:val="28"/>
        </w:rPr>
        <w:t xml:space="preserve">- </w:t>
      </w:r>
      <w:proofErr w:type="spellStart"/>
      <w:r w:rsidRPr="00BD4FD7">
        <w:rPr>
          <w:b/>
          <w:bCs/>
          <w:color w:val="000000" w:themeColor="text1"/>
          <w:szCs w:val="28"/>
          <w:lang w:val="en-US"/>
        </w:rPr>
        <w:t>paintComponent</w:t>
      </w:r>
      <w:proofErr w:type="spellEnd"/>
      <w:r w:rsidRPr="00BD4FD7">
        <w:rPr>
          <w:b/>
          <w:bCs/>
          <w:color w:val="000000" w:themeColor="text1"/>
          <w:szCs w:val="28"/>
        </w:rPr>
        <w:t>();</w:t>
      </w:r>
    </w:p>
    <w:p w:rsidR="004E04F0" w:rsidRPr="00BD4FD7" w:rsidRDefault="004E04F0" w:rsidP="004E04F0">
      <w:pPr>
        <w:pStyle w:val="a5"/>
        <w:rPr>
          <w:bCs/>
          <w:color w:val="000000" w:themeColor="text1"/>
          <w:szCs w:val="28"/>
        </w:rPr>
      </w:pPr>
      <w:r w:rsidRPr="00BD4FD7">
        <w:rPr>
          <w:bCs/>
          <w:color w:val="000000" w:themeColor="text1"/>
          <w:szCs w:val="28"/>
        </w:rPr>
        <w:t xml:space="preserve">Обновления изображения – </w:t>
      </w:r>
      <w:proofErr w:type="spellStart"/>
      <w:r w:rsidRPr="00BD4FD7">
        <w:rPr>
          <w:b/>
          <w:bCs/>
          <w:color w:val="000000" w:themeColor="text1"/>
          <w:szCs w:val="28"/>
          <w:lang w:val="en-US"/>
        </w:rPr>
        <w:t>clearImage</w:t>
      </w:r>
      <w:proofErr w:type="spellEnd"/>
      <w:r w:rsidRPr="00BD4FD7">
        <w:rPr>
          <w:b/>
          <w:bCs/>
          <w:color w:val="000000" w:themeColor="text1"/>
          <w:szCs w:val="28"/>
        </w:rPr>
        <w:t>();</w:t>
      </w:r>
    </w:p>
    <w:p w:rsidR="004E04F0" w:rsidRPr="004E04F0" w:rsidRDefault="004E04F0" w:rsidP="004E04F0">
      <w:pPr>
        <w:pStyle w:val="a5"/>
        <w:rPr>
          <w:b/>
          <w:bCs/>
          <w:color w:val="000000" w:themeColor="text1"/>
          <w:szCs w:val="28"/>
        </w:rPr>
      </w:pPr>
      <w:proofErr w:type="spellStart"/>
      <w:r w:rsidRPr="00BD4FD7">
        <w:rPr>
          <w:bCs/>
          <w:color w:val="000000" w:themeColor="text1"/>
          <w:szCs w:val="28"/>
        </w:rPr>
        <w:t>Отрисовка</w:t>
      </w:r>
      <w:proofErr w:type="spellEnd"/>
      <w:r w:rsidRPr="00BD4FD7">
        <w:rPr>
          <w:bCs/>
          <w:color w:val="000000" w:themeColor="text1"/>
          <w:szCs w:val="28"/>
        </w:rPr>
        <w:t xml:space="preserve"> пикселя – </w:t>
      </w:r>
      <w:proofErr w:type="spellStart"/>
      <w:r w:rsidRPr="00BD4FD7">
        <w:rPr>
          <w:b/>
          <w:bCs/>
          <w:color w:val="000000" w:themeColor="text1"/>
          <w:szCs w:val="28"/>
          <w:lang w:val="en-US"/>
        </w:rPr>
        <w:t>drawPixel</w:t>
      </w:r>
      <w:proofErr w:type="spellEnd"/>
      <w:r w:rsidRPr="00BD4FD7">
        <w:rPr>
          <w:b/>
          <w:bCs/>
          <w:color w:val="000000" w:themeColor="text1"/>
          <w:szCs w:val="28"/>
        </w:rPr>
        <w:t>()</w:t>
      </w:r>
      <w:r w:rsidRPr="004E04F0">
        <w:rPr>
          <w:b/>
          <w:bCs/>
          <w:color w:val="000000" w:themeColor="text1"/>
          <w:szCs w:val="28"/>
        </w:rPr>
        <w:t>;</w:t>
      </w:r>
    </w:p>
    <w:p w:rsidR="004E04F0" w:rsidRPr="004E04F0" w:rsidRDefault="004E04F0" w:rsidP="004E04F0">
      <w:pPr>
        <w:pStyle w:val="a5"/>
        <w:rPr>
          <w:b/>
          <w:bCs/>
          <w:color w:val="000000" w:themeColor="text1"/>
          <w:szCs w:val="28"/>
        </w:rPr>
      </w:pPr>
    </w:p>
    <w:p w:rsidR="004E04F0" w:rsidRPr="004E04F0" w:rsidRDefault="004E04F0" w:rsidP="004E04F0">
      <w:pPr>
        <w:pStyle w:val="a5"/>
        <w:rPr>
          <w:bCs/>
          <w:color w:val="000000" w:themeColor="text1"/>
          <w:szCs w:val="28"/>
        </w:rPr>
      </w:pPr>
    </w:p>
    <w:p w:rsidR="004E04F0" w:rsidRPr="004E04F0" w:rsidRDefault="004E04F0" w:rsidP="004E04F0">
      <w:pPr>
        <w:pStyle w:val="a5"/>
        <w:rPr>
          <w:b/>
        </w:rPr>
      </w:pPr>
      <w:r w:rsidRPr="001A5547">
        <w:rPr>
          <w:b/>
          <w:lang w:val="en-US"/>
        </w:rPr>
        <w:t>Mandelbrot</w:t>
      </w:r>
      <w:r w:rsidRPr="004E04F0">
        <w:rPr>
          <w:b/>
        </w:rPr>
        <w:t>.</w:t>
      </w:r>
      <w:r w:rsidRPr="001A5547">
        <w:rPr>
          <w:b/>
          <w:lang w:val="en-US"/>
        </w:rPr>
        <w:t>java</w:t>
      </w:r>
      <w:r w:rsidRPr="004E04F0">
        <w:rPr>
          <w:b/>
        </w:rPr>
        <w:t>:</w:t>
      </w:r>
    </w:p>
    <w:p w:rsidR="004E04F0" w:rsidRPr="004E04F0" w:rsidRDefault="004E04F0" w:rsidP="004E04F0">
      <w:pPr>
        <w:pStyle w:val="a5"/>
        <w:rPr>
          <w:b/>
        </w:rPr>
      </w:pP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java.awt.geom.Rectangle2D;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 Mandelbrot extends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FractalGenerator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// Maximum iterations: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static final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MAX_ITERATIONS = 2000;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/**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* @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param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range - The range borders of the fractal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*/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void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getInitialRange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(Rectangle2D.Double range){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range.x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=-2;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range.y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=-1.5;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range.width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range.height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=3;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//Use formulas for fractal Mandelbrot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/**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* @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param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 - The abscissa of the point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* @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param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y - The ordinate of the point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*/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numIterations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(double x, double y){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re=0;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=0;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=0;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&lt;MAX_ITERATIONS;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++){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nextRe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=re*re-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*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im+x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nextIm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=2*re*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im+y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4E04F0" w:rsidRPr="00DB6042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sz w:val="21"/>
          <w:szCs w:val="21"/>
          <w:lang w:eastAsia="ru-RU"/>
        </w:rPr>
      </w:pPr>
      <w:r w:rsidRPr="00BD4F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r w:rsidRPr="0065327A">
        <w:rPr>
          <w:rFonts w:ascii="Consolas" w:eastAsia="Times New Roman" w:hAnsi="Consolas" w:cs="Times New Roman"/>
          <w:b/>
          <w:sz w:val="21"/>
          <w:szCs w:val="21"/>
          <w:lang w:eastAsia="ru-RU"/>
        </w:rPr>
        <w:t xml:space="preserve">//Так как мы </w:t>
      </w:r>
      <w:proofErr w:type="gramStart"/>
      <w:r w:rsidRPr="0065327A">
        <w:rPr>
          <w:rFonts w:ascii="Consolas" w:eastAsia="Times New Roman" w:hAnsi="Consolas" w:cs="Times New Roman"/>
          <w:b/>
          <w:sz w:val="21"/>
          <w:szCs w:val="21"/>
          <w:lang w:eastAsia="ru-RU"/>
        </w:rPr>
        <w:t xml:space="preserve">достигли </w:t>
      </w:r>
      <w:r w:rsidRPr="0065327A">
        <w:rPr>
          <w:rFonts w:ascii="Consolas" w:eastAsia="Times New Roman" w:hAnsi="Consolas" w:cs="Times New Roman"/>
          <w:b/>
          <w:sz w:val="21"/>
          <w:szCs w:val="21"/>
          <w:lang w:val="en-US" w:eastAsia="ru-RU"/>
        </w:rPr>
        <w:t>MAX</w:t>
      </w:r>
      <w:r w:rsidRPr="0065327A">
        <w:rPr>
          <w:rFonts w:ascii="Consolas" w:eastAsia="Times New Roman" w:hAnsi="Consolas" w:cs="Times New Roman"/>
          <w:b/>
          <w:sz w:val="21"/>
          <w:szCs w:val="21"/>
          <w:lang w:eastAsia="ru-RU"/>
        </w:rPr>
        <w:t>_</w:t>
      </w:r>
      <w:r w:rsidRPr="0065327A">
        <w:rPr>
          <w:rFonts w:ascii="Consolas" w:eastAsia="Times New Roman" w:hAnsi="Consolas" w:cs="Times New Roman"/>
          <w:b/>
          <w:sz w:val="21"/>
          <w:szCs w:val="21"/>
          <w:lang w:val="en-US" w:eastAsia="ru-RU"/>
        </w:rPr>
        <w:t>ITERATIONS</w:t>
      </w:r>
      <w:r>
        <w:rPr>
          <w:rFonts w:ascii="Consolas" w:eastAsia="Times New Roman" w:hAnsi="Consolas" w:cs="Times New Roman"/>
          <w:b/>
          <w:sz w:val="21"/>
          <w:szCs w:val="21"/>
          <w:lang w:eastAsia="ru-RU"/>
        </w:rPr>
        <w:t xml:space="preserve"> возвращаем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  <w:lang w:eastAsia="ru-RU"/>
        </w:rPr>
        <w:t xml:space="preserve"> количество  итераций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B604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*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im+re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*re) &gt; 4)</w:t>
      </w:r>
    </w:p>
    <w:p w:rsidR="004E04F0" w:rsidRPr="00BD4FD7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BD4F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D4FD7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4E04F0" w:rsidRPr="00BD4FD7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4E04F0" w:rsidRPr="00DB6042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sz w:val="21"/>
          <w:szCs w:val="21"/>
          <w:lang w:eastAsia="ru-RU"/>
        </w:rPr>
      </w:pPr>
      <w:r w:rsidRPr="00BD4F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r w:rsidRPr="00BD4FD7">
        <w:rPr>
          <w:rFonts w:ascii="Consolas" w:eastAsia="Times New Roman" w:hAnsi="Consolas" w:cs="Times New Roman"/>
          <w:b/>
          <w:sz w:val="21"/>
          <w:szCs w:val="21"/>
          <w:lang w:eastAsia="ru-RU"/>
        </w:rPr>
        <w:t>//</w:t>
      </w:r>
      <w:r w:rsidRPr="00DB6042">
        <w:rPr>
          <w:rFonts w:ascii="Consolas" w:eastAsia="Times New Roman" w:hAnsi="Consolas" w:cs="Times New Roman"/>
          <w:b/>
          <w:sz w:val="21"/>
          <w:szCs w:val="21"/>
          <w:lang w:eastAsia="ru-RU"/>
        </w:rPr>
        <w:t xml:space="preserve">Изменяем </w:t>
      </w:r>
      <w:proofErr w:type="gramStart"/>
      <w:r w:rsidRPr="00DB6042">
        <w:rPr>
          <w:rFonts w:ascii="Consolas" w:eastAsia="Times New Roman" w:hAnsi="Consolas" w:cs="Times New Roman"/>
          <w:b/>
          <w:sz w:val="21"/>
          <w:szCs w:val="21"/>
          <w:lang w:eastAsia="ru-RU"/>
        </w:rPr>
        <w:t>мнимую</w:t>
      </w:r>
      <w:proofErr w:type="gramEnd"/>
      <w:r w:rsidRPr="00DB6042">
        <w:rPr>
          <w:rFonts w:ascii="Consolas" w:eastAsia="Times New Roman" w:hAnsi="Consolas" w:cs="Times New Roman"/>
          <w:b/>
          <w:sz w:val="21"/>
          <w:szCs w:val="21"/>
          <w:lang w:eastAsia="ru-RU"/>
        </w:rPr>
        <w:t xml:space="preserve"> и действительные части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D4F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re=</w:t>
      </w:r>
      <w:proofErr w:type="spellStart"/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nextRe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im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nextIm</w:t>
      </w:r>
      <w:proofErr w:type="spell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:rsidR="004E04F0" w:rsidRPr="0034660C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-1;</w:t>
      </w:r>
    </w:p>
    <w:p w:rsidR="004E04F0" w:rsidRPr="004E04F0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4660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r w:rsidRPr="004E04F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4E04F0" w:rsidRPr="004E04F0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4E04F0" w:rsidRPr="004E04F0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E04F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4E04F0" w:rsidRPr="004E04F0" w:rsidRDefault="004E04F0" w:rsidP="004E04F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4E04F0" w:rsidRPr="00BD4FD7" w:rsidRDefault="004E04F0" w:rsidP="004E04F0">
      <w:pPr>
        <w:pStyle w:val="a5"/>
      </w:pPr>
      <w:r>
        <w:t xml:space="preserve">В этом  классе происходит наследование класса </w:t>
      </w:r>
      <w:proofErr w:type="spellStart"/>
      <w:r>
        <w:rPr>
          <w:lang w:val="en-US"/>
        </w:rPr>
        <w:t>FractalGenerator</w:t>
      </w:r>
      <w:proofErr w:type="spellEnd"/>
      <w:r>
        <w:t>, а также рассчитывается количество итераций для вычисления фрактала Мандельброта.</w:t>
      </w:r>
    </w:p>
    <w:p w:rsidR="004E04F0" w:rsidRPr="004E04F0" w:rsidRDefault="004E04F0" w:rsidP="00A93FCF">
      <w:pPr>
        <w:pStyle w:val="a5"/>
        <w:rPr>
          <w:b/>
        </w:rPr>
      </w:pPr>
    </w:p>
    <w:p w:rsidR="001A6496" w:rsidRPr="00B4749E" w:rsidRDefault="00C81123" w:rsidP="001A649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811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FractalExplorer</w:t>
      </w:r>
      <w:r w:rsidR="001A6496" w:rsidRPr="00B4749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1A6496" w:rsidRPr="00D619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java</w:t>
      </w:r>
      <w:r w:rsidR="001A6496" w:rsidRPr="00B4749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javax.swing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.*;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java.awt.*;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java.awt.event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.*;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java.awt.geom.Rectangle2D;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class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FractalExplorer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private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JImageDisplay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private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private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FractalGenerator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Gen;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private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Rectangle2D.Double range = new Rectangle2D.Double(0,0,0,0);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static void main(String[]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FractalExplorer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FractalExplorer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800);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expl.createAndShowGUI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expl.drawFractal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/**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* @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param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 - The height and width of the window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*/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FractalExplorer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 = size;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JImageDisplay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(s, s);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Gen = new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Mandelbrot(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Gen.getInitialRange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createAndShowGUI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// 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создаем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окно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JFrame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frame = new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JFrame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"Fractal Explorer");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</w:t>
      </w: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display.addMouseListener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new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mouse_listener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добавляем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фрактал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а</w:t>
      </w:r>
    </w:p>
    <w:p w:rsidR="001055AA" w:rsidRPr="001055AA" w:rsidRDefault="001055AA" w:rsidP="001055AA">
      <w:pPr>
        <w:tabs>
          <w:tab w:val="left" w:pos="6512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frame.add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</w:t>
      </w: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display,BorderLayout.CENTER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</w:p>
    <w:p w:rsidR="0065327A" w:rsidRPr="00BD4FD7" w:rsidRDefault="0065327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JButton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button = new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JButton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"Reset");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button.addActionListener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new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act_listener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создаем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Pr="001055A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кнопку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frame.add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button,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BorderLayout.SOUTH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frame.setDefaultCloseOperation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JFrame.EXIT_ON_CLOSE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кнопка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выхода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BD4FD7" w:rsidRDefault="0065327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frame.pack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frame.setVisible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true);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frame.setResizable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false);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drawFractal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(){</w:t>
      </w:r>
      <w:r w:rsidR="0065327A" w:rsidRPr="006532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фу</w:t>
      </w:r>
      <w:r w:rsidR="00BD4FD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н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кция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отрисовки</w:t>
      </w:r>
      <w:proofErr w:type="spellEnd"/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фрактала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=0;i&lt;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s;i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j=0;j&lt;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s;j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double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FractalGenerator.getCoord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range.width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s,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double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FractalGenerator.getCoord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range.height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s, j);</w:t>
      </w: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r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// 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вычисление количества итераций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iterations =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Gen.numIterations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r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установка цвета, если он есть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iterations!=-1){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float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hue = 0.7f + (float) iterations / 200f;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color =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Color.HSBtoRGB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(hue, 1f, 1f);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Jdisplay.drawPixel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j, color);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если нет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else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Jdisplay.drawPixel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j, 0);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</w:t>
      </w: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Jdisplay.repaint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proofErr w:type="spellStart"/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отрисовка</w:t>
      </w:r>
      <w:proofErr w:type="spellEnd"/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 xml:space="preserve"> картинки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private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class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act_listener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implements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ActionListener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actionPerformed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ActionEvent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e)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Gen.getInitialRange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Jdisplay.clearImage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drawFractal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private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class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mouse_listener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extends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MouseAdapter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mouseClicked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MouseEvent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e) {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</w:p>
    <w:p w:rsidR="001055AA" w:rsidRPr="0065327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super.mouseClicked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e);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>//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нахождение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координат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</w:t>
      </w:r>
      <w:r w:rsidR="0065327A"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ru-RU"/>
        </w:rPr>
        <w:t>курсора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32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e.getX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e.getY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double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FractalGenerator.getCoord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range.width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dSize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mouseX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double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FractalGenerator.getCoord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range.height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dSize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mouseY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Gen.recenterAndZoomRange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range,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0.5);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Jdisplay.clearImage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drawFractal</w:t>
      </w:r>
      <w:proofErr w:type="spell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055AA" w:rsidRPr="001055AA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D4FD7" w:rsidRDefault="001055AA" w:rsidP="0010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055A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A6496" w:rsidRDefault="00BD4FD7" w:rsidP="001A6496">
      <w:pPr>
        <w:pStyle w:val="a5"/>
      </w:pPr>
      <w:r>
        <w:t>В</w:t>
      </w:r>
      <w:r w:rsidRPr="00BD4FD7">
        <w:t xml:space="preserve"> </w:t>
      </w:r>
      <w:r>
        <w:t>этом</w:t>
      </w:r>
      <w:r w:rsidRPr="00BD4FD7">
        <w:t xml:space="preserve"> </w:t>
      </w:r>
      <w:r>
        <w:t>классе</w:t>
      </w:r>
      <w:r w:rsidRPr="00BD4FD7">
        <w:t xml:space="preserve"> </w:t>
      </w:r>
      <w:r>
        <w:t xml:space="preserve">происходит взаимодействие между остальными классами и собственно </w:t>
      </w:r>
      <w:proofErr w:type="spellStart"/>
      <w:r>
        <w:t>отрисовка</w:t>
      </w:r>
      <w:proofErr w:type="spellEnd"/>
      <w:r>
        <w:t xml:space="preserve"> самого фрактала.</w:t>
      </w:r>
    </w:p>
    <w:p w:rsidR="00BD4FD7" w:rsidRPr="00BD4FD7" w:rsidRDefault="00BD4FD7" w:rsidP="001A6496">
      <w:pPr>
        <w:pStyle w:val="a5"/>
      </w:pPr>
    </w:p>
    <w:p w:rsidR="00A93FCF" w:rsidRPr="00BD4FD7" w:rsidRDefault="00A93FCF" w:rsidP="00A93FCF">
      <w:pPr>
        <w:pStyle w:val="a5"/>
        <w:rPr>
          <w:b/>
        </w:rPr>
      </w:pPr>
    </w:p>
    <w:p w:rsidR="00A93FCF" w:rsidRPr="00D619A9" w:rsidRDefault="00C81123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1123">
        <w:rPr>
          <w:rFonts w:ascii="Times New Roman" w:hAnsi="Times New Roman" w:cs="Times New Roman"/>
          <w:b/>
          <w:sz w:val="28"/>
          <w:szCs w:val="28"/>
          <w:lang w:val="en-US"/>
        </w:rPr>
        <w:t>FractalGenerator</w:t>
      </w:r>
      <w:r w:rsidR="00D619A9" w:rsidRPr="00D619A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62181E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62181E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java.awt.geom.Rectangle2D;</w:t>
      </w: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This class provides the common interface and operations for fractal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generators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that can be viewed in the Fractal Explorer.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class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FractalGenerator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lastRenderedPageBreak/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This static helper function takes an integer coordinate and converts it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into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 double-precision value corresponding to a specific range.  It is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used to convert pixel coordinates into double-precision values for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computing fractals, etc.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minimum value of the floating-point range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maximum value of the floating-point range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 the size of the dimension that the pixel coordinate is from.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       For example, this might be the image width, or the image height.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coordinate to compute the double-precision value for.</w:t>
      </w:r>
      <w:proofErr w:type="gramEnd"/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       The coordinate should fall in the range [0, size].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static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getCoord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,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size,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)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assert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 &gt; 0;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assert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&gt;= 0 &amp;&amp;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&lt; size;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range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return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+ (range * (double)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(double) size);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Sets the specified rectangle to contain the initial range suitable for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the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fractal being generated.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void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getInitialRange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(Rectangle2D.Double range);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Updates the current range to be centered at the specified coordinates,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and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to be zoomed in or out by the specified scaling factor.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recenterAndZoomRange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(Rectangle2D.Double range,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,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, double scale)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scale;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scale;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2;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2;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Given a coordinate &lt;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&gt;x&lt;/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 + &lt;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&lt;/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 in the complex plane,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computes and returns the number of iterations before the fractal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function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escapes the bounding area for that point.  A point that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doesn't escape before the iteration limit is reached is indicated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with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 result of -1.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numIterations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(double x, double y);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  <w:r w:rsidRPr="0065327A">
        <w:rPr>
          <w:rFonts w:ascii="Consolas" w:hAnsi="Consolas" w:cs="Consolas"/>
          <w:bCs/>
          <w:color w:val="000000" w:themeColor="text1"/>
          <w:sz w:val="22"/>
        </w:rPr>
        <w:t xml:space="preserve">} </w:t>
      </w:r>
    </w:p>
    <w:p w:rsidR="00C81123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A5547" w:rsidRDefault="00BD4FD7" w:rsidP="00B4749E">
      <w:pPr>
        <w:pStyle w:val="a5"/>
      </w:pPr>
      <w:r>
        <w:t>В этом классе происходит генерация фрактала.</w:t>
      </w:r>
    </w:p>
    <w:p w:rsidR="00BD4FD7" w:rsidRDefault="00BD4FD7" w:rsidP="00B4749E">
      <w:pPr>
        <w:pStyle w:val="a5"/>
        <w:rPr>
          <w:rFonts w:ascii="Consolas" w:hAnsi="Consolas" w:cs="Consolas"/>
          <w:b/>
          <w:bCs/>
          <w:color w:val="000000" w:themeColor="text1"/>
          <w:szCs w:val="28"/>
        </w:rPr>
      </w:pPr>
    </w:p>
    <w:p w:rsidR="00BD4FD7" w:rsidRPr="00D619A9" w:rsidRDefault="00BD4FD7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749E" w:rsidRDefault="00B4749E" w:rsidP="009E67C4">
      <w:pPr>
        <w:rPr>
          <w:rFonts w:ascii="Times New Roman" w:hAnsi="Times New Roman" w:cs="Times New Roman"/>
          <w:b/>
          <w:sz w:val="28"/>
          <w:szCs w:val="28"/>
        </w:rPr>
      </w:pPr>
      <w:r w:rsidRPr="00B4749E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1A6496" w:rsidRPr="00B4749E" w:rsidRDefault="003A44E3" w:rsidP="001A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6039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4E04F0">
        <w:t>задача по графическому представлению фрактала Мандельброта выполнена.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32849"/>
    <w:rsid w:val="00023F2F"/>
    <w:rsid w:val="00051573"/>
    <w:rsid w:val="000F4675"/>
    <w:rsid w:val="001055AA"/>
    <w:rsid w:val="001911E5"/>
    <w:rsid w:val="001A5547"/>
    <w:rsid w:val="001A6496"/>
    <w:rsid w:val="0034660C"/>
    <w:rsid w:val="003A44E3"/>
    <w:rsid w:val="00427C98"/>
    <w:rsid w:val="004768BD"/>
    <w:rsid w:val="004E04F0"/>
    <w:rsid w:val="005C3E38"/>
    <w:rsid w:val="0062181E"/>
    <w:rsid w:val="0065327A"/>
    <w:rsid w:val="007B406C"/>
    <w:rsid w:val="00807076"/>
    <w:rsid w:val="0084060F"/>
    <w:rsid w:val="009E67C4"/>
    <w:rsid w:val="00A93FCF"/>
    <w:rsid w:val="00B4749E"/>
    <w:rsid w:val="00BD4FD7"/>
    <w:rsid w:val="00C32849"/>
    <w:rsid w:val="00C81123"/>
    <w:rsid w:val="00CB381D"/>
    <w:rsid w:val="00D619A9"/>
    <w:rsid w:val="00DB6042"/>
    <w:rsid w:val="00DC0F0D"/>
    <w:rsid w:val="00E24554"/>
    <w:rsid w:val="00EA5A54"/>
    <w:rsid w:val="00EF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6</cp:revision>
  <dcterms:created xsi:type="dcterms:W3CDTF">2018-05-27T12:46:00Z</dcterms:created>
  <dcterms:modified xsi:type="dcterms:W3CDTF">2018-05-27T15:54:00Z</dcterms:modified>
</cp:coreProperties>
</file>