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Информатики</w:t>
      </w: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по технологиям программирования №</w:t>
      </w:r>
      <w:r w:rsidR="008424C2">
        <w:rPr>
          <w:sz w:val="32"/>
          <w:szCs w:val="32"/>
        </w:rPr>
        <w:t>5</w:t>
      </w:r>
    </w:p>
    <w:p w:rsidR="00EA5A54" w:rsidRDefault="00EA5A54" w:rsidP="00EA5A54">
      <w:pPr>
        <w:pStyle w:val="12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026177" w:rsidRPr="0064182C">
        <w:rPr>
          <w:sz w:val="32"/>
          <w:szCs w:val="32"/>
        </w:rPr>
        <w:t>Многоядерный генератор фракталов</w:t>
      </w:r>
      <w:r>
        <w:rPr>
          <w:sz w:val="32"/>
          <w:szCs w:val="32"/>
        </w:rPr>
        <w:t>»</w:t>
      </w:r>
    </w:p>
    <w:p w:rsidR="00EA5A54" w:rsidRDefault="00EA5A54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2"/>
        <w:numPr>
          <w:ilvl w:val="0"/>
          <w:numId w:val="0"/>
        </w:numPr>
        <w:ind w:left="1152" w:hanging="432"/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Студент 2 курса</w:t>
      </w: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Тагунов Виталий</w:t>
      </w:r>
    </w:p>
    <w:p w:rsidR="00A93FCF" w:rsidRP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Вариант №16</w:t>
      </w: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Default="00A93FCF" w:rsidP="00EA5A54">
      <w:pPr>
        <w:pStyle w:val="12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P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</w:t>
      </w:r>
      <w:r w:rsidRPr="00A93FCF">
        <w:rPr>
          <w:sz w:val="32"/>
          <w:szCs w:val="32"/>
        </w:rPr>
        <w:t>8</w:t>
      </w:r>
    </w:p>
    <w:p w:rsidR="00C32849" w:rsidRDefault="00C32849"/>
    <w:p w:rsidR="00C81123" w:rsidRPr="00A45257" w:rsidRDefault="00A93FCF" w:rsidP="00026177">
      <w:pPr>
        <w:pStyle w:val="a5"/>
      </w:pPr>
      <w:r w:rsidRPr="00A93FCF">
        <w:rPr>
          <w:b/>
          <w:szCs w:val="28"/>
        </w:rPr>
        <w:lastRenderedPageBreak/>
        <w:t>Цель работы</w:t>
      </w:r>
      <w:r>
        <w:rPr>
          <w:b/>
          <w:szCs w:val="28"/>
        </w:rPr>
        <w:t>:</w:t>
      </w:r>
      <w:r w:rsidR="00B4749E">
        <w:t xml:space="preserve"> </w:t>
      </w:r>
      <w:r w:rsidR="00026177">
        <w:t>оптимизировать программу, добавив ей возможность проводить расчёты не в один поток, а в несколько.</w:t>
      </w:r>
    </w:p>
    <w:p w:rsidR="00B4749E" w:rsidRDefault="00B4749E" w:rsidP="00C81123">
      <w:pPr>
        <w:pStyle w:val="a5"/>
        <w:ind w:firstLine="0"/>
      </w:pPr>
    </w:p>
    <w:p w:rsidR="00A93FCF" w:rsidRDefault="00A93FCF" w:rsidP="00A93FCF">
      <w:pPr>
        <w:pStyle w:val="a5"/>
      </w:pPr>
      <w:r w:rsidRPr="00A93FCF">
        <w:rPr>
          <w:b/>
        </w:rPr>
        <w:t>Анализ предметной области:</w:t>
      </w:r>
      <w:r>
        <w:rPr>
          <w:b/>
        </w:rPr>
        <w:t xml:space="preserve"> </w:t>
      </w:r>
      <w:r w:rsidR="004768BD">
        <w:t xml:space="preserve">в этой работе я использовал пакет разработчика </w:t>
      </w:r>
      <w:r w:rsidR="004768BD">
        <w:rPr>
          <w:lang w:val="en-US"/>
        </w:rPr>
        <w:t>Java</w:t>
      </w:r>
      <w:r w:rsidR="004768BD" w:rsidRPr="00A93FCF">
        <w:t xml:space="preserve"> </w:t>
      </w:r>
      <w:r w:rsidR="004768BD">
        <w:rPr>
          <w:lang w:val="en-US"/>
        </w:rPr>
        <w:t>Development</w:t>
      </w:r>
      <w:r w:rsidR="004768BD" w:rsidRPr="00A93FCF">
        <w:t xml:space="preserve"> </w:t>
      </w:r>
      <w:r w:rsidR="004768BD">
        <w:rPr>
          <w:lang w:val="en-US"/>
        </w:rPr>
        <w:t>Kit</w:t>
      </w:r>
      <w:r w:rsidR="004768BD">
        <w:t xml:space="preserve">. Для написания кода была использована программа Блокнот, для того, чтобы можно было без проблем использовать виртуальную среду разработки </w:t>
      </w:r>
      <w:r w:rsidR="004768BD">
        <w:rPr>
          <w:lang w:val="en-US"/>
        </w:rPr>
        <w:t>Java</w:t>
      </w:r>
      <w:r w:rsidR="004768BD" w:rsidRPr="0084060F">
        <w:t xml:space="preserve"> </w:t>
      </w:r>
      <w:r w:rsidR="004768BD">
        <w:t>и его компилятор</w:t>
      </w:r>
      <w:bookmarkStart w:id="0" w:name="_GoBack"/>
      <w:bookmarkEnd w:id="0"/>
      <w:r w:rsidR="004768BD">
        <w:t>.</w:t>
      </w:r>
    </w:p>
    <w:p w:rsidR="004768BD" w:rsidRDefault="004768BD" w:rsidP="00A93FCF">
      <w:pPr>
        <w:pStyle w:val="a5"/>
      </w:pPr>
    </w:p>
    <w:p w:rsidR="00BD4FD7" w:rsidRPr="00026177" w:rsidRDefault="00EA5A54" w:rsidP="00026177">
      <w:pPr>
        <w:pStyle w:val="a5"/>
        <w:rPr>
          <w:b/>
          <w:lang w:val="en-US"/>
        </w:rPr>
      </w:pPr>
      <w:r>
        <w:rPr>
          <w:b/>
        </w:rPr>
        <w:t>Программа</w:t>
      </w:r>
      <w:r w:rsidR="00A93FCF" w:rsidRPr="00D619A9">
        <w:rPr>
          <w:b/>
          <w:lang w:val="en-US"/>
        </w:rPr>
        <w:t>:</w:t>
      </w:r>
    </w:p>
    <w:p w:rsidR="00A93FCF" w:rsidRPr="00026177" w:rsidRDefault="00A93FCF" w:rsidP="00A93FCF">
      <w:pPr>
        <w:pStyle w:val="a5"/>
        <w:rPr>
          <w:b/>
          <w:lang w:val="en-US"/>
        </w:rPr>
      </w:pPr>
    </w:p>
    <w:p w:rsidR="00A93FCF" w:rsidRPr="00D619A9" w:rsidRDefault="00C81123" w:rsidP="00A93FCF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1123">
        <w:rPr>
          <w:rFonts w:ascii="Times New Roman" w:hAnsi="Times New Roman" w:cs="Times New Roman"/>
          <w:b/>
          <w:sz w:val="28"/>
          <w:szCs w:val="28"/>
          <w:lang w:val="en-US"/>
        </w:rPr>
        <w:t>Fractal</w:t>
      </w:r>
      <w:r w:rsidR="00026177">
        <w:rPr>
          <w:rFonts w:ascii="Times New Roman" w:hAnsi="Times New Roman" w:cs="Times New Roman"/>
          <w:b/>
          <w:sz w:val="28"/>
          <w:szCs w:val="28"/>
          <w:lang w:val="en-US"/>
        </w:rPr>
        <w:t>Explorer</w:t>
      </w:r>
      <w:r w:rsidR="00D619A9" w:rsidRPr="00D619A9">
        <w:rPr>
          <w:rFonts w:ascii="Times New Roman" w:hAnsi="Times New Roman" w:cs="Times New Roman"/>
          <w:b/>
          <w:sz w:val="28"/>
          <w:szCs w:val="28"/>
          <w:lang w:val="en-US"/>
        </w:rPr>
        <w:t>.java: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import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javax.swing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.*;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import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java.awt.*;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import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java.awt.event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.*;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import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java.awt.geom.Rectangle2D;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import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javax.imageio.ImageIO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import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javax.swing.filechooser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.*;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import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java.io.IOException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import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javax.swing.SwingWorker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public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class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FractalExplorer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{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private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int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remLines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private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JImageDisplay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display;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private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int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dSize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private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FractalGenerator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fGenerator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private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Rectangle2D.Double range = new Rectangle2D.Double(0, 0, 0, 0);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JComboBox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box = new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JComboBox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JButton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buttonR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JButton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buttonS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// Create the Window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JFrame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frame = new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JFrame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"Fractal Explorer");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public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static void main(String[]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args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 {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FractalExplorer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expl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= new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FractalExplorer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600);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expl.createAndShowGUI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expl.drawFractal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}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private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void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enableUI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boolean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val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){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buttonR.setEnabled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spellStart"/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val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buttonS.setEnabled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spellStart"/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val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box.setEnabled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spellStart"/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val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}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/**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* @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param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size - The height and width of the window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*/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public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FractalExplorer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int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size) {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dSize</w:t>
      </w:r>
      <w:proofErr w:type="spellEnd"/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= size;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display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= new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JImageDisplay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dSize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,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dSize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fGenerator</w:t>
      </w:r>
      <w:proofErr w:type="spellEnd"/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= new Mandelbrot();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lastRenderedPageBreak/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fGenerator.getInitialRange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range);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}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public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void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createAndShowGUI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() {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//Add fractal display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display.addMouseListener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new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mouse_listener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());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frame.add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display,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BorderLayout.CENTER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//Add buttons panel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JPanel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buttonsPanel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= new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JPanel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//Add the reset buttons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buttonR</w:t>
      </w:r>
      <w:proofErr w:type="spellEnd"/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= new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JButton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("Reset");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buttonR.addActionListener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new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act_listener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());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buttonsPanel.add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spellStart"/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buttonR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,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BorderLayout.CENTER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//Add the save button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buttonS</w:t>
      </w:r>
      <w:proofErr w:type="spellEnd"/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= new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JButton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("Save");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buttonS.addActionListener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new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act_listener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());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buttonsPanel.add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spellStart"/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buttonS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,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BorderLayout.CENTER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frame.add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spellStart"/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buttonsPanel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,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BorderLayout.SOUTH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//Add the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combobox</w:t>
      </w:r>
      <w:proofErr w:type="spellEnd"/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JLabel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comboboxLabel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= new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JLabel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"Select the fractal:");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JPanel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comboboxPanel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= new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JPanel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box.addItem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new Mandelbrot());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box.addItem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new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Tricorn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());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box.addItem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new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BurningShip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());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box.addActionListener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new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act_listener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());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comboboxPanel.add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spellStart"/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comboboxLabel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,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BorderLayout.CENTER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comboboxPanel.add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box,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BorderLayout.CENTER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frame.add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spellStart"/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comboboxPanel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,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BorderLayout.NORTH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// Set the default close action to exit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frame.setDefaultCloseOperation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spellStart"/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JFrame.EXIT_ON_CLOSE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//The installation default settings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frame.pack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frame.setVisible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true);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frame.setResizable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false);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}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private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class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FractalWorker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extends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SwingWorker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&lt;Object, Object&gt; {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int</w:t>
      </w:r>
      <w:proofErr w:type="spellEnd"/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row;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int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[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] colors;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public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FractalWorker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int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y) {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row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= y;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}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public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Object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doInBackground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(){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colors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= new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int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[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dSize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];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double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yCoord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=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FractalGenerator.getCoord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range.y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,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range.y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+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range.height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,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dSize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, row);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lastRenderedPageBreak/>
        <w:t xml:space="preserve">        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for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(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int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=0;i&lt;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dSize;i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++){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double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xCoord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=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FractalGenerator.getCoord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range.x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,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range.x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+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range.width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,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dSize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,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// Compute the number of iterations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int</w:t>
      </w:r>
      <w:proofErr w:type="spellEnd"/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iterations =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fGenerator.numIterations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xCoord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,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yCoord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//If the color is not default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if(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iterations!=-1){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float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hue = 0.7f + (float) iterations / 200f;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colors[</w:t>
      </w:r>
      <w:proofErr w:type="spellStart"/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] =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Color.HSBtoRGB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(hue, 1f, 1f);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}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// If color is default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else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colors[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]=0;            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}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return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null;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}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public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void done(){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for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(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int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=0;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&lt;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dSize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;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++)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display.drawPixel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spellStart"/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i,row,colors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[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]);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display.repaint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0,0,row,dSize,1);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remLines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--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if(</w:t>
      </w:r>
      <w:proofErr w:type="spellStart"/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remLines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==0){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enableUI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true);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}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}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}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public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void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drawFractal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() {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enableUI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false);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remLines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=</w:t>
      </w:r>
      <w:proofErr w:type="spellStart"/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dSize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for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(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int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j = 0; j &lt;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dSize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; j++) {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FractalWorker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fWork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= new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FractalWorker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j);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fWork.execute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}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// Display the image on the screen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display.repaint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}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private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class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act_listener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implements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ActionListener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{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public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void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actionPerformed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ActionEvent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e) {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String command =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e.getActionCommand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if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(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command.equals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("Reset")) {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fGenerator.getInitialRange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range);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display.clearImage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drawFractal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}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if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(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command.equals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("Save")) {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JFileChooser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chooser = new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JFileChooser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FileFilter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filter = new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FileNameExtensionFilter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"PNG Images", "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png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");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chooser.setFileFilter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filter);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chooser.setAcceptAllFileFilterUsed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false);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if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(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chooser.showSaveDialog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(frame) ==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JFileChooser.APPROVE_OPTION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 {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lastRenderedPageBreak/>
        <w:t xml:space="preserve">                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try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{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ImageIO.write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spellStart"/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display.getImage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(), "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png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",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chooser.getSelectedFile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());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    } catch (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IOException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ex) {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JOptionPane.showMessageDialog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frame,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ex.getMessage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(), "Unable to save image",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               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JOptionPane.ERROR_MESSAGE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    }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} else {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return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}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}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if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((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JComboBox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)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e.getSource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() == box) {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fGenerator</w:t>
      </w:r>
      <w:proofErr w:type="spellEnd"/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= (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FractalGenerator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)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box.getSelectedItem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fGenerator.getInitialRange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range);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display.clearImage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drawFractal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}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}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}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private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class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mouse_listener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extends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MouseAdapter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{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public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void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mouseClicked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MouseEvent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e) {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if(</w:t>
      </w:r>
      <w:proofErr w:type="spellStart"/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remLines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&gt;0)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return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// Get mouse's coordinates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super.mouseClicked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e);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int</w:t>
      </w:r>
      <w:proofErr w:type="spellEnd"/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mouseX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=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e.getX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int</w:t>
      </w:r>
      <w:proofErr w:type="spellEnd"/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mouseY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=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e.getY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double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xCoord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=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FractalGenerator.getCoord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range.x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,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range.x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+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range.width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,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dSize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,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mouseX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</w:t>
      </w:r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double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yCoord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=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FractalGenerator.getCoord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range.y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,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range.y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+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range.height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,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dSize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,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mouseY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fGenerator.recenterAndZoomRange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range,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xCoord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, </w:t>
      </w:r>
      <w:proofErr w:type="spell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yCoord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, 0.5);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display.clearImage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    </w:t>
      </w:r>
      <w:proofErr w:type="spellStart"/>
      <w:proofErr w:type="gramStart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drawFractal</w:t>
      </w:r>
      <w:proofErr w:type="spell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(</w:t>
      </w:r>
      <w:proofErr w:type="gramEnd"/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);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    }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   }</w:t>
      </w:r>
    </w:p>
    <w:p w:rsidR="00026177" w:rsidRP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C81123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2"/>
        </w:rPr>
      </w:pPr>
      <w:r w:rsidRPr="00026177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} </w:t>
      </w:r>
    </w:p>
    <w:p w:rsidR="00026177" w:rsidRDefault="00026177" w:rsidP="00026177">
      <w:pPr>
        <w:pStyle w:val="a5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A5547" w:rsidRDefault="008424C2" w:rsidP="00B4749E">
      <w:pPr>
        <w:pStyle w:val="a5"/>
      </w:pPr>
      <w:r>
        <w:t xml:space="preserve">В класс </w:t>
      </w:r>
      <w:proofErr w:type="spellStart"/>
      <w:r w:rsidRPr="00C81123">
        <w:rPr>
          <w:b/>
          <w:szCs w:val="28"/>
          <w:lang w:val="en-US"/>
        </w:rPr>
        <w:t>Fractal</w:t>
      </w:r>
      <w:r w:rsidR="00026177">
        <w:rPr>
          <w:b/>
          <w:szCs w:val="28"/>
          <w:lang w:val="en-US"/>
        </w:rPr>
        <w:t>Explorer</w:t>
      </w:r>
      <w:proofErr w:type="spellEnd"/>
      <w:r w:rsidRPr="008424C2">
        <w:rPr>
          <w:b/>
          <w:szCs w:val="28"/>
        </w:rPr>
        <w:t xml:space="preserve"> </w:t>
      </w:r>
      <w:r w:rsidRPr="008424C2">
        <w:rPr>
          <w:szCs w:val="28"/>
        </w:rPr>
        <w:t>добавляется</w:t>
      </w:r>
      <w:r>
        <w:rPr>
          <w:b/>
          <w:szCs w:val="28"/>
        </w:rPr>
        <w:t xml:space="preserve"> </w:t>
      </w:r>
      <w:r w:rsidRPr="008424C2">
        <w:rPr>
          <w:szCs w:val="28"/>
        </w:rPr>
        <w:t>класс</w:t>
      </w:r>
      <w:r>
        <w:rPr>
          <w:b/>
          <w:szCs w:val="28"/>
        </w:rPr>
        <w:t xml:space="preserve"> </w:t>
      </w:r>
      <w:proofErr w:type="spellStart"/>
      <w:r w:rsidR="00026177" w:rsidRPr="00026177">
        <w:rPr>
          <w:b/>
          <w:lang w:val="en-US"/>
        </w:rPr>
        <w:t>FractalWorker</w:t>
      </w:r>
      <w:proofErr w:type="spellEnd"/>
      <w:r>
        <w:t xml:space="preserve">, </w:t>
      </w:r>
      <w:r w:rsidR="00026177">
        <w:t>отвечает за прорисовку одной строки фрактала</w:t>
      </w:r>
      <w:r w:rsidR="00BD4FD7">
        <w:t>.</w:t>
      </w:r>
      <w:r w:rsidR="00026177">
        <w:t xml:space="preserve"> Теперь фрактал рисуется не целиком, а построчно, что значительно упрощает работу программы.</w:t>
      </w:r>
    </w:p>
    <w:p w:rsidR="008424C2" w:rsidRPr="00D619A9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060F" w:rsidRDefault="0084060F" w:rsidP="0084060F">
      <w:pPr>
        <w:pStyle w:val="a5"/>
      </w:pPr>
      <w:r>
        <w:rPr>
          <w:b/>
          <w:szCs w:val="28"/>
        </w:rPr>
        <w:t xml:space="preserve">Вывод: </w:t>
      </w:r>
      <w:r w:rsidR="004E04F0">
        <w:t xml:space="preserve">задача по </w:t>
      </w:r>
      <w:r w:rsidR="00026177">
        <w:t xml:space="preserve">улучшению производительности  программы путем многомерной поточенной </w:t>
      </w:r>
      <w:proofErr w:type="spellStart"/>
      <w:r w:rsidR="00026177">
        <w:t>отрисовки</w:t>
      </w:r>
      <w:proofErr w:type="spellEnd"/>
      <w:r w:rsidR="00026177">
        <w:t xml:space="preserve"> фракталов </w:t>
      </w:r>
      <w:r w:rsidR="004E04F0">
        <w:t>выполнена.</w:t>
      </w:r>
      <w:r>
        <w:t xml:space="preserve"> </w:t>
      </w:r>
    </w:p>
    <w:p w:rsidR="0084060F" w:rsidRDefault="0084060F" w:rsidP="0084060F">
      <w:pPr>
        <w:pStyle w:val="a5"/>
      </w:pPr>
    </w:p>
    <w:sectPr w:rsidR="0084060F" w:rsidSect="000F4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C32849"/>
    <w:rsid w:val="00023F2F"/>
    <w:rsid w:val="00026177"/>
    <w:rsid w:val="00051573"/>
    <w:rsid w:val="000F4675"/>
    <w:rsid w:val="001055AA"/>
    <w:rsid w:val="001911E5"/>
    <w:rsid w:val="001A5547"/>
    <w:rsid w:val="001A6496"/>
    <w:rsid w:val="0034660C"/>
    <w:rsid w:val="003A44E3"/>
    <w:rsid w:val="00427C98"/>
    <w:rsid w:val="004768BD"/>
    <w:rsid w:val="004E04F0"/>
    <w:rsid w:val="005C3E38"/>
    <w:rsid w:val="0062181E"/>
    <w:rsid w:val="0065327A"/>
    <w:rsid w:val="007B406C"/>
    <w:rsid w:val="00807076"/>
    <w:rsid w:val="0084060F"/>
    <w:rsid w:val="008424C2"/>
    <w:rsid w:val="008806E2"/>
    <w:rsid w:val="009E67C4"/>
    <w:rsid w:val="00A93FCF"/>
    <w:rsid w:val="00B4749E"/>
    <w:rsid w:val="00BD4FD7"/>
    <w:rsid w:val="00C32849"/>
    <w:rsid w:val="00C81123"/>
    <w:rsid w:val="00CB381D"/>
    <w:rsid w:val="00D619A9"/>
    <w:rsid w:val="00DB6042"/>
    <w:rsid w:val="00DC0F0D"/>
    <w:rsid w:val="00E24554"/>
    <w:rsid w:val="00EA121B"/>
    <w:rsid w:val="00EA5A54"/>
    <w:rsid w:val="00EF4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F4675"/>
  </w:style>
  <w:style w:type="paragraph" w:styleId="10">
    <w:name w:val="heading 1"/>
    <w:basedOn w:val="a0"/>
    <w:next w:val="a0"/>
    <w:link w:val="11"/>
    <w:uiPriority w:val="9"/>
    <w:qFormat/>
    <w:rsid w:val="00A93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93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2">
    <w:name w:val="Просто заголовок 2 Знак"/>
    <w:basedOn w:val="a1"/>
    <w:link w:val="2"/>
    <w:locked/>
    <w:rsid w:val="00A93FCF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paragraph" w:customStyle="1" w:styleId="2">
    <w:name w:val="Просто заголовок 2"/>
    <w:basedOn w:val="20"/>
    <w:next w:val="a0"/>
    <w:link w:val="22"/>
    <w:qFormat/>
    <w:rsid w:val="00A93FCF"/>
    <w:pPr>
      <w:numPr>
        <w:ilvl w:val="1"/>
        <w:numId w:val="1"/>
      </w:numPr>
      <w:spacing w:before="0" w:line="240" w:lineRule="auto"/>
      <w:jc w:val="both"/>
    </w:pPr>
    <w:rPr>
      <w:rFonts w:ascii="Times New Roman" w:eastAsiaTheme="minorEastAsia" w:hAnsi="Times New Roman"/>
      <w:b/>
      <w:color w:val="000000" w:themeColor="text1"/>
      <w:sz w:val="28"/>
    </w:rPr>
  </w:style>
  <w:style w:type="paragraph" w:customStyle="1" w:styleId="1">
    <w:name w:val="Просто заголовок 1"/>
    <w:basedOn w:val="10"/>
    <w:next w:val="2"/>
    <w:qFormat/>
    <w:rsid w:val="00A93FCF"/>
    <w:pPr>
      <w:numPr>
        <w:numId w:val="1"/>
      </w:numPr>
      <w:tabs>
        <w:tab w:val="num" w:pos="360"/>
      </w:tabs>
      <w:spacing w:before="0" w:line="240" w:lineRule="auto"/>
      <w:ind w:left="0" w:firstLine="0"/>
      <w:jc w:val="both"/>
    </w:pPr>
    <w:rPr>
      <w:rFonts w:ascii="Times New Roman" w:hAnsi="Times New Roman"/>
      <w:b/>
      <w:color w:val="000000" w:themeColor="text1"/>
    </w:rPr>
  </w:style>
  <w:style w:type="paragraph" w:customStyle="1" w:styleId="12">
    <w:name w:val="Обычный1"/>
    <w:rsid w:val="00A93FCF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numbering" w:customStyle="1" w:styleId="a">
    <w:name w:val="Просто обычный стиль"/>
    <w:uiPriority w:val="99"/>
    <w:rsid w:val="00A93FCF"/>
    <w:pPr>
      <w:numPr>
        <w:numId w:val="1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A93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A93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4">
    <w:name w:val="Просто стиль Знак"/>
    <w:basedOn w:val="a1"/>
    <w:link w:val="a5"/>
    <w:locked/>
    <w:rsid w:val="00A93FCF"/>
    <w:rPr>
      <w:rFonts w:ascii="Times New Roman" w:hAnsi="Times New Roman" w:cs="Times New Roman"/>
      <w:sz w:val="28"/>
    </w:rPr>
  </w:style>
  <w:style w:type="paragraph" w:customStyle="1" w:styleId="a5">
    <w:name w:val="Просто стиль"/>
    <w:link w:val="a4"/>
    <w:qFormat/>
    <w:rsid w:val="00A93FC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D61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619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Тагунов</dc:creator>
  <cp:lastModifiedBy>Виталик</cp:lastModifiedBy>
  <cp:revision>2</cp:revision>
  <dcterms:created xsi:type="dcterms:W3CDTF">2018-06-03T16:45:00Z</dcterms:created>
  <dcterms:modified xsi:type="dcterms:W3CDTF">2018-06-03T16:45:00Z</dcterms:modified>
</cp:coreProperties>
</file>