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4BEA7355" w:rsidR="00BE6D85" w:rsidRPr="00BE6D85" w:rsidRDefault="00C4773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User Interface (UI)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7E3EF2A8" w:rsidR="0060518D" w:rsidRDefault="00BA2642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4974E6E2" w:rsidR="00BE6D85" w:rsidRPr="00BE6D85" w:rsidRDefault="00F92F55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18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4C43E545" w:rsidR="00BE6D85" w:rsidRPr="00BE6D85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In Progress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103079C0" w:rsidR="00396AAB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F89C8CD" w:rsidR="00BE6D85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TBA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07B43CD9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DF6290">
        <w:rPr>
          <w:rFonts w:cstheme="majorHAnsi"/>
          <w:sz w:val="52"/>
          <w:szCs w:val="52"/>
        </w:rPr>
        <w:t>UI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342C345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237ABA">
        <w:t>31</w:t>
      </w:r>
      <w:r w:rsidR="00DE164B">
        <w:t>/</w:t>
      </w:r>
      <w:r w:rsidR="00237ABA">
        <w:t>8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081F2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6E798E86" w14:textId="40F997C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485DB00E" w14:textId="4D7F3FE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4D37D463" w14:textId="5EBDA90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71DBC8DB" w14:textId="26055E9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665C3937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1539A4F1" w14:textId="1024B5C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5F7977C2" w14:textId="3AC854E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51F42EE2" w14:textId="57AF86A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1FB7730A" w14:textId="16C31B56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5E75E5D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0C8EF719" w14:textId="40A17B7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3AA3C8B" w14:textId="354217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14E17EC2" w14:textId="29EB760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29C89F49" w14:textId="2988A302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F2B5F4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CAC4435" w14:textId="0B44849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EF736BB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7C19E69" w14:textId="3CFB6F1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29F668C4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39E71755" w14:textId="6D1DF8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176F503" w14:textId="56D593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6D574A6" w14:textId="77777777" w:rsidTr="00BA2642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F1085CB" w14:textId="457C8BC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7E9B11D" w14:textId="560B03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B3C5C61" w14:textId="7F894DD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55B0F3F1" w14:textId="517B76B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8B4463" w14:textId="0886F77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79CB49A7" w14:textId="3CD08305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15CF669" w14:textId="77777777" w:rsidTr="00396AAB">
        <w:trPr>
          <w:trHeight w:val="1366"/>
        </w:trPr>
        <w:tc>
          <w:tcPr>
            <w:tcW w:w="988" w:type="dxa"/>
          </w:tcPr>
          <w:p w14:paraId="4BDE6333" w14:textId="32D90EA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D907777" w14:textId="5D1B706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1A43E534" w14:textId="00B3FB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39BCAE9E" w14:textId="13BEA70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1683BC1E" w14:textId="141A90A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56D480C5" w14:textId="5A2B7B1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49B35C09" w14:textId="77777777" w:rsidTr="00396AAB">
        <w:trPr>
          <w:trHeight w:val="1366"/>
        </w:trPr>
        <w:tc>
          <w:tcPr>
            <w:tcW w:w="988" w:type="dxa"/>
          </w:tcPr>
          <w:p w14:paraId="6F4BF854" w14:textId="4C14381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508298D7" w14:textId="054FD01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3D2E405B" w14:textId="61EE111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3267AB24" w14:textId="05117A7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E1D53E0" w14:textId="0A92FC8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5627A35F" w14:textId="43EF42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88FA24C" w14:textId="77777777" w:rsidTr="00BA2642">
        <w:trPr>
          <w:trHeight w:val="1366"/>
        </w:trPr>
        <w:tc>
          <w:tcPr>
            <w:tcW w:w="988" w:type="dxa"/>
            <w:shd w:val="clear" w:color="auto" w:fill="FFFF00"/>
          </w:tcPr>
          <w:p w14:paraId="44A3EEDD" w14:textId="3EB7D9B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600F7CCF" w14:textId="05081EC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4D33F9F3" w14:textId="239237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5E08B691" w14:textId="3B7655F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F50C9F8" w14:textId="45CC59B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960FB26" w14:textId="4B9AA6C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BA2642" w:rsidRPr="00B1215B" w14:paraId="751B6F14" w14:textId="77777777" w:rsidTr="00396AAB">
        <w:trPr>
          <w:trHeight w:val="1366"/>
        </w:trPr>
        <w:tc>
          <w:tcPr>
            <w:tcW w:w="988" w:type="dxa"/>
          </w:tcPr>
          <w:p w14:paraId="3F381074" w14:textId="2E29014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64DC0768" w14:textId="73D0FB8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681515BE" w14:textId="334E831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0BF0089F" w14:textId="660919B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12877323" w14:textId="062BAEE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7158C21B" w14:textId="54E1F40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DA3B358" w14:textId="77777777" w:rsidTr="00396AAB">
        <w:trPr>
          <w:trHeight w:val="1366"/>
        </w:trPr>
        <w:tc>
          <w:tcPr>
            <w:tcW w:w="988" w:type="dxa"/>
          </w:tcPr>
          <w:p w14:paraId="16B6495A" w14:textId="6EDB98D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6A28BB51" w14:textId="6312A16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37A6F70E" w14:textId="5CC6149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1B60ABC1" w14:textId="3611364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66A9D285" w14:textId="4D5C35E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BFE1621" w14:textId="658DDA2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4F62A2E" w14:textId="77777777" w:rsidTr="00396AAB">
        <w:trPr>
          <w:trHeight w:val="1366"/>
        </w:trPr>
        <w:tc>
          <w:tcPr>
            <w:tcW w:w="988" w:type="dxa"/>
          </w:tcPr>
          <w:p w14:paraId="46E18387" w14:textId="6746F08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3" w:type="dxa"/>
            <w:vAlign w:val="center"/>
          </w:tcPr>
          <w:p w14:paraId="547FAFED" w14:textId="5433D09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18D07CA" w14:textId="62D5F20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5A70B16A" w14:textId="44B36AE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305311F7" w14:textId="3218469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7DE4FE21" w14:textId="68596E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B0B881" w14:textId="77777777" w:rsidTr="00396AAB">
        <w:trPr>
          <w:trHeight w:val="1366"/>
        </w:trPr>
        <w:tc>
          <w:tcPr>
            <w:tcW w:w="988" w:type="dxa"/>
          </w:tcPr>
          <w:p w14:paraId="7D316B16" w14:textId="540D679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BE637B5" w14:textId="20A20F6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79F3F963" w14:textId="0436D4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1FB334B1" w14:textId="4679FE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38F9292B" w14:textId="511FD81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49AD194F" w14:textId="4DB23EA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bookmarkEnd w:id="0"/>
    <w:p w14:paraId="61CDF676" w14:textId="02E154E7" w:rsidR="00BA2642" w:rsidRPr="005E0FCF" w:rsidRDefault="00BA2642" w:rsidP="00BA2642">
      <w:pPr>
        <w:pStyle w:val="Heading1"/>
      </w:pPr>
      <w:r>
        <w:lastRenderedPageBreak/>
        <w:t xml:space="preserve">Test suite </w:t>
      </w:r>
      <w:r w:rsidR="002243F7">
        <w:t>2</w:t>
      </w:r>
      <w:r>
        <w:t xml:space="preserve"> (</w:t>
      </w:r>
      <w:r w:rsidR="002243F7">
        <w:t>19</w:t>
      </w:r>
      <w:r>
        <w:t>/9/2021)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BA2642" w:rsidRPr="00B1215B" w14:paraId="73FD0C3F" w14:textId="77777777" w:rsidTr="00EF45D7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74FC3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3FC7A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7ED089B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B700F55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6508EE5E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2AD78B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6390CE7" w14:textId="77777777" w:rsidTr="00EF45D7">
        <w:trPr>
          <w:trHeight w:val="1366"/>
        </w:trPr>
        <w:tc>
          <w:tcPr>
            <w:tcW w:w="988" w:type="dxa"/>
          </w:tcPr>
          <w:p w14:paraId="4DCBD22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F4B344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23228F5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7FE2ECB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FA084C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0C1254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37769E47" w14:textId="77777777" w:rsidTr="00EF45D7">
        <w:trPr>
          <w:trHeight w:val="1366"/>
        </w:trPr>
        <w:tc>
          <w:tcPr>
            <w:tcW w:w="988" w:type="dxa"/>
          </w:tcPr>
          <w:p w14:paraId="45B0C83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9FDDF11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0B63570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7D0EAF29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762AF42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5FEA381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7CD06C8" w14:textId="77777777" w:rsidTr="00EF45D7">
        <w:trPr>
          <w:trHeight w:val="1366"/>
        </w:trPr>
        <w:tc>
          <w:tcPr>
            <w:tcW w:w="988" w:type="dxa"/>
          </w:tcPr>
          <w:p w14:paraId="5CA2CE0D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CC7B4C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446EC08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7DE0371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4B36E98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14AACED2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E46C228" w14:textId="77777777" w:rsidTr="00EF45D7">
        <w:trPr>
          <w:trHeight w:val="1366"/>
        </w:trPr>
        <w:tc>
          <w:tcPr>
            <w:tcW w:w="988" w:type="dxa"/>
          </w:tcPr>
          <w:p w14:paraId="0F8A253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1C25A8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81741E2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F47635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40BA5A6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482A961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24CD533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3FF254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60A27121" w14:textId="77777777" w:rsidTr="00EF45D7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B93419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7B47F526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294B4F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6DEEE21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65347A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59AD9CD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5B9F18E" w14:textId="77777777" w:rsidTr="00EF45D7">
        <w:trPr>
          <w:trHeight w:val="1366"/>
        </w:trPr>
        <w:tc>
          <w:tcPr>
            <w:tcW w:w="988" w:type="dxa"/>
          </w:tcPr>
          <w:p w14:paraId="52DAD72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07DD18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65DC35B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4C06334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24EA1DA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4480A15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D791F3" w14:textId="77777777" w:rsidTr="00EF45D7">
        <w:trPr>
          <w:trHeight w:val="1366"/>
        </w:trPr>
        <w:tc>
          <w:tcPr>
            <w:tcW w:w="988" w:type="dxa"/>
          </w:tcPr>
          <w:p w14:paraId="3D2BA29E" w14:textId="7F06C36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E0A625C" w14:textId="0B7580E2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button</w:t>
            </w:r>
          </w:p>
        </w:tc>
        <w:tc>
          <w:tcPr>
            <w:tcW w:w="2410" w:type="dxa"/>
            <w:vAlign w:val="center"/>
          </w:tcPr>
          <w:p w14:paraId="7F6C50E3" w14:textId="4B7E59D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upload button</w:t>
            </w:r>
          </w:p>
        </w:tc>
        <w:tc>
          <w:tcPr>
            <w:tcW w:w="3827" w:type="dxa"/>
            <w:vAlign w:val="center"/>
          </w:tcPr>
          <w:p w14:paraId="79682320" w14:textId="67AC5C1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3748" w:type="dxa"/>
            <w:vAlign w:val="center"/>
          </w:tcPr>
          <w:p w14:paraId="2B187CD6" w14:textId="04A8D18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1071" w:type="dxa"/>
            <w:vAlign w:val="center"/>
          </w:tcPr>
          <w:p w14:paraId="6579DB1B" w14:textId="1B593CFB" w:rsidR="008B2A33" w:rsidRPr="00B1215B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26AFC821" w14:textId="77777777" w:rsidTr="008B2A33">
        <w:trPr>
          <w:trHeight w:val="1366"/>
        </w:trPr>
        <w:tc>
          <w:tcPr>
            <w:tcW w:w="988" w:type="dxa"/>
            <w:shd w:val="clear" w:color="auto" w:fill="FFFF00"/>
          </w:tcPr>
          <w:p w14:paraId="7E86558E" w14:textId="409D576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28D220C" w14:textId="22FCD10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Remove Selected Files button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B5FEAC4" w14:textId="636129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Remove Selected Files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29BE5B31" w14:textId="1AC8107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Uploaded files are cleared from the screen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6BD2645" w14:textId="3736C66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Nothing happens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171D2C6" w14:textId="29016E6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8B2A33" w:rsidRPr="00B1215B" w14:paraId="2E634E4F" w14:textId="77777777" w:rsidTr="00EF45D7">
        <w:trPr>
          <w:trHeight w:val="1366"/>
        </w:trPr>
        <w:tc>
          <w:tcPr>
            <w:tcW w:w="988" w:type="dxa"/>
          </w:tcPr>
          <w:p w14:paraId="1974867E" w14:textId="2639FCE9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2658423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22F081BC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7FADCFA7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A042903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1CA62EE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BEDF311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32BFEB1E" w14:textId="66083A8A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B9D2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B82D3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AC821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E07424F" w14:textId="18A6F8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787B314" w14:textId="7335226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44D872E5" w14:textId="77777777" w:rsidTr="00B51BEE">
        <w:trPr>
          <w:trHeight w:val="1366"/>
        </w:trPr>
        <w:tc>
          <w:tcPr>
            <w:tcW w:w="988" w:type="dxa"/>
            <w:shd w:val="clear" w:color="auto" w:fill="auto"/>
            <w:vAlign w:val="center"/>
          </w:tcPr>
          <w:p w14:paraId="7F50273C" w14:textId="1EDF6AE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FE1AEA" w14:textId="7C148D7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5B4F0F" w14:textId="3B84B406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CF4DA4D" w14:textId="6CFB2C4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8678C84" w14:textId="7ADDD74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3786AE46" w14:textId="2B9805C6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DF6290" w:rsidRPr="00B1215B" w14:paraId="0D049BF2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3609582" w14:textId="479EEFE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54752C" w14:textId="286FED9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selection of predictors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1FBD66" w14:textId="16A063D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 and input values for K-fold and feature selection reduction,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B1D688" w14:textId="6F11864C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F800F7F" w14:textId="6CB0D118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EDF7125" w14:textId="3C41C85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0E2A9AA8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87ABACD" w14:textId="619FB99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5D48CD" w14:textId="39C07AF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feature selection reduction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BEC3C0" w14:textId="35C0A7C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K-fold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689071" w14:textId="34B5736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37A03E8" w14:textId="3F62145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F4D8B6" w14:textId="5DCD70F4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11355B53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27F76055" w14:textId="2A22B2F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37567F" w14:textId="17DBFAF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k-fold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FE3A20" w14:textId="03F2FEA0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feature selection reduction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8BE5B" w14:textId="462579D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37B9601" w14:textId="3513CFF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7368266" w14:textId="7CC3972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013D4955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2823C08" w14:textId="0F97444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45F42B" w14:textId="1D08ACC0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without uploading any datasets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B4F9BA" w14:textId="0DCC76C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8DD21D1" w14:textId="01ECB15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667598B" w14:textId="2E7E9EFC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5E304D5" w14:textId="45674B9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3129FF9E" w14:textId="77777777" w:rsidTr="00DF6290">
        <w:trPr>
          <w:trHeight w:val="70"/>
        </w:trPr>
        <w:tc>
          <w:tcPr>
            <w:tcW w:w="988" w:type="dxa"/>
            <w:shd w:val="clear" w:color="auto" w:fill="FFFF00"/>
          </w:tcPr>
          <w:p w14:paraId="378F29E9" w14:textId="379E78E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A47A3F1" w14:textId="4CF6256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upload a file with an incompatible file format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9691549" w14:textId="75E91C8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values for k-fold and feature selection reduction, select predictors, upload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a .pdf file, then press the start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4F628F53" w14:textId="655D143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Error message appears, telling user to upload a valid file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13213C18" w14:textId="56DF45ED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7D0B2F7E" w14:textId="55615F14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DF6290" w:rsidRPr="00B1215B" w14:paraId="16194CCD" w14:textId="77777777" w:rsidTr="00F92F55">
        <w:trPr>
          <w:trHeight w:val="1366"/>
        </w:trPr>
        <w:tc>
          <w:tcPr>
            <w:tcW w:w="988" w:type="dxa"/>
            <w:shd w:val="clear" w:color="auto" w:fill="auto"/>
          </w:tcPr>
          <w:p w14:paraId="6FDFD093" w14:textId="26B521D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5187B7" w14:textId="3C2A84E8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Running the algorithm without any feature selection algorithm selected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D08278" w14:textId="18EB8A5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inputting everything valid and reaching the Feature selection menu screen, press the run button without selecting anything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C2A33B2" w14:textId="73292B44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A0E287A" w14:textId="1AF7930D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C33B0FA" w14:textId="6C5EE4C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53566D0F" w14:textId="77777777" w:rsidTr="00EF45D7">
        <w:trPr>
          <w:trHeight w:val="1366"/>
        </w:trPr>
        <w:tc>
          <w:tcPr>
            <w:tcW w:w="988" w:type="dxa"/>
          </w:tcPr>
          <w:p w14:paraId="65ED9841" w14:textId="750D37B8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693" w:type="dxa"/>
            <w:vAlign w:val="center"/>
          </w:tcPr>
          <w:p w14:paraId="66F6DE23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27B4CD77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5E3B2585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1E1B509C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8F03CBA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1DCDFE03" w14:textId="77777777" w:rsidTr="00EF45D7">
        <w:trPr>
          <w:trHeight w:val="1366"/>
        </w:trPr>
        <w:tc>
          <w:tcPr>
            <w:tcW w:w="988" w:type="dxa"/>
          </w:tcPr>
          <w:p w14:paraId="35A2A8D9" w14:textId="7117B2AD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693" w:type="dxa"/>
            <w:vAlign w:val="center"/>
          </w:tcPr>
          <w:p w14:paraId="3C3462DA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0C10CC1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49130D7F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7AF9A29D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55E06D4D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3A59177D" w14:textId="77777777" w:rsidTr="00EF45D7">
        <w:trPr>
          <w:trHeight w:val="1366"/>
        </w:trPr>
        <w:tc>
          <w:tcPr>
            <w:tcW w:w="988" w:type="dxa"/>
          </w:tcPr>
          <w:p w14:paraId="0296872B" w14:textId="78F9DDD8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693" w:type="dxa"/>
            <w:vAlign w:val="center"/>
          </w:tcPr>
          <w:p w14:paraId="63CC3A6F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2CEAAEE9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4244F16B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69EE685D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7A26B776" w14:textId="7777777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062558D7" w14:textId="77777777" w:rsidR="00BA2642" w:rsidRDefault="00BA2642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70334151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5DC708" wp14:editId="056A0378">
                  <wp:extent cx="4800600" cy="36513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420" cy="366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2EF4982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E3B892" wp14:editId="4B2CA9A8">
                  <wp:extent cx="8863330" cy="1330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BB05" w14:textId="77777777" w:rsidR="00E03D5E" w:rsidRDefault="00E03D5E" w:rsidP="00E5462A">
      <w:pPr>
        <w:spacing w:after="0" w:line="240" w:lineRule="auto"/>
      </w:pPr>
      <w:r>
        <w:separator/>
      </w:r>
    </w:p>
  </w:endnote>
  <w:endnote w:type="continuationSeparator" w:id="0">
    <w:p w14:paraId="182B0A75" w14:textId="77777777" w:rsidR="00E03D5E" w:rsidRDefault="00E03D5E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8CCB" w14:textId="77777777" w:rsidR="00E03D5E" w:rsidRDefault="00E03D5E" w:rsidP="00E5462A">
      <w:pPr>
        <w:spacing w:after="0" w:line="240" w:lineRule="auto"/>
      </w:pPr>
      <w:r>
        <w:separator/>
      </w:r>
    </w:p>
  </w:footnote>
  <w:footnote w:type="continuationSeparator" w:id="0">
    <w:p w14:paraId="6EE9A9D0" w14:textId="77777777" w:rsidR="00E03D5E" w:rsidRDefault="00E03D5E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76B39"/>
    <w:rsid w:val="001C3CD1"/>
    <w:rsid w:val="001E06CD"/>
    <w:rsid w:val="00222C90"/>
    <w:rsid w:val="002243F7"/>
    <w:rsid w:val="00226907"/>
    <w:rsid w:val="00237ABA"/>
    <w:rsid w:val="00253E87"/>
    <w:rsid w:val="00284DFB"/>
    <w:rsid w:val="002952AC"/>
    <w:rsid w:val="00300D7C"/>
    <w:rsid w:val="00301037"/>
    <w:rsid w:val="00306C8C"/>
    <w:rsid w:val="0032570A"/>
    <w:rsid w:val="00396AAB"/>
    <w:rsid w:val="004A372F"/>
    <w:rsid w:val="004D1451"/>
    <w:rsid w:val="0059192B"/>
    <w:rsid w:val="005A05AD"/>
    <w:rsid w:val="005E0FCF"/>
    <w:rsid w:val="0060518D"/>
    <w:rsid w:val="006C1EB4"/>
    <w:rsid w:val="00733A05"/>
    <w:rsid w:val="00770344"/>
    <w:rsid w:val="007F5CCC"/>
    <w:rsid w:val="00854E89"/>
    <w:rsid w:val="008B2A33"/>
    <w:rsid w:val="008D6A02"/>
    <w:rsid w:val="009E3FB0"/>
    <w:rsid w:val="00A81C3D"/>
    <w:rsid w:val="00AA7ACA"/>
    <w:rsid w:val="00B1215B"/>
    <w:rsid w:val="00B221A2"/>
    <w:rsid w:val="00B52C4A"/>
    <w:rsid w:val="00BA2642"/>
    <w:rsid w:val="00BE6D85"/>
    <w:rsid w:val="00C31160"/>
    <w:rsid w:val="00C34341"/>
    <w:rsid w:val="00C4773B"/>
    <w:rsid w:val="00CB667C"/>
    <w:rsid w:val="00D224B0"/>
    <w:rsid w:val="00D44411"/>
    <w:rsid w:val="00DC3219"/>
    <w:rsid w:val="00DE164B"/>
    <w:rsid w:val="00DF0781"/>
    <w:rsid w:val="00DF6290"/>
    <w:rsid w:val="00E03D5E"/>
    <w:rsid w:val="00E319E3"/>
    <w:rsid w:val="00E5462A"/>
    <w:rsid w:val="00ED4EB7"/>
    <w:rsid w:val="00F810CF"/>
    <w:rsid w:val="00F92F55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6</cp:revision>
  <dcterms:created xsi:type="dcterms:W3CDTF">2021-09-19T23:36:00Z</dcterms:created>
  <dcterms:modified xsi:type="dcterms:W3CDTF">2021-09-20T10:22:00Z</dcterms:modified>
</cp:coreProperties>
</file>