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513C998" w:rsidR="000234E7" w:rsidRPr="00BE6D85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635B1A80" w:rsidR="000234E7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649FEB01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  <w:r w:rsidR="000F5A75">
              <w:rPr>
                <w:rFonts w:ascii="Calibri" w:hAnsi="Calibri" w:cs="Calibri"/>
                <w:sz w:val="52"/>
                <w:szCs w:val="52"/>
              </w:rPr>
              <w:t>5</w:t>
            </w:r>
            <w:r>
              <w:rPr>
                <w:rFonts w:ascii="Calibri" w:hAnsi="Calibri" w:cs="Calibri"/>
                <w:sz w:val="52"/>
                <w:szCs w:val="52"/>
              </w:rPr>
              <w:t>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D87B23F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F2560E">
        <w:t>CFS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442CDC75" w:rsidR="00755A12" w:rsidRDefault="007B589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6 features out of training size of 6</w:t>
            </w:r>
          </w:p>
        </w:tc>
        <w:tc>
          <w:tcPr>
            <w:tcW w:w="2316" w:type="dxa"/>
          </w:tcPr>
          <w:p w14:paraId="6E798E86" w14:textId="72B95748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</w:t>
            </w:r>
            <w:r w:rsidR="00B9404A">
              <w:rPr>
                <w:rFonts w:cstheme="minorHAnsi"/>
                <w:sz w:val="24"/>
                <w:szCs w:val="24"/>
              </w:rPr>
              <w:t>the algorithm to select the features</w:t>
            </w:r>
          </w:p>
        </w:tc>
        <w:tc>
          <w:tcPr>
            <w:tcW w:w="3827" w:type="dxa"/>
          </w:tcPr>
          <w:p w14:paraId="485DB00E" w14:textId="7901425A" w:rsidR="00755A12" w:rsidRDefault="00A338E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3748" w:type="dxa"/>
          </w:tcPr>
          <w:p w14:paraId="4D37D463" w14:textId="556FE1E3" w:rsidR="00755A12" w:rsidRDefault="009C5D0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011E13F2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Selecting 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features out of training size of 6</w:t>
            </w:r>
          </w:p>
        </w:tc>
        <w:tc>
          <w:tcPr>
            <w:tcW w:w="2316" w:type="dxa"/>
          </w:tcPr>
          <w:p w14:paraId="1539A4F1" w14:textId="795A9521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5F7977C2" w14:textId="48F59415" w:rsidR="00755A12" w:rsidRPr="00770344" w:rsidRDefault="00484D2B" w:rsidP="00755A12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 with 2 Negatives</w:t>
            </w:r>
          </w:p>
        </w:tc>
        <w:tc>
          <w:tcPr>
            <w:tcW w:w="3748" w:type="dxa"/>
          </w:tcPr>
          <w:p w14:paraId="51F42EE2" w14:textId="41F0C1B4" w:rsidR="00755A12" w:rsidRPr="00FB5148" w:rsidRDefault="001542A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 with 2 Negatives</w:t>
            </w:r>
          </w:p>
        </w:tc>
        <w:tc>
          <w:tcPr>
            <w:tcW w:w="1071" w:type="dxa"/>
          </w:tcPr>
          <w:p w14:paraId="1FB7730A" w14:textId="68B00662" w:rsidR="00755A12" w:rsidRPr="00B1215B" w:rsidRDefault="001542A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6C7D1729" w:rsidR="00755A12" w:rsidRDefault="0090605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Selecting 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features out of training size of 6</w:t>
            </w:r>
          </w:p>
        </w:tc>
        <w:tc>
          <w:tcPr>
            <w:tcW w:w="2316" w:type="dxa"/>
          </w:tcPr>
          <w:p w14:paraId="0C8EF719" w14:textId="7BEE23E3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13324599" w14:textId="77777777" w:rsidR="000F7562" w:rsidRDefault="000F756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features are selected </w:t>
            </w:r>
          </w:p>
          <w:p w14:paraId="63AA3C8B" w14:textId="725DCA99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(All negative)</w:t>
            </w:r>
          </w:p>
        </w:tc>
        <w:tc>
          <w:tcPr>
            <w:tcW w:w="3748" w:type="dxa"/>
          </w:tcPr>
          <w:p w14:paraId="69759A0C" w14:textId="77777777" w:rsidR="000F7562" w:rsidRDefault="000F7562" w:rsidP="000F756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features are selected </w:t>
            </w:r>
          </w:p>
          <w:p w14:paraId="14E17EC2" w14:textId="5FA3BAAA" w:rsidR="00755A12" w:rsidRDefault="000F7562" w:rsidP="000F75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(All negative)</w:t>
            </w:r>
          </w:p>
        </w:tc>
        <w:tc>
          <w:tcPr>
            <w:tcW w:w="1071" w:type="dxa"/>
          </w:tcPr>
          <w:p w14:paraId="29C89F49" w14:textId="0CF18087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286BCB23" w:rsidR="00755A12" w:rsidRDefault="00AD075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to see if the algorithm works with negative training size</w:t>
            </w:r>
          </w:p>
        </w:tc>
        <w:tc>
          <w:tcPr>
            <w:tcW w:w="2316" w:type="dxa"/>
          </w:tcPr>
          <w:p w14:paraId="22EBA8A2" w14:textId="23A12CA1" w:rsidR="00755A12" w:rsidRDefault="00014F78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08F4E86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7CB69BED" w:rsidR="009255C3" w:rsidRDefault="009255C3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3748" w:type="dxa"/>
          </w:tcPr>
          <w:p w14:paraId="6223DDBD" w14:textId="77777777" w:rsidR="00427037" w:rsidRDefault="00427037" w:rsidP="004270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14FE811E" w:rsidR="00755A12" w:rsidRDefault="00427037" w:rsidP="0042703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1119E7" w:rsidRPr="000D030C" w14:paraId="6C318032" w14:textId="77777777" w:rsidTr="00735570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8E24CC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2676F5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9AE6E78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3D0C6CA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66FB04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8B894CE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1119E7" w:rsidRPr="00C17B83" w14:paraId="26E8246B" w14:textId="77777777" w:rsidTr="00735570">
        <w:tc>
          <w:tcPr>
            <w:tcW w:w="985" w:type="dxa"/>
          </w:tcPr>
          <w:p w14:paraId="420FE471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6BB9AA4" w14:textId="4E853701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Check </w:t>
            </w:r>
            <w:r w:rsidR="0096540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to see if the number of features selected is more than the training size</w:t>
            </w:r>
          </w:p>
        </w:tc>
        <w:tc>
          <w:tcPr>
            <w:tcW w:w="2430" w:type="dxa"/>
          </w:tcPr>
          <w:p w14:paraId="16286C62" w14:textId="3F050DB0" w:rsidR="001119E7" w:rsidRPr="00EF065D" w:rsidRDefault="00014F78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F065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</w:tcPr>
          <w:p w14:paraId="2D41B9EB" w14:textId="77777777" w:rsid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76405F8" w14:textId="69F7E706" w:rsidR="001119E7" w:rsidRPr="002E6D4F" w:rsidRDefault="00EF065D" w:rsidP="00EF06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</w:t>
            </w:r>
            <w:r w:rsidR="00B83E6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14:paraId="3EB9440A" w14:textId="77777777" w:rsid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B3FCCE4" w14:textId="6473FA97" w:rsidR="001119E7" w:rsidRP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79A415E0" w14:textId="77777777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66F9E334" w14:textId="77777777" w:rsidR="001119E7" w:rsidRDefault="001119E7" w:rsidP="000170EE">
      <w:pPr>
        <w:pStyle w:val="Heading1"/>
      </w:pPr>
    </w:p>
    <w:p w14:paraId="33EE3556" w14:textId="445AB5B6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E8DDBB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55CE0222" w14:textId="7820AF5F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63F66AD0" wp14:editId="47DB63E4">
                  <wp:extent cx="2660650" cy="3031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54" cy="306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04D1"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4E65ABD4" wp14:editId="0F5983C4">
                  <wp:extent cx="4273550" cy="2752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200" cy="278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5590762A" w:rsidR="009E3FB0" w:rsidRDefault="0001122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120340" wp14:editId="5C562B7E">
                  <wp:extent cx="8667750" cy="11320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235" cy="113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302B" w14:textId="77777777" w:rsidR="006D596A" w:rsidRDefault="006D596A" w:rsidP="00E5462A">
      <w:pPr>
        <w:spacing w:after="0" w:line="240" w:lineRule="auto"/>
      </w:pPr>
      <w:r>
        <w:separator/>
      </w:r>
    </w:p>
  </w:endnote>
  <w:endnote w:type="continuationSeparator" w:id="0">
    <w:p w14:paraId="5D262B32" w14:textId="77777777" w:rsidR="006D596A" w:rsidRDefault="006D596A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24DD" w14:textId="77777777" w:rsidR="006D596A" w:rsidRDefault="006D596A" w:rsidP="00E5462A">
      <w:pPr>
        <w:spacing w:after="0" w:line="240" w:lineRule="auto"/>
      </w:pPr>
      <w:r>
        <w:separator/>
      </w:r>
    </w:p>
  </w:footnote>
  <w:footnote w:type="continuationSeparator" w:id="0">
    <w:p w14:paraId="3A9A3FD2" w14:textId="77777777" w:rsidR="006D596A" w:rsidRDefault="006D596A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1229"/>
    <w:rsid w:val="00014F78"/>
    <w:rsid w:val="000170EE"/>
    <w:rsid w:val="000234E7"/>
    <w:rsid w:val="000764B4"/>
    <w:rsid w:val="000904D1"/>
    <w:rsid w:val="000C13BF"/>
    <w:rsid w:val="000F2822"/>
    <w:rsid w:val="000F5A75"/>
    <w:rsid w:val="000F7562"/>
    <w:rsid w:val="001119E7"/>
    <w:rsid w:val="00125DA9"/>
    <w:rsid w:val="00144A01"/>
    <w:rsid w:val="001542AC"/>
    <w:rsid w:val="001C3CD1"/>
    <w:rsid w:val="001F2EE5"/>
    <w:rsid w:val="00222C90"/>
    <w:rsid w:val="00226907"/>
    <w:rsid w:val="00253E87"/>
    <w:rsid w:val="00300D7C"/>
    <w:rsid w:val="00301037"/>
    <w:rsid w:val="00306C8C"/>
    <w:rsid w:val="0031290A"/>
    <w:rsid w:val="0032570A"/>
    <w:rsid w:val="00396AAB"/>
    <w:rsid w:val="003A6A48"/>
    <w:rsid w:val="00427037"/>
    <w:rsid w:val="00466D82"/>
    <w:rsid w:val="00484D2B"/>
    <w:rsid w:val="004A372F"/>
    <w:rsid w:val="004E225A"/>
    <w:rsid w:val="0059192B"/>
    <w:rsid w:val="005C11AC"/>
    <w:rsid w:val="005C67F7"/>
    <w:rsid w:val="005E0FCF"/>
    <w:rsid w:val="0060518D"/>
    <w:rsid w:val="00662B82"/>
    <w:rsid w:val="006C1EB4"/>
    <w:rsid w:val="006D596A"/>
    <w:rsid w:val="00733A05"/>
    <w:rsid w:val="00755A12"/>
    <w:rsid w:val="00770344"/>
    <w:rsid w:val="007B589C"/>
    <w:rsid w:val="007F5CCC"/>
    <w:rsid w:val="00836218"/>
    <w:rsid w:val="008D6C55"/>
    <w:rsid w:val="00906055"/>
    <w:rsid w:val="009255C3"/>
    <w:rsid w:val="00965404"/>
    <w:rsid w:val="00985D76"/>
    <w:rsid w:val="009C5D05"/>
    <w:rsid w:val="009E3FB0"/>
    <w:rsid w:val="00A338E2"/>
    <w:rsid w:val="00A81C3D"/>
    <w:rsid w:val="00AA7ACA"/>
    <w:rsid w:val="00AD0752"/>
    <w:rsid w:val="00B1215B"/>
    <w:rsid w:val="00B221A2"/>
    <w:rsid w:val="00B35341"/>
    <w:rsid w:val="00B41F32"/>
    <w:rsid w:val="00B52C4A"/>
    <w:rsid w:val="00B83E65"/>
    <w:rsid w:val="00B9404A"/>
    <w:rsid w:val="00BE6D85"/>
    <w:rsid w:val="00C274D0"/>
    <w:rsid w:val="00C34341"/>
    <w:rsid w:val="00C81947"/>
    <w:rsid w:val="00C93818"/>
    <w:rsid w:val="00CB667C"/>
    <w:rsid w:val="00CB6FFC"/>
    <w:rsid w:val="00D17952"/>
    <w:rsid w:val="00D44411"/>
    <w:rsid w:val="00DC3219"/>
    <w:rsid w:val="00DE164B"/>
    <w:rsid w:val="00E5462A"/>
    <w:rsid w:val="00E80F0B"/>
    <w:rsid w:val="00ED4EB7"/>
    <w:rsid w:val="00EF065D"/>
    <w:rsid w:val="00F2560E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58</cp:revision>
  <dcterms:created xsi:type="dcterms:W3CDTF">2021-08-23T22:09:00Z</dcterms:created>
  <dcterms:modified xsi:type="dcterms:W3CDTF">2021-09-14T18:42:00Z</dcterms:modified>
</cp:coreProperties>
</file>