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5276D589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07C542F9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proofErr w:type="spellStart"/>
            <w:r>
              <w:rPr>
                <w:rFonts w:ascii="Calibri" w:hAnsi="Calibri" w:cs="Calibri"/>
                <w:sz w:val="52"/>
                <w:szCs w:val="52"/>
              </w:rPr>
              <w:t>Tah</w:t>
            </w:r>
            <w:proofErr w:type="spellEnd"/>
            <w:r>
              <w:rPr>
                <w:rFonts w:ascii="Calibri" w:hAnsi="Calibri" w:cs="Calibri"/>
                <w:sz w:val="52"/>
                <w:szCs w:val="52"/>
              </w:rPr>
              <w:t xml:space="preserve"> Wen Zhong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0B4BAEE0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K-Fold</w:t>
            </w:r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3ABB8695" w:rsidR="0060518D" w:rsidRDefault="0060518D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636330C2" w:rsidR="00BE6D85" w:rsidRPr="00BE6D85" w:rsidRDefault="00B52C4A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4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1FF07892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424F6102" w:rsidR="00396AAB" w:rsidRDefault="00396AAB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k-fold_test.py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05A60722" w:rsid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28/8/2021</w:t>
            </w:r>
          </w:p>
        </w:tc>
      </w:tr>
    </w:tbl>
    <w:p w14:paraId="19114B23" w14:textId="2E147A8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184C47EF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477C334A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32570A">
        <w:t>K-Fold cross validation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2E63AD19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(28/8/2021)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396AAB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48807919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k-fold working with the default parameters</w:t>
            </w:r>
          </w:p>
        </w:tc>
        <w:tc>
          <w:tcPr>
            <w:tcW w:w="2410" w:type="dxa"/>
            <w:vAlign w:val="center"/>
          </w:tcPr>
          <w:p w14:paraId="6E798E86" w14:textId="784FBBF1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k-fold with a dataset with 20 data</w:t>
            </w:r>
          </w:p>
        </w:tc>
        <w:tc>
          <w:tcPr>
            <w:tcW w:w="3827" w:type="dxa"/>
            <w:vAlign w:val="center"/>
          </w:tcPr>
          <w:p w14:paraId="485DB00E" w14:textId="259C21F2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Returns 10 train-test splits </w:t>
            </w:r>
          </w:p>
        </w:tc>
        <w:tc>
          <w:tcPr>
            <w:tcW w:w="3748" w:type="dxa"/>
            <w:vAlign w:val="center"/>
          </w:tcPr>
          <w:p w14:paraId="4D37D463" w14:textId="4CFE4396" w:rsidR="00396AAB" w:rsidRDefault="00396AAB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Returns 10 train-test splits</w:t>
            </w:r>
          </w:p>
        </w:tc>
        <w:tc>
          <w:tcPr>
            <w:tcW w:w="1071" w:type="dxa"/>
            <w:vAlign w:val="center"/>
          </w:tcPr>
          <w:p w14:paraId="71DBC8DB" w14:textId="6CEB3B96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763A4E8A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Fold argument (f) correctly adjusts the number of splits </w:t>
            </w:r>
          </w:p>
        </w:tc>
        <w:tc>
          <w:tcPr>
            <w:tcW w:w="2410" w:type="dxa"/>
            <w:vAlign w:val="center"/>
          </w:tcPr>
          <w:p w14:paraId="1539A4F1" w14:textId="75B33BB9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k-fold on a dataset with 21 data, for f= 3,6,9</w:t>
            </w:r>
          </w:p>
        </w:tc>
        <w:tc>
          <w:tcPr>
            <w:tcW w:w="3827" w:type="dxa"/>
            <w:vAlign w:val="center"/>
          </w:tcPr>
          <w:p w14:paraId="4ABD7BB9" w14:textId="0C4FE3FD" w:rsidR="00396AAB" w:rsidRPr="00770344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 xml:space="preserve">f=3 returns 3 train-test splits </w:t>
            </w:r>
          </w:p>
          <w:p w14:paraId="731491EE" w14:textId="77777777" w:rsidR="00396AAB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f=6 returns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6 train-test splits</w:t>
            </w:r>
          </w:p>
          <w:p w14:paraId="5F7977C2" w14:textId="667E53EA" w:rsidR="00396AAB" w:rsidRPr="00770344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f=9 returns 9 train-test splits</w:t>
            </w:r>
          </w:p>
        </w:tc>
        <w:tc>
          <w:tcPr>
            <w:tcW w:w="3748" w:type="dxa"/>
            <w:vAlign w:val="center"/>
          </w:tcPr>
          <w:p w14:paraId="43BF3463" w14:textId="77777777" w:rsidR="00396AAB" w:rsidRPr="00770344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 xml:space="preserve">f=3 returns 3 train-test splits </w:t>
            </w:r>
          </w:p>
          <w:p w14:paraId="19499A66" w14:textId="77777777" w:rsidR="00396AAB" w:rsidRDefault="00396AAB" w:rsidP="000170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f=6 returns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6 train-test splits</w:t>
            </w:r>
          </w:p>
          <w:p w14:paraId="51F42EE2" w14:textId="219F801F" w:rsidR="00396AAB" w:rsidRPr="00144A01" w:rsidRDefault="00396AAB" w:rsidP="00144A0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f=9 returns 9 train-test splits</w:t>
            </w:r>
          </w:p>
        </w:tc>
        <w:tc>
          <w:tcPr>
            <w:tcW w:w="1071" w:type="dxa"/>
            <w:vAlign w:val="center"/>
          </w:tcPr>
          <w:p w14:paraId="1FB7730A" w14:textId="4C5AF88F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04AD09D7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k-fold should fail when insufficient f is given</w:t>
            </w:r>
          </w:p>
        </w:tc>
        <w:tc>
          <w:tcPr>
            <w:tcW w:w="2410" w:type="dxa"/>
            <w:vAlign w:val="center"/>
          </w:tcPr>
          <w:p w14:paraId="0C8EF719" w14:textId="5FB7D679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k-fold on a dataset with 1 data and f=2</w:t>
            </w:r>
          </w:p>
        </w:tc>
        <w:tc>
          <w:tcPr>
            <w:tcW w:w="3827" w:type="dxa"/>
            <w:vAlign w:val="center"/>
          </w:tcPr>
          <w:p w14:paraId="63AA3C8B" w14:textId="4A783372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shown</w:t>
            </w:r>
          </w:p>
        </w:tc>
        <w:tc>
          <w:tcPr>
            <w:tcW w:w="3748" w:type="dxa"/>
            <w:vAlign w:val="center"/>
          </w:tcPr>
          <w:p w14:paraId="14E17EC2" w14:textId="15498F68" w:rsidR="00396AAB" w:rsidRDefault="00396AAB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shown</w:t>
            </w:r>
          </w:p>
        </w:tc>
        <w:tc>
          <w:tcPr>
            <w:tcW w:w="1071" w:type="dxa"/>
            <w:vAlign w:val="center"/>
          </w:tcPr>
          <w:p w14:paraId="29C89F49" w14:textId="57709F54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7BA26BD2" w14:textId="77777777" w:rsidTr="00396AAB">
        <w:trPr>
          <w:trHeight w:val="1366"/>
        </w:trPr>
        <w:tc>
          <w:tcPr>
            <w:tcW w:w="988" w:type="dxa"/>
          </w:tcPr>
          <w:p w14:paraId="12B11377" w14:textId="7A0ED3A5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658EDEC" w14:textId="4A7557AB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k-fold can read dataset</w:t>
            </w:r>
          </w:p>
        </w:tc>
        <w:tc>
          <w:tcPr>
            <w:tcW w:w="2410" w:type="dxa"/>
            <w:vAlign w:val="center"/>
          </w:tcPr>
          <w:p w14:paraId="5CAC4435" w14:textId="3B5C18DA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k-fold using a dataset file (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KC.arff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3827" w:type="dxa"/>
            <w:vAlign w:val="center"/>
          </w:tcPr>
          <w:p w14:paraId="57C19E69" w14:textId="222CE3A8" w:rsidR="00396AAB" w:rsidRDefault="00396AAB" w:rsidP="00B52C4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Returns 10 train-test splits with appropriate outputs</w:t>
            </w:r>
          </w:p>
        </w:tc>
        <w:tc>
          <w:tcPr>
            <w:tcW w:w="3748" w:type="dxa"/>
            <w:vAlign w:val="center"/>
          </w:tcPr>
          <w:p w14:paraId="39E71755" w14:textId="612DB79E" w:rsidR="00396AAB" w:rsidRDefault="00396AAB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Returns 10 train-test splits with appropriate outputs</w:t>
            </w:r>
          </w:p>
        </w:tc>
        <w:tc>
          <w:tcPr>
            <w:tcW w:w="1071" w:type="dxa"/>
            <w:vAlign w:val="center"/>
          </w:tcPr>
          <w:p w14:paraId="7176F503" w14:textId="73724079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bookmarkEnd w:id="0"/>
    </w:tbl>
    <w:p w14:paraId="78CA7C15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lastRenderedPageBreak/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33EE3556" w14:textId="6E3E8DD7" w:rsidR="00770344" w:rsidRPr="00214097" w:rsidRDefault="00396AAB" w:rsidP="00214097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55CE0222" w14:textId="4A8ABD66" w:rsidR="009E3FB0" w:rsidRDefault="00214097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52"/>
                <w:szCs w:val="52"/>
              </w:rPr>
              <w:drawing>
                <wp:inline distT="0" distB="0" distL="0" distR="0" wp14:anchorId="4E64358D" wp14:editId="7294351D">
                  <wp:extent cx="3248025" cy="30194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91" t="1" r="34614" b="47255"/>
                          <a:stretch/>
                        </pic:blipFill>
                        <pic:spPr bwMode="auto">
                          <a:xfrm>
                            <a:off x="0" y="0"/>
                            <a:ext cx="324802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b/>
                <w:bCs/>
                <w:noProof/>
                <w:sz w:val="52"/>
                <w:szCs w:val="52"/>
              </w:rPr>
              <w:drawing>
                <wp:inline distT="0" distB="0" distL="0" distR="0" wp14:anchorId="4790D7CF" wp14:editId="48665900">
                  <wp:extent cx="3724401" cy="301942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747" r="46154" b="10483"/>
                          <a:stretch/>
                        </pic:blipFill>
                        <pic:spPr bwMode="auto">
                          <a:xfrm>
                            <a:off x="0" y="0"/>
                            <a:ext cx="3732283" cy="302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548E1574" w:rsidR="009E3FB0" w:rsidRDefault="00214097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52"/>
                <w:szCs w:val="52"/>
              </w:rPr>
              <w:drawing>
                <wp:inline distT="0" distB="0" distL="0" distR="0" wp14:anchorId="69D9D70F" wp14:editId="5CA5408E">
                  <wp:extent cx="4953000" cy="342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010"/>
                          <a:stretch/>
                        </pic:blipFill>
                        <pic:spPr bwMode="auto">
                          <a:xfrm>
                            <a:off x="0" y="0"/>
                            <a:ext cx="4953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DEB8C37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01724" w14:textId="77777777" w:rsidR="003043DF" w:rsidRDefault="003043DF" w:rsidP="00E5462A">
      <w:pPr>
        <w:spacing w:after="0" w:line="240" w:lineRule="auto"/>
      </w:pPr>
      <w:r>
        <w:separator/>
      </w:r>
    </w:p>
  </w:endnote>
  <w:endnote w:type="continuationSeparator" w:id="0">
    <w:p w14:paraId="648359A5" w14:textId="77777777" w:rsidR="003043DF" w:rsidRDefault="003043DF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B7C66" w14:textId="77777777" w:rsidR="003043DF" w:rsidRDefault="003043DF" w:rsidP="00E5462A">
      <w:pPr>
        <w:spacing w:after="0" w:line="240" w:lineRule="auto"/>
      </w:pPr>
      <w:r>
        <w:separator/>
      </w:r>
    </w:p>
  </w:footnote>
  <w:footnote w:type="continuationSeparator" w:id="0">
    <w:p w14:paraId="51827A6E" w14:textId="77777777" w:rsidR="003043DF" w:rsidRDefault="003043DF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C13BF"/>
    <w:rsid w:val="00125DA9"/>
    <w:rsid w:val="00144A01"/>
    <w:rsid w:val="001C3CD1"/>
    <w:rsid w:val="00214097"/>
    <w:rsid w:val="00222C90"/>
    <w:rsid w:val="00226907"/>
    <w:rsid w:val="00253E87"/>
    <w:rsid w:val="00300D7C"/>
    <w:rsid w:val="00301037"/>
    <w:rsid w:val="003043DF"/>
    <w:rsid w:val="00306C8C"/>
    <w:rsid w:val="0032570A"/>
    <w:rsid w:val="00396AAB"/>
    <w:rsid w:val="004A372F"/>
    <w:rsid w:val="0059192B"/>
    <w:rsid w:val="005E0FCF"/>
    <w:rsid w:val="0060518D"/>
    <w:rsid w:val="006C1EB4"/>
    <w:rsid w:val="00733A05"/>
    <w:rsid w:val="00770344"/>
    <w:rsid w:val="007F5CCC"/>
    <w:rsid w:val="009E3FB0"/>
    <w:rsid w:val="00A81C3D"/>
    <w:rsid w:val="00AA7ACA"/>
    <w:rsid w:val="00B1215B"/>
    <w:rsid w:val="00B221A2"/>
    <w:rsid w:val="00B52C4A"/>
    <w:rsid w:val="00BE6D85"/>
    <w:rsid w:val="00C34341"/>
    <w:rsid w:val="00CB667C"/>
    <w:rsid w:val="00D44411"/>
    <w:rsid w:val="00DC3219"/>
    <w:rsid w:val="00DE164B"/>
    <w:rsid w:val="00E5462A"/>
    <w:rsid w:val="00ED4EB7"/>
    <w:rsid w:val="00F810CF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Wen Zhong</cp:lastModifiedBy>
  <cp:revision>22</cp:revision>
  <dcterms:created xsi:type="dcterms:W3CDTF">2021-08-23T22:09:00Z</dcterms:created>
  <dcterms:modified xsi:type="dcterms:W3CDTF">2021-09-14T02:11:00Z</dcterms:modified>
</cp:coreProperties>
</file>