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0234E7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21E8D424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54E71399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 xml:space="preserve">Jason Toh </w:t>
            </w:r>
            <w:proofErr w:type="spellStart"/>
            <w:r>
              <w:rPr>
                <w:rFonts w:ascii="Calibri" w:hAnsi="Calibri" w:cs="Calibri"/>
                <w:sz w:val="52"/>
                <w:szCs w:val="52"/>
              </w:rPr>
              <w:t>Zhern</w:t>
            </w:r>
            <w:proofErr w:type="spellEnd"/>
            <w:r>
              <w:rPr>
                <w:rFonts w:ascii="Calibri" w:hAnsi="Calibri" w:cs="Calibri"/>
                <w:sz w:val="52"/>
                <w:szCs w:val="52"/>
              </w:rPr>
              <w:t xml:space="preserve"> Wee</w:t>
            </w:r>
          </w:p>
        </w:tc>
      </w:tr>
      <w:tr w:rsidR="000234E7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49FC7FA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35A2A8F2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 w:rsidRPr="00BE6D85">
              <w:rPr>
                <w:rFonts w:ascii="Calibri" w:hAnsi="Calibri" w:cs="Calibri"/>
                <w:sz w:val="52"/>
                <w:szCs w:val="52"/>
              </w:rPr>
              <w:t>Unit</w:t>
            </w:r>
          </w:p>
        </w:tc>
      </w:tr>
      <w:tr w:rsidR="000234E7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4F9D3F57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1C196334" w:rsidR="000234E7" w:rsidRPr="00BE6D85" w:rsidRDefault="002F5D35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RFE</w:t>
            </w:r>
          </w:p>
        </w:tc>
      </w:tr>
      <w:tr w:rsidR="000234E7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501D30A8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785216F9" w:rsidR="000234E7" w:rsidRDefault="00562B91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2</w:t>
            </w:r>
          </w:p>
        </w:tc>
      </w:tr>
      <w:tr w:rsidR="000234E7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67181F0F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1378A261" w:rsidR="000234E7" w:rsidRPr="00BE6D85" w:rsidRDefault="000234E7" w:rsidP="000234E7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5</w:t>
            </w:r>
          </w:p>
        </w:tc>
      </w:tr>
      <w:tr w:rsidR="000234E7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380C67B8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7BBD2535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Complete</w:t>
            </w:r>
          </w:p>
        </w:tc>
      </w:tr>
      <w:tr w:rsidR="000234E7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7510ABB6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1F392206" w:rsidR="000234E7" w:rsidRDefault="002F5D35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rfe</w:t>
            </w:r>
            <w:r w:rsidR="000234E7">
              <w:rPr>
                <w:rFonts w:ascii="Calibri" w:hAnsi="Calibri" w:cs="Calibri"/>
                <w:sz w:val="52"/>
                <w:szCs w:val="52"/>
              </w:rPr>
              <w:t>_test.py</w:t>
            </w:r>
          </w:p>
        </w:tc>
      </w:tr>
      <w:tr w:rsidR="000234E7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511E1E84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649FEB01" w:rsidR="000234E7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</w:t>
            </w:r>
            <w:r w:rsidR="000F5A75">
              <w:rPr>
                <w:rFonts w:ascii="Calibri" w:hAnsi="Calibri" w:cs="Calibri"/>
                <w:sz w:val="52"/>
                <w:szCs w:val="52"/>
              </w:rPr>
              <w:t>5</w:t>
            </w:r>
            <w:r>
              <w:rPr>
                <w:rFonts w:ascii="Calibri" w:hAnsi="Calibri" w:cs="Calibri"/>
                <w:sz w:val="52"/>
                <w:szCs w:val="52"/>
              </w:rPr>
              <w:t>/09/2021</w:t>
            </w:r>
          </w:p>
        </w:tc>
      </w:tr>
    </w:tbl>
    <w:p w14:paraId="19114B23" w14:textId="7777777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02C872DB" w14:textId="77777777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2A2259AA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E70CD6">
        <w:t>RFE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6FEA78E3" w:rsidR="00226907" w:rsidRPr="005E0FCF" w:rsidRDefault="00AA7ACA" w:rsidP="000170EE">
      <w:pPr>
        <w:pStyle w:val="Heading1"/>
      </w:pPr>
      <w:r>
        <w:t>Test suite</w:t>
      </w:r>
      <w:r w:rsidR="0060518D">
        <w:t xml:space="preserve"> 1</w:t>
      </w:r>
      <w:r w:rsidR="00DE164B">
        <w:t xml:space="preserve"> (</w:t>
      </w:r>
      <w:r w:rsidR="00F96E41">
        <w:t>14</w:t>
      </w:r>
      <w:r w:rsidR="00DE164B">
        <w:t>/</w:t>
      </w:r>
      <w:r w:rsidR="00F96E41">
        <w:t>9</w:t>
      </w:r>
      <w:r w:rsidR="00DE164B">
        <w:t>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787"/>
        <w:gridCol w:w="2316"/>
        <w:gridCol w:w="3827"/>
        <w:gridCol w:w="3748"/>
        <w:gridCol w:w="1071"/>
      </w:tblGrid>
      <w:tr w:rsidR="00755A12" w:rsidRPr="00B1215B" w14:paraId="2015EB9E" w14:textId="77777777" w:rsidTr="00985D76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20C5349F" w14:textId="2FD946D0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787" w:type="dxa"/>
            <w:shd w:val="clear" w:color="auto" w:fill="D0CECE" w:themeFill="background2" w:themeFillShade="E6"/>
            <w:vAlign w:val="center"/>
          </w:tcPr>
          <w:p w14:paraId="49947ED4" w14:textId="37B0A17F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316" w:type="dxa"/>
            <w:shd w:val="clear" w:color="auto" w:fill="D0CECE" w:themeFill="background2" w:themeFillShade="E6"/>
            <w:vAlign w:val="center"/>
          </w:tcPr>
          <w:p w14:paraId="60D26E38" w14:textId="6DE6EEF3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03DB4712" w14:textId="2B8DC3BD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E422029" w14:textId="6E18B4B6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19D8753A" w14:textId="6D1D20E5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755A12" w:rsidRPr="00B1215B" w14:paraId="17B5732C" w14:textId="77777777" w:rsidTr="00985D76">
        <w:trPr>
          <w:trHeight w:val="1366"/>
        </w:trPr>
        <w:tc>
          <w:tcPr>
            <w:tcW w:w="988" w:type="dxa"/>
          </w:tcPr>
          <w:p w14:paraId="03B29CE9" w14:textId="0D99E3D3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787" w:type="dxa"/>
          </w:tcPr>
          <w:p w14:paraId="00DE629B" w14:textId="442CDC75" w:rsidR="00755A12" w:rsidRDefault="007B589C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Selecting 6 features out of training size of 6</w:t>
            </w:r>
          </w:p>
        </w:tc>
        <w:tc>
          <w:tcPr>
            <w:tcW w:w="2316" w:type="dxa"/>
          </w:tcPr>
          <w:p w14:paraId="6E798E86" w14:textId="72B95748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Using </w:t>
            </w:r>
            <w:r w:rsidR="00B9404A">
              <w:rPr>
                <w:rFonts w:cstheme="minorHAnsi"/>
                <w:sz w:val="24"/>
                <w:szCs w:val="24"/>
              </w:rPr>
              <w:t>the algorithm to select the features</w:t>
            </w:r>
          </w:p>
        </w:tc>
        <w:tc>
          <w:tcPr>
            <w:tcW w:w="3827" w:type="dxa"/>
          </w:tcPr>
          <w:p w14:paraId="485DB00E" w14:textId="7901425A" w:rsidR="00755A12" w:rsidRDefault="00A338E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 6 features are selected</w:t>
            </w:r>
          </w:p>
        </w:tc>
        <w:tc>
          <w:tcPr>
            <w:tcW w:w="3748" w:type="dxa"/>
          </w:tcPr>
          <w:p w14:paraId="4D37D463" w14:textId="556FE1E3" w:rsidR="00755A12" w:rsidRDefault="009C5D05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 6 features are selected</w:t>
            </w:r>
          </w:p>
        </w:tc>
        <w:tc>
          <w:tcPr>
            <w:tcW w:w="1071" w:type="dxa"/>
          </w:tcPr>
          <w:p w14:paraId="71DBC8DB" w14:textId="45291CEC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A12" w:rsidRPr="00B1215B" w14:paraId="5BC4FF6D" w14:textId="77777777" w:rsidTr="00985D76">
        <w:trPr>
          <w:trHeight w:val="1366"/>
        </w:trPr>
        <w:tc>
          <w:tcPr>
            <w:tcW w:w="988" w:type="dxa"/>
          </w:tcPr>
          <w:p w14:paraId="35E3F14E" w14:textId="2C59CBE1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787" w:type="dxa"/>
          </w:tcPr>
          <w:p w14:paraId="03FCD30F" w14:textId="011E13F2" w:rsidR="00755A12" w:rsidRPr="00B1215B" w:rsidRDefault="00484D2B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Selecting 4 features out of training size of 6</w:t>
            </w:r>
          </w:p>
        </w:tc>
        <w:tc>
          <w:tcPr>
            <w:tcW w:w="2316" w:type="dxa"/>
          </w:tcPr>
          <w:p w14:paraId="1539A4F1" w14:textId="795A9521" w:rsidR="00755A12" w:rsidRPr="00B1215B" w:rsidRDefault="00484D2B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Using the algorithm to select the features</w:t>
            </w:r>
          </w:p>
        </w:tc>
        <w:tc>
          <w:tcPr>
            <w:tcW w:w="3827" w:type="dxa"/>
          </w:tcPr>
          <w:p w14:paraId="5F7977C2" w14:textId="5153C652" w:rsidR="00755A12" w:rsidRPr="00A676F3" w:rsidRDefault="00A676F3" w:rsidP="00A676F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 Features are selected</w:t>
            </w:r>
          </w:p>
        </w:tc>
        <w:tc>
          <w:tcPr>
            <w:tcW w:w="3748" w:type="dxa"/>
          </w:tcPr>
          <w:p w14:paraId="51F42EE2" w14:textId="15EC1574" w:rsidR="00755A12" w:rsidRPr="00FB5148" w:rsidRDefault="001542AC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 Features are selected</w:t>
            </w:r>
          </w:p>
        </w:tc>
        <w:tc>
          <w:tcPr>
            <w:tcW w:w="1071" w:type="dxa"/>
          </w:tcPr>
          <w:p w14:paraId="1FB7730A" w14:textId="53B9AD11" w:rsidR="00755A12" w:rsidRPr="00B1215B" w:rsidRDefault="003D2A70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A12" w:rsidRPr="00B1215B" w14:paraId="10937FF3" w14:textId="77777777" w:rsidTr="00985D76">
        <w:trPr>
          <w:trHeight w:val="1366"/>
        </w:trPr>
        <w:tc>
          <w:tcPr>
            <w:tcW w:w="988" w:type="dxa"/>
          </w:tcPr>
          <w:p w14:paraId="7D5F4209" w14:textId="2794F8A9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787" w:type="dxa"/>
          </w:tcPr>
          <w:p w14:paraId="2F87ECAA" w14:textId="6C7D1729" w:rsidR="00755A12" w:rsidRDefault="00906055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Selecting 0 features out of training size of 6</w:t>
            </w:r>
          </w:p>
        </w:tc>
        <w:tc>
          <w:tcPr>
            <w:tcW w:w="2316" w:type="dxa"/>
          </w:tcPr>
          <w:p w14:paraId="0C8EF719" w14:textId="7BEE23E3" w:rsidR="00755A12" w:rsidRDefault="000F756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Using the algorithm to select the features</w:t>
            </w:r>
          </w:p>
        </w:tc>
        <w:tc>
          <w:tcPr>
            <w:tcW w:w="3827" w:type="dxa"/>
          </w:tcPr>
          <w:p w14:paraId="63AA3C8B" w14:textId="60C7343C" w:rsidR="00755A12" w:rsidRPr="00D145A2" w:rsidRDefault="000F7562" w:rsidP="00D145A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features are selected</w:t>
            </w:r>
          </w:p>
        </w:tc>
        <w:tc>
          <w:tcPr>
            <w:tcW w:w="3748" w:type="dxa"/>
          </w:tcPr>
          <w:p w14:paraId="747D6DA1" w14:textId="59CE15B6" w:rsidR="00755A12" w:rsidRDefault="0069295C" w:rsidP="000F756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14E17EC2" w14:textId="7664B5CA" w:rsidR="0069295C" w:rsidRDefault="0069295C" w:rsidP="000F756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(Minimum of 1 feature needs to be presented)</w:t>
            </w:r>
          </w:p>
        </w:tc>
        <w:tc>
          <w:tcPr>
            <w:tcW w:w="1071" w:type="dxa"/>
          </w:tcPr>
          <w:p w14:paraId="29C89F49" w14:textId="22619906" w:rsidR="00755A12" w:rsidRPr="00B1215B" w:rsidRDefault="001F6BB9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A12" w:rsidRPr="00B1215B" w14:paraId="14C2F9F4" w14:textId="77777777" w:rsidTr="00985D76">
        <w:trPr>
          <w:trHeight w:val="1366"/>
        </w:trPr>
        <w:tc>
          <w:tcPr>
            <w:tcW w:w="988" w:type="dxa"/>
          </w:tcPr>
          <w:p w14:paraId="32537DC3" w14:textId="4D8321C2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787" w:type="dxa"/>
          </w:tcPr>
          <w:p w14:paraId="480C8233" w14:textId="286BCB23" w:rsidR="00755A12" w:rsidRDefault="00AD075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Check to see if the algorithm works with negative training size</w:t>
            </w:r>
          </w:p>
        </w:tc>
        <w:tc>
          <w:tcPr>
            <w:tcW w:w="2316" w:type="dxa"/>
          </w:tcPr>
          <w:p w14:paraId="22EBA8A2" w14:textId="23A12CA1" w:rsidR="00755A12" w:rsidRDefault="00014F78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Using the algorithm to select the features</w:t>
            </w:r>
          </w:p>
        </w:tc>
        <w:tc>
          <w:tcPr>
            <w:tcW w:w="3827" w:type="dxa"/>
          </w:tcPr>
          <w:p w14:paraId="08F4E86E" w14:textId="77777777" w:rsidR="00755A12" w:rsidRDefault="00755A12" w:rsidP="00755A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45B11AFB" w14:textId="7CB69BED" w:rsidR="009255C3" w:rsidRDefault="009255C3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(Invalid training size)</w:t>
            </w:r>
          </w:p>
        </w:tc>
        <w:tc>
          <w:tcPr>
            <w:tcW w:w="3748" w:type="dxa"/>
          </w:tcPr>
          <w:p w14:paraId="6223DDBD" w14:textId="77777777" w:rsidR="00427037" w:rsidRDefault="00427037" w:rsidP="0042703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3664D7A4" w14:textId="14FE811E" w:rsidR="00755A12" w:rsidRDefault="00427037" w:rsidP="0042703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(Invalid training size)</w:t>
            </w:r>
          </w:p>
        </w:tc>
        <w:tc>
          <w:tcPr>
            <w:tcW w:w="1071" w:type="dxa"/>
          </w:tcPr>
          <w:p w14:paraId="55B17ADB" w14:textId="2B59B3B4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643C2B2A" w14:textId="77777777" w:rsidR="004E225A" w:rsidRDefault="004E22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Style w:val="TableGrid"/>
        <w:tblW w:w="14755" w:type="dxa"/>
        <w:tblLook w:val="04A0" w:firstRow="1" w:lastRow="0" w:firstColumn="1" w:lastColumn="0" w:noHBand="0" w:noVBand="1"/>
      </w:tblPr>
      <w:tblGrid>
        <w:gridCol w:w="985"/>
        <w:gridCol w:w="2790"/>
        <w:gridCol w:w="2430"/>
        <w:gridCol w:w="3690"/>
        <w:gridCol w:w="3780"/>
        <w:gridCol w:w="1080"/>
      </w:tblGrid>
      <w:tr w:rsidR="001119E7" w:rsidRPr="000D030C" w14:paraId="6C318032" w14:textId="77777777" w:rsidTr="00735570"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1B8E24CC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372676F5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 case description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59AE6E78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 data/setup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13D0C6CA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Expected Result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4B66FB04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Actual Result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8B894CE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Pass/Fail</w:t>
            </w:r>
          </w:p>
        </w:tc>
      </w:tr>
      <w:tr w:rsidR="001119E7" w:rsidRPr="00C17B83" w14:paraId="26E8246B" w14:textId="77777777" w:rsidTr="00735570">
        <w:tc>
          <w:tcPr>
            <w:tcW w:w="985" w:type="dxa"/>
          </w:tcPr>
          <w:p w14:paraId="420FE471" w14:textId="77777777" w:rsidR="001119E7" w:rsidRPr="000D030C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76BB9AA4" w14:textId="7567D4C4" w:rsidR="001119E7" w:rsidRPr="00C17B83" w:rsidRDefault="001119E7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17B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Check </w:t>
            </w:r>
            <w:r w:rsidR="0096540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to see if the </w:t>
            </w:r>
            <w:r w:rsidR="007F6BF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number if features to be selected is more than the number of features in the sample  </w:t>
            </w:r>
          </w:p>
        </w:tc>
        <w:tc>
          <w:tcPr>
            <w:tcW w:w="2430" w:type="dxa"/>
          </w:tcPr>
          <w:p w14:paraId="16286C62" w14:textId="3F050DB0" w:rsidR="001119E7" w:rsidRPr="00EF065D" w:rsidRDefault="00014F78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EF065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Using the algorithm to select the features</w:t>
            </w:r>
          </w:p>
        </w:tc>
        <w:tc>
          <w:tcPr>
            <w:tcW w:w="3690" w:type="dxa"/>
          </w:tcPr>
          <w:p w14:paraId="2D41B9EB" w14:textId="77777777" w:rsidR="00EF065D" w:rsidRDefault="00EF065D" w:rsidP="00EF065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576405F8" w14:textId="78971DA6" w:rsidR="001119E7" w:rsidRPr="002E6D4F" w:rsidRDefault="00EF065D" w:rsidP="00EF06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97347F">
              <w:rPr>
                <w:rFonts w:cstheme="minorHAnsi"/>
                <w:sz w:val="24"/>
                <w:szCs w:val="24"/>
              </w:rPr>
              <w:t>Number of selections is more than the number</w:t>
            </w:r>
            <w:r w:rsidR="00475644">
              <w:rPr>
                <w:rFonts w:cstheme="minorHAnsi"/>
                <w:sz w:val="24"/>
                <w:szCs w:val="24"/>
              </w:rPr>
              <w:t xml:space="preserve"> of features</w:t>
            </w:r>
            <w:r w:rsidR="0097347F">
              <w:rPr>
                <w:rFonts w:cstheme="minorHAnsi"/>
                <w:sz w:val="24"/>
                <w:szCs w:val="24"/>
              </w:rPr>
              <w:t xml:space="preserve"> in the </w:t>
            </w:r>
            <w:r w:rsidR="003F79CC">
              <w:rPr>
                <w:rFonts w:cstheme="minorHAnsi"/>
                <w:sz w:val="24"/>
                <w:szCs w:val="24"/>
              </w:rPr>
              <w:t>sample)</w:t>
            </w:r>
          </w:p>
        </w:tc>
        <w:tc>
          <w:tcPr>
            <w:tcW w:w="3780" w:type="dxa"/>
          </w:tcPr>
          <w:p w14:paraId="1B3FCCE4" w14:textId="6183A54D" w:rsidR="001119E7" w:rsidRPr="00EF065D" w:rsidRDefault="00765131" w:rsidP="00EF065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Returns a</w:t>
            </w:r>
            <w:r w:rsidR="00CA2CCB">
              <w:rPr>
                <w:rFonts w:cstheme="minorHAnsi"/>
                <w:sz w:val="24"/>
                <w:szCs w:val="24"/>
              </w:rPr>
              <w:t>n array with all features selected</w:t>
            </w:r>
          </w:p>
        </w:tc>
        <w:tc>
          <w:tcPr>
            <w:tcW w:w="1080" w:type="dxa"/>
          </w:tcPr>
          <w:p w14:paraId="79A415E0" w14:textId="5FD729A3" w:rsidR="001119E7" w:rsidRPr="00C17B83" w:rsidRDefault="001D1035" w:rsidP="007355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Fail</w:t>
            </w:r>
          </w:p>
        </w:tc>
      </w:tr>
    </w:tbl>
    <w:p w14:paraId="66F9E334" w14:textId="7F8020D6" w:rsidR="001119E7" w:rsidRDefault="001119E7" w:rsidP="000170EE">
      <w:pPr>
        <w:pStyle w:val="Heading1"/>
      </w:pPr>
    </w:p>
    <w:p w14:paraId="7178A1FB" w14:textId="2B744BB0" w:rsidR="005F7EA6" w:rsidRDefault="005F7EA6" w:rsidP="005F7EA6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5F7EA6">
        <w:rPr>
          <w:rFonts w:asciiTheme="majorHAnsi" w:hAnsiTheme="majorHAnsi" w:cstheme="majorHAnsi"/>
          <w:color w:val="4472C4" w:themeColor="accent1"/>
          <w:sz w:val="32"/>
          <w:szCs w:val="32"/>
        </w:rPr>
        <w:t xml:space="preserve">Test suite </w:t>
      </w:r>
      <w:r w:rsidR="000310FA">
        <w:rPr>
          <w:rFonts w:asciiTheme="majorHAnsi" w:hAnsiTheme="majorHAnsi" w:cstheme="majorHAnsi"/>
          <w:color w:val="4472C4" w:themeColor="accent1"/>
          <w:sz w:val="32"/>
          <w:szCs w:val="32"/>
        </w:rPr>
        <w:t>2</w:t>
      </w:r>
      <w:r w:rsidRPr="005F7EA6">
        <w:rPr>
          <w:rFonts w:asciiTheme="majorHAnsi" w:hAnsiTheme="majorHAnsi" w:cstheme="majorHAnsi"/>
          <w:color w:val="4472C4" w:themeColor="accent1"/>
          <w:sz w:val="32"/>
          <w:szCs w:val="32"/>
        </w:rPr>
        <w:t xml:space="preserve"> (1</w:t>
      </w:r>
      <w:r>
        <w:rPr>
          <w:rFonts w:asciiTheme="majorHAnsi" w:hAnsiTheme="majorHAnsi" w:cstheme="majorHAnsi"/>
          <w:color w:val="4472C4" w:themeColor="accent1"/>
          <w:sz w:val="32"/>
          <w:szCs w:val="32"/>
        </w:rPr>
        <w:t>6</w:t>
      </w:r>
      <w:r w:rsidRPr="005F7EA6">
        <w:rPr>
          <w:rFonts w:asciiTheme="majorHAnsi" w:hAnsiTheme="majorHAnsi" w:cstheme="majorHAnsi"/>
          <w:color w:val="4472C4" w:themeColor="accent1"/>
          <w:sz w:val="32"/>
          <w:szCs w:val="32"/>
        </w:rPr>
        <w:t>/9/2021)</w:t>
      </w:r>
    </w:p>
    <w:tbl>
      <w:tblPr>
        <w:tblStyle w:val="TableGrid"/>
        <w:tblW w:w="14755" w:type="dxa"/>
        <w:tblLook w:val="04A0" w:firstRow="1" w:lastRow="0" w:firstColumn="1" w:lastColumn="0" w:noHBand="0" w:noVBand="1"/>
      </w:tblPr>
      <w:tblGrid>
        <w:gridCol w:w="985"/>
        <w:gridCol w:w="2790"/>
        <w:gridCol w:w="2430"/>
        <w:gridCol w:w="3690"/>
        <w:gridCol w:w="3780"/>
        <w:gridCol w:w="1080"/>
      </w:tblGrid>
      <w:tr w:rsidR="005F7EA6" w:rsidRPr="000D030C" w14:paraId="7534B60C" w14:textId="77777777" w:rsidTr="00B0380A"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4ECC8741" w14:textId="77777777" w:rsidR="005F7EA6" w:rsidRPr="000D030C" w:rsidRDefault="005F7EA6" w:rsidP="00B0380A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176DA1EE" w14:textId="77777777" w:rsidR="005F7EA6" w:rsidRPr="000D030C" w:rsidRDefault="005F7EA6" w:rsidP="00B0380A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 case description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3E9EEB7" w14:textId="77777777" w:rsidR="005F7EA6" w:rsidRPr="000D030C" w:rsidRDefault="005F7EA6" w:rsidP="00B0380A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 data/setup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077D8B8" w14:textId="77777777" w:rsidR="005F7EA6" w:rsidRPr="000D030C" w:rsidRDefault="005F7EA6" w:rsidP="00B0380A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Expected Result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30C1D673" w14:textId="77777777" w:rsidR="005F7EA6" w:rsidRPr="000D030C" w:rsidRDefault="005F7EA6" w:rsidP="00B0380A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Actual Result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74CB7D2" w14:textId="77777777" w:rsidR="005F7EA6" w:rsidRPr="000D030C" w:rsidRDefault="005F7EA6" w:rsidP="00B0380A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Pass/Fail</w:t>
            </w:r>
          </w:p>
        </w:tc>
      </w:tr>
      <w:tr w:rsidR="007F6BF8" w:rsidRPr="000D030C" w14:paraId="19648AD1" w14:textId="77777777" w:rsidTr="007F6BF8">
        <w:tc>
          <w:tcPr>
            <w:tcW w:w="985" w:type="dxa"/>
            <w:shd w:val="clear" w:color="auto" w:fill="auto"/>
          </w:tcPr>
          <w:p w14:paraId="6D9CDDBA" w14:textId="26ECD6EB" w:rsidR="007F6BF8" w:rsidRPr="007F6BF8" w:rsidRDefault="007F6BF8" w:rsidP="007F6BF8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7F6BF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3</w:t>
            </w:r>
          </w:p>
        </w:tc>
        <w:tc>
          <w:tcPr>
            <w:tcW w:w="2790" w:type="dxa"/>
            <w:shd w:val="clear" w:color="auto" w:fill="auto"/>
          </w:tcPr>
          <w:p w14:paraId="35F32CAB" w14:textId="66FDC757" w:rsidR="007F6BF8" w:rsidRPr="007F6BF8" w:rsidRDefault="007F6BF8" w:rsidP="007F6BF8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7F6BF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Selecting 0 features out of training size of 6</w:t>
            </w:r>
          </w:p>
        </w:tc>
        <w:tc>
          <w:tcPr>
            <w:tcW w:w="2430" w:type="dxa"/>
            <w:shd w:val="clear" w:color="auto" w:fill="auto"/>
          </w:tcPr>
          <w:p w14:paraId="4D057EF3" w14:textId="30D549DF" w:rsidR="007F6BF8" w:rsidRPr="007F6BF8" w:rsidRDefault="007F6BF8" w:rsidP="007F6BF8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7F6BF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Using the algorithm to select the features</w:t>
            </w:r>
          </w:p>
        </w:tc>
        <w:tc>
          <w:tcPr>
            <w:tcW w:w="3690" w:type="dxa"/>
            <w:shd w:val="clear" w:color="auto" w:fill="auto"/>
          </w:tcPr>
          <w:p w14:paraId="554A520D" w14:textId="77777777" w:rsidR="007F6BF8" w:rsidRDefault="007F6BF8" w:rsidP="007F6B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F6BF8"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66E42085" w14:textId="6B7DD467" w:rsidR="007F6BF8" w:rsidRPr="007F6BF8" w:rsidRDefault="007F6BF8" w:rsidP="007F6B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F6BF8">
              <w:rPr>
                <w:rFonts w:cstheme="minorHAnsi"/>
                <w:sz w:val="24"/>
                <w:szCs w:val="24"/>
              </w:rPr>
              <w:t>(Minimum of 1 feature needs to be presented)</w:t>
            </w:r>
          </w:p>
        </w:tc>
        <w:tc>
          <w:tcPr>
            <w:tcW w:w="3780" w:type="dxa"/>
            <w:shd w:val="clear" w:color="auto" w:fill="auto"/>
          </w:tcPr>
          <w:p w14:paraId="5AB9DAB1" w14:textId="77777777" w:rsidR="007F6BF8" w:rsidRDefault="007F6BF8" w:rsidP="007F6B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F6BF8"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58C06BE7" w14:textId="18CF1087" w:rsidR="007F6BF8" w:rsidRPr="007F6BF8" w:rsidRDefault="007F6BF8" w:rsidP="007F6B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F6BF8">
              <w:rPr>
                <w:rFonts w:cstheme="minorHAnsi"/>
                <w:sz w:val="24"/>
                <w:szCs w:val="24"/>
              </w:rPr>
              <w:t>(Minimum of 1 feature needs to be presented)</w:t>
            </w:r>
          </w:p>
        </w:tc>
        <w:tc>
          <w:tcPr>
            <w:tcW w:w="1080" w:type="dxa"/>
            <w:shd w:val="clear" w:color="auto" w:fill="auto"/>
          </w:tcPr>
          <w:p w14:paraId="68F851BC" w14:textId="702D20FD" w:rsidR="007F6BF8" w:rsidRPr="007F6BF8" w:rsidRDefault="00507506" w:rsidP="007F6BF8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Pass</w:t>
            </w:r>
          </w:p>
        </w:tc>
      </w:tr>
      <w:tr w:rsidR="007F6BF8" w:rsidRPr="00C17B83" w14:paraId="1A13EB0A" w14:textId="77777777" w:rsidTr="00B0380A">
        <w:tc>
          <w:tcPr>
            <w:tcW w:w="985" w:type="dxa"/>
          </w:tcPr>
          <w:p w14:paraId="0238E47F" w14:textId="77777777" w:rsidR="007F6BF8" w:rsidRPr="007F6BF8" w:rsidRDefault="007F6BF8" w:rsidP="007F6BF8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7F6BF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5BA2929C" w14:textId="77777777" w:rsidR="007F6BF8" w:rsidRPr="007F6BF8" w:rsidRDefault="007F6BF8" w:rsidP="007F6BF8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7F6BF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Check to see if the number of features selected is more than the training size</w:t>
            </w:r>
          </w:p>
        </w:tc>
        <w:tc>
          <w:tcPr>
            <w:tcW w:w="2430" w:type="dxa"/>
          </w:tcPr>
          <w:p w14:paraId="06DF468A" w14:textId="77777777" w:rsidR="007F6BF8" w:rsidRPr="007F6BF8" w:rsidRDefault="007F6BF8" w:rsidP="007F6BF8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7F6BF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Using the algorithm to select the features</w:t>
            </w:r>
          </w:p>
        </w:tc>
        <w:tc>
          <w:tcPr>
            <w:tcW w:w="3690" w:type="dxa"/>
          </w:tcPr>
          <w:p w14:paraId="6252B213" w14:textId="13F648BE" w:rsidR="007F6BF8" w:rsidRPr="007F6BF8" w:rsidRDefault="002D2496" w:rsidP="007F6B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F6BF8">
              <w:rPr>
                <w:rFonts w:cstheme="minorHAnsi"/>
                <w:sz w:val="24"/>
                <w:szCs w:val="24"/>
              </w:rPr>
              <w:t>Returns an array with all features selected</w:t>
            </w:r>
          </w:p>
        </w:tc>
        <w:tc>
          <w:tcPr>
            <w:tcW w:w="3780" w:type="dxa"/>
          </w:tcPr>
          <w:p w14:paraId="19865C12" w14:textId="77777777" w:rsidR="007F6BF8" w:rsidRPr="007F6BF8" w:rsidRDefault="007F6BF8" w:rsidP="007F6B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F6BF8">
              <w:rPr>
                <w:rFonts w:cstheme="minorHAnsi"/>
                <w:sz w:val="24"/>
                <w:szCs w:val="24"/>
              </w:rPr>
              <w:t>Returns an array with all features selected</w:t>
            </w:r>
          </w:p>
        </w:tc>
        <w:tc>
          <w:tcPr>
            <w:tcW w:w="1080" w:type="dxa"/>
          </w:tcPr>
          <w:p w14:paraId="5286D7DC" w14:textId="1E381FAA" w:rsidR="007F6BF8" w:rsidRPr="007F6BF8" w:rsidRDefault="001B5253" w:rsidP="007F6BF8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Pass</w:t>
            </w:r>
          </w:p>
        </w:tc>
      </w:tr>
    </w:tbl>
    <w:p w14:paraId="4A0577AA" w14:textId="77777777" w:rsidR="005F7EA6" w:rsidRPr="005F7EA6" w:rsidRDefault="005F7EA6" w:rsidP="005F7EA6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</w:p>
    <w:p w14:paraId="25A9F369" w14:textId="77777777" w:rsidR="002C43E3" w:rsidRDefault="002C43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EE3556" w14:textId="32DB6477" w:rsidR="00770344" w:rsidRPr="000170EE" w:rsidRDefault="00396AAB" w:rsidP="000170EE">
      <w:pPr>
        <w:pStyle w:val="Heading1"/>
      </w:pPr>
      <w:r>
        <w:lastRenderedPageBreak/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E3FB0" w14:paraId="6DC91240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2C5FAEFE" w14:textId="549A79DA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file</w:t>
            </w:r>
            <w:r w:rsidR="001276AB">
              <w:rPr>
                <w:rFonts w:ascii="Calibri" w:hAnsi="Calibri" w:cs="Calibri"/>
                <w:b/>
                <w:bCs/>
              </w:rPr>
              <w:t xml:space="preserve"> part 1</w:t>
            </w:r>
            <w:r w:rsidR="00396AAB">
              <w:rPr>
                <w:rFonts w:ascii="Calibri" w:hAnsi="Calibri" w:cs="Calibri"/>
                <w:b/>
                <w:bCs/>
              </w:rPr>
              <w:t>)</w:t>
            </w:r>
          </w:p>
        </w:tc>
      </w:tr>
      <w:tr w:rsidR="009E3FB0" w14:paraId="5B34A6F2" w14:textId="77777777" w:rsidTr="009E3FB0">
        <w:tc>
          <w:tcPr>
            <w:tcW w:w="13948" w:type="dxa"/>
          </w:tcPr>
          <w:p w14:paraId="2803C4AE" w14:textId="2E8DDBB8" w:rsidR="009E3FB0" w:rsidRDefault="001F2EE5" w:rsidP="001F2EE5">
            <w:pPr>
              <w:tabs>
                <w:tab w:val="left" w:pos="9585"/>
              </w:tabs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ab/>
            </w:r>
            <w:r w:rsidR="003A6A48">
              <w:rPr>
                <w:noProof/>
              </w:rPr>
              <w:t xml:space="preserve"> </w:t>
            </w:r>
          </w:p>
          <w:p w14:paraId="42238504" w14:textId="77777777" w:rsidR="003A6A48" w:rsidRDefault="003A6A48" w:rsidP="001F2EE5">
            <w:pPr>
              <w:tabs>
                <w:tab w:val="left" w:pos="9585"/>
              </w:tabs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0904D1">
              <w:rPr>
                <w:noProof/>
              </w:rPr>
              <w:t xml:space="preserve"> </w:t>
            </w:r>
            <w:r w:rsidR="001D1035">
              <w:rPr>
                <w:noProof/>
              </w:rPr>
              <w:t xml:space="preserve"> </w:t>
            </w:r>
            <w:r w:rsidR="002C43E3">
              <w:rPr>
                <w:noProof/>
              </w:rPr>
              <w:drawing>
                <wp:inline distT="0" distB="0" distL="0" distR="0" wp14:anchorId="43832FAF" wp14:editId="4D2D9E8B">
                  <wp:extent cx="3816350" cy="27125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655" cy="274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C43E3">
              <w:rPr>
                <w:noProof/>
              </w:rPr>
              <w:t xml:space="preserve"> </w:t>
            </w:r>
            <w:r w:rsidR="002C43E3">
              <w:rPr>
                <w:noProof/>
              </w:rPr>
              <w:drawing>
                <wp:inline distT="0" distB="0" distL="0" distR="0" wp14:anchorId="316885A5" wp14:editId="0EF57978">
                  <wp:extent cx="4362450" cy="2697014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615" cy="2700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E0222" w14:textId="5B377FEC" w:rsidR="002C43E3" w:rsidRDefault="00B73AAE" w:rsidP="00F5564B">
            <w:pPr>
              <w:tabs>
                <w:tab w:val="left" w:pos="9585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B33564D" wp14:editId="7A30D575">
                  <wp:extent cx="4349750" cy="2129446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161" cy="2170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0CEB50" w14:textId="719662D0" w:rsidR="00770344" w:rsidRDefault="00770344">
      <w:pPr>
        <w:rPr>
          <w:rFonts w:ascii="Calibri" w:hAnsi="Calibri" w:cs="Calibri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B73AAE" w14:paraId="406BD9F3" w14:textId="77777777" w:rsidTr="00B0380A">
        <w:tc>
          <w:tcPr>
            <w:tcW w:w="13948" w:type="dxa"/>
            <w:shd w:val="clear" w:color="auto" w:fill="D0CECE" w:themeFill="background2" w:themeFillShade="E6"/>
          </w:tcPr>
          <w:p w14:paraId="6CA992A6" w14:textId="7CC88F11" w:rsidR="00B73AAE" w:rsidRDefault="00B73AAE" w:rsidP="00B0380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 xml:space="preserve">Screenshot </w:t>
            </w:r>
            <w:r>
              <w:rPr>
                <w:rFonts w:ascii="Calibri" w:hAnsi="Calibri" w:cs="Calibri"/>
                <w:b/>
                <w:bCs/>
              </w:rPr>
              <w:t>2</w:t>
            </w:r>
            <w:r>
              <w:rPr>
                <w:rFonts w:ascii="Calibri" w:hAnsi="Calibri" w:cs="Calibri"/>
                <w:b/>
                <w:bCs/>
              </w:rPr>
              <w:t xml:space="preserve"> (Test suite 1</w:t>
            </w:r>
            <w:r w:rsidR="00561CD4">
              <w:rPr>
                <w:rFonts w:ascii="Calibri" w:hAnsi="Calibri" w:cs="Calibri"/>
                <w:b/>
                <w:bCs/>
              </w:rPr>
              <w:t xml:space="preserve"> and 2</w:t>
            </w:r>
            <w:r>
              <w:rPr>
                <w:rFonts w:ascii="Calibri" w:hAnsi="Calibri" w:cs="Calibri"/>
                <w:b/>
                <w:bCs/>
              </w:rPr>
              <w:t xml:space="preserve"> output)</w:t>
            </w:r>
          </w:p>
        </w:tc>
      </w:tr>
      <w:tr w:rsidR="00B73AAE" w14:paraId="64EBFCD9" w14:textId="77777777" w:rsidTr="00B0380A">
        <w:tc>
          <w:tcPr>
            <w:tcW w:w="13948" w:type="dxa"/>
          </w:tcPr>
          <w:p w14:paraId="04950BA2" w14:textId="77777777" w:rsidR="00B73AAE" w:rsidRDefault="00B73AAE" w:rsidP="00B0380A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C4FF71C" wp14:editId="32C7C4B0">
                  <wp:extent cx="8863330" cy="12039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CEEF9" w14:textId="21CBD3FD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B795B" w14:textId="77777777" w:rsidR="00975035" w:rsidRDefault="00975035" w:rsidP="00E5462A">
      <w:pPr>
        <w:spacing w:after="0" w:line="240" w:lineRule="auto"/>
      </w:pPr>
      <w:r>
        <w:separator/>
      </w:r>
    </w:p>
  </w:endnote>
  <w:endnote w:type="continuationSeparator" w:id="0">
    <w:p w14:paraId="5E8ADC1A" w14:textId="77777777" w:rsidR="00975035" w:rsidRDefault="00975035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7EF5A" w14:textId="77777777" w:rsidR="00975035" w:rsidRDefault="00975035" w:rsidP="00E5462A">
      <w:pPr>
        <w:spacing w:after="0" w:line="240" w:lineRule="auto"/>
      </w:pPr>
      <w:r>
        <w:separator/>
      </w:r>
    </w:p>
  </w:footnote>
  <w:footnote w:type="continuationSeparator" w:id="0">
    <w:p w14:paraId="46AA7A90" w14:textId="77777777" w:rsidR="00975035" w:rsidRDefault="00975035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1229"/>
    <w:rsid w:val="00014F78"/>
    <w:rsid w:val="000170EE"/>
    <w:rsid w:val="000234E7"/>
    <w:rsid w:val="000310FA"/>
    <w:rsid w:val="000764B4"/>
    <w:rsid w:val="000904D1"/>
    <w:rsid w:val="000C13BF"/>
    <w:rsid w:val="000F2822"/>
    <w:rsid w:val="000F5A75"/>
    <w:rsid w:val="000F7562"/>
    <w:rsid w:val="001119E7"/>
    <w:rsid w:val="00125DA9"/>
    <w:rsid w:val="001276AB"/>
    <w:rsid w:val="00144A01"/>
    <w:rsid w:val="001542AC"/>
    <w:rsid w:val="001B5253"/>
    <w:rsid w:val="001C3CD1"/>
    <w:rsid w:val="001D1035"/>
    <w:rsid w:val="001F2EE5"/>
    <w:rsid w:val="001F6BB9"/>
    <w:rsid w:val="00222C90"/>
    <w:rsid w:val="00226907"/>
    <w:rsid w:val="00253E87"/>
    <w:rsid w:val="002C43E3"/>
    <w:rsid w:val="002D2496"/>
    <w:rsid w:val="002F5D35"/>
    <w:rsid w:val="00300D7C"/>
    <w:rsid w:val="00301037"/>
    <w:rsid w:val="00306C8C"/>
    <w:rsid w:val="0031290A"/>
    <w:rsid w:val="0032570A"/>
    <w:rsid w:val="00396AAB"/>
    <w:rsid w:val="003A6A48"/>
    <w:rsid w:val="003D2A70"/>
    <w:rsid w:val="003F79CC"/>
    <w:rsid w:val="00427037"/>
    <w:rsid w:val="00466D82"/>
    <w:rsid w:val="00475644"/>
    <w:rsid w:val="00484D2B"/>
    <w:rsid w:val="004A372F"/>
    <w:rsid w:val="004E225A"/>
    <w:rsid w:val="00507506"/>
    <w:rsid w:val="00561CD4"/>
    <w:rsid w:val="00562B91"/>
    <w:rsid w:val="0059192B"/>
    <w:rsid w:val="005C11AC"/>
    <w:rsid w:val="005C67F7"/>
    <w:rsid w:val="005E0FCF"/>
    <w:rsid w:val="005F7EA6"/>
    <w:rsid w:val="0060518D"/>
    <w:rsid w:val="00662B82"/>
    <w:rsid w:val="0069295C"/>
    <w:rsid w:val="006C1EB4"/>
    <w:rsid w:val="006D596A"/>
    <w:rsid w:val="00733A05"/>
    <w:rsid w:val="00755A12"/>
    <w:rsid w:val="00765131"/>
    <w:rsid w:val="00770344"/>
    <w:rsid w:val="007B589C"/>
    <w:rsid w:val="007F5CCC"/>
    <w:rsid w:val="007F6BF8"/>
    <w:rsid w:val="00836218"/>
    <w:rsid w:val="008D6C55"/>
    <w:rsid w:val="00906055"/>
    <w:rsid w:val="009255C3"/>
    <w:rsid w:val="00965404"/>
    <w:rsid w:val="0097347F"/>
    <w:rsid w:val="00975035"/>
    <w:rsid w:val="00985D76"/>
    <w:rsid w:val="009C5D05"/>
    <w:rsid w:val="009E3FB0"/>
    <w:rsid w:val="00A338E2"/>
    <w:rsid w:val="00A5381C"/>
    <w:rsid w:val="00A676F3"/>
    <w:rsid w:val="00A81C3D"/>
    <w:rsid w:val="00AA7ACA"/>
    <w:rsid w:val="00AD0752"/>
    <w:rsid w:val="00B1215B"/>
    <w:rsid w:val="00B221A2"/>
    <w:rsid w:val="00B35341"/>
    <w:rsid w:val="00B41F32"/>
    <w:rsid w:val="00B52C4A"/>
    <w:rsid w:val="00B73AAE"/>
    <w:rsid w:val="00B83E65"/>
    <w:rsid w:val="00B9404A"/>
    <w:rsid w:val="00BE6D85"/>
    <w:rsid w:val="00C274D0"/>
    <w:rsid w:val="00C34341"/>
    <w:rsid w:val="00C50420"/>
    <w:rsid w:val="00C81947"/>
    <w:rsid w:val="00C93818"/>
    <w:rsid w:val="00CA2CCB"/>
    <w:rsid w:val="00CB667C"/>
    <w:rsid w:val="00CB6EBB"/>
    <w:rsid w:val="00CB6FFC"/>
    <w:rsid w:val="00D145A2"/>
    <w:rsid w:val="00D17952"/>
    <w:rsid w:val="00D44411"/>
    <w:rsid w:val="00DC3219"/>
    <w:rsid w:val="00DE164B"/>
    <w:rsid w:val="00E461D3"/>
    <w:rsid w:val="00E5462A"/>
    <w:rsid w:val="00E70CD6"/>
    <w:rsid w:val="00E80F0B"/>
    <w:rsid w:val="00ED4EB7"/>
    <w:rsid w:val="00EF065D"/>
    <w:rsid w:val="00F2560E"/>
    <w:rsid w:val="00F5564B"/>
    <w:rsid w:val="00F810CF"/>
    <w:rsid w:val="00F96E41"/>
    <w:rsid w:val="00FB5148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Jason Toh</cp:lastModifiedBy>
  <cp:revision>84</cp:revision>
  <dcterms:created xsi:type="dcterms:W3CDTF">2021-08-23T22:09:00Z</dcterms:created>
  <dcterms:modified xsi:type="dcterms:W3CDTF">2021-09-16T09:10:00Z</dcterms:modified>
</cp:coreProperties>
</file>