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2E0C" w14:textId="58E53D81" w:rsidR="00DA4588" w:rsidRDefault="005F2341" w:rsidP="005F23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1: </w:t>
      </w:r>
      <w:r w:rsidRPr="005F2341">
        <w:rPr>
          <w:b/>
          <w:bCs/>
          <w:sz w:val="32"/>
          <w:szCs w:val="32"/>
        </w:rPr>
        <w:t>Work Breakdown Agreement</w:t>
      </w:r>
      <w:r>
        <w:rPr>
          <w:b/>
          <w:bCs/>
          <w:sz w:val="32"/>
          <w:szCs w:val="32"/>
        </w:rPr>
        <w:t xml:space="preserve"> </w:t>
      </w:r>
    </w:p>
    <w:p w14:paraId="6A8D77E4" w14:textId="1A49A16D" w:rsidR="005F2341" w:rsidRPr="005F2341" w:rsidRDefault="005F2341" w:rsidP="005F2341">
      <w:pPr>
        <w:jc w:val="center"/>
        <w:rPr>
          <w:b/>
          <w:bCs/>
          <w:sz w:val="28"/>
          <w:szCs w:val="28"/>
        </w:rPr>
      </w:pPr>
      <w:r w:rsidRPr="005F2341">
        <w:rPr>
          <w:b/>
          <w:bCs/>
          <w:sz w:val="28"/>
          <w:szCs w:val="28"/>
        </w:rPr>
        <w:t>Group: Breakout</w:t>
      </w:r>
    </w:p>
    <w:p w14:paraId="5C976890" w14:textId="75A64C0A" w:rsidR="005F2341" w:rsidRPr="005F2341" w:rsidRDefault="005F2341" w:rsidP="005F2341">
      <w:pPr>
        <w:rPr>
          <w:b/>
          <w:bCs/>
          <w:sz w:val="24"/>
          <w:szCs w:val="24"/>
          <w:u w:val="single"/>
        </w:rPr>
      </w:pPr>
      <w:r w:rsidRPr="005F2341">
        <w:rPr>
          <w:b/>
          <w:bCs/>
          <w:sz w:val="24"/>
          <w:szCs w:val="24"/>
          <w:u w:val="single"/>
        </w:rPr>
        <w:t>Team members:</w:t>
      </w:r>
    </w:p>
    <w:p w14:paraId="07C01339" w14:textId="4EA8B1FF" w:rsidR="005F2341" w:rsidRPr="005F2341" w:rsidRDefault="005F2341" w:rsidP="005F23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341">
        <w:rPr>
          <w:sz w:val="24"/>
          <w:szCs w:val="24"/>
        </w:rPr>
        <w:t>Tah Wen Zhong</w:t>
      </w:r>
    </w:p>
    <w:p w14:paraId="63454D12" w14:textId="4C72E3E5" w:rsidR="005F2341" w:rsidRDefault="005F2341" w:rsidP="005F23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341">
        <w:rPr>
          <w:sz w:val="24"/>
          <w:szCs w:val="24"/>
        </w:rPr>
        <w:t>Jason Zhern Wee Toh</w:t>
      </w:r>
    </w:p>
    <w:p w14:paraId="6E9DB908" w14:textId="795A2E5E" w:rsidR="005F2341" w:rsidRDefault="005F2341" w:rsidP="005F2341">
      <w:pPr>
        <w:rPr>
          <w:b/>
          <w:bCs/>
          <w:sz w:val="24"/>
          <w:szCs w:val="24"/>
          <w:u w:val="single"/>
        </w:rPr>
      </w:pPr>
      <w:r w:rsidRPr="005F2341">
        <w:rPr>
          <w:b/>
          <w:bCs/>
          <w:sz w:val="24"/>
          <w:szCs w:val="24"/>
          <w:u w:val="single"/>
        </w:rPr>
        <w:t>Deliverable</w:t>
      </w:r>
    </w:p>
    <w:p w14:paraId="13B1BA72" w14:textId="7E1B7A25" w:rsidR="005F2341" w:rsidRDefault="005F2341" w:rsidP="005F2341">
      <w:pPr>
        <w:rPr>
          <w:sz w:val="24"/>
          <w:szCs w:val="24"/>
        </w:rPr>
      </w:pPr>
      <w:r>
        <w:rPr>
          <w:sz w:val="24"/>
          <w:szCs w:val="24"/>
        </w:rPr>
        <w:t>The assessed task given require us to produce the following deliverables</w:t>
      </w:r>
    </w:p>
    <w:p w14:paraId="7E0A4D1F" w14:textId="005AE169" w:rsidR="005F2341" w:rsidRDefault="005F2341" w:rsidP="005F23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Rationale</w:t>
      </w:r>
    </w:p>
    <w:p w14:paraId="3986274D" w14:textId="45C7B6CC" w:rsidR="005F2341" w:rsidRDefault="005F2341" w:rsidP="005F23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UML Class Diagram(s)</w:t>
      </w:r>
    </w:p>
    <w:p w14:paraId="4A298207" w14:textId="5A0C0F63" w:rsidR="003C20DF" w:rsidRPr="003C20DF" w:rsidRDefault="003C20DF" w:rsidP="003C20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documentation(s)</w:t>
      </w:r>
    </w:p>
    <w:p w14:paraId="437DEB06" w14:textId="6181C1B0" w:rsidR="003C20DF" w:rsidRPr="003C20DF" w:rsidRDefault="003C20DF" w:rsidP="003C20DF">
      <w:pPr>
        <w:rPr>
          <w:b/>
          <w:bCs/>
          <w:sz w:val="24"/>
          <w:szCs w:val="24"/>
          <w:u w:val="single"/>
        </w:rPr>
      </w:pPr>
      <w:r w:rsidRPr="003C20DF">
        <w:rPr>
          <w:b/>
          <w:bCs/>
          <w:sz w:val="24"/>
          <w:szCs w:val="24"/>
          <w:u w:val="single"/>
        </w:rPr>
        <w:t>Responsibilities</w:t>
      </w:r>
    </w:p>
    <w:p w14:paraId="2625AAB5" w14:textId="1766DF8A" w:rsidR="005F2341" w:rsidRDefault="005F2341" w:rsidP="005F2341">
      <w:pPr>
        <w:rPr>
          <w:sz w:val="24"/>
          <w:szCs w:val="24"/>
        </w:rPr>
      </w:pPr>
      <w:r>
        <w:rPr>
          <w:sz w:val="24"/>
          <w:szCs w:val="24"/>
        </w:rPr>
        <w:t>The features and concepts</w:t>
      </w:r>
      <w:r w:rsidR="003C20DF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to be a</w:t>
      </w:r>
      <w:r w:rsidR="003C20DF">
        <w:rPr>
          <w:sz w:val="24"/>
          <w:szCs w:val="24"/>
        </w:rPr>
        <w:t>greed between all participants before implementations. Each participant will focus on a certain feature to design, create, and modify. Furthermore, create or edit the class documentations for the modifications and creations.</w:t>
      </w:r>
    </w:p>
    <w:p w14:paraId="78B1B222" w14:textId="42BCACB7" w:rsidR="003C20DF" w:rsidRDefault="003C20DF" w:rsidP="003C20DF">
      <w:pPr>
        <w:rPr>
          <w:b/>
          <w:bCs/>
          <w:sz w:val="24"/>
          <w:szCs w:val="24"/>
        </w:rPr>
      </w:pPr>
      <w:r w:rsidRPr="003C20DF">
        <w:rPr>
          <w:b/>
          <w:bCs/>
          <w:sz w:val="24"/>
          <w:szCs w:val="24"/>
        </w:rPr>
        <w:t>Zombie</w:t>
      </w:r>
      <w:r>
        <w:rPr>
          <w:b/>
          <w:bCs/>
          <w:sz w:val="24"/>
          <w:szCs w:val="24"/>
        </w:rPr>
        <w:t xml:space="preserve"> attacks</w:t>
      </w:r>
      <w:r w:rsidRPr="003C20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design</w:t>
      </w:r>
    </w:p>
    <w:p w14:paraId="5B3AC7F0" w14:textId="5EC1B8BD" w:rsidR="003C20DF" w:rsidRPr="00294C79" w:rsidRDefault="00294C79" w:rsidP="00294C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Assigned to: All</w:t>
      </w:r>
    </w:p>
    <w:p w14:paraId="48D9010D" w14:textId="13870BD5" w:rsidR="00294C79" w:rsidRPr="00294C79" w:rsidRDefault="00294C79" w:rsidP="00294C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by: 29/4/2020</w:t>
      </w:r>
    </w:p>
    <w:p w14:paraId="3EDDB72E" w14:textId="568AC6EB" w:rsidR="00294C79" w:rsidRPr="00294C79" w:rsidRDefault="00294C79" w:rsidP="00294C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Review by: All</w:t>
      </w:r>
    </w:p>
    <w:p w14:paraId="4D1548E6" w14:textId="592E6790" w:rsidR="003C20DF" w:rsidRDefault="003C20DF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Beating up the Zombies design</w:t>
      </w:r>
    </w:p>
    <w:p w14:paraId="6447E7C3" w14:textId="741F98EF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Assigned to: Jason Zhern Wee Toh</w:t>
      </w:r>
    </w:p>
    <w:p w14:paraId="7B3AF94A" w14:textId="24FE1B63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by: 1/5/2020</w:t>
      </w:r>
    </w:p>
    <w:p w14:paraId="436D5BAA" w14:textId="451A6F3C" w:rsidR="00294C79" w:rsidRP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 by: Tah Wen Zhong</w:t>
      </w:r>
    </w:p>
    <w:p w14:paraId="0116BC89" w14:textId="1C059FB3" w:rsidR="003C20DF" w:rsidRDefault="003C20DF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Crafting weapons design</w:t>
      </w:r>
    </w:p>
    <w:p w14:paraId="1ECC6980" w14:textId="3BF97C03" w:rsidR="00294C79" w:rsidRPr="00294C79" w:rsidRDefault="00294C79" w:rsidP="00294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Assigned to: Tah Wen Zhong</w:t>
      </w:r>
    </w:p>
    <w:p w14:paraId="6D17606B" w14:textId="3D7FB9BE" w:rsidR="00294C79" w:rsidRPr="00294C79" w:rsidRDefault="00294C79" w:rsidP="00294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by: 1/5/2020</w:t>
      </w:r>
    </w:p>
    <w:p w14:paraId="6805852A" w14:textId="6C482D12" w:rsidR="00294C79" w:rsidRPr="00294C79" w:rsidRDefault="00294C79" w:rsidP="00294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Review by: Jason Zhern Wee Toh</w:t>
      </w:r>
    </w:p>
    <w:p w14:paraId="4FCE0B34" w14:textId="27F6085F" w:rsidR="003C20DF" w:rsidRDefault="003C20DF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Rising from the dead design</w:t>
      </w:r>
    </w:p>
    <w:p w14:paraId="73162DB6" w14:textId="77777777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Assigned to: Jason Zhern Wee Toh</w:t>
      </w:r>
    </w:p>
    <w:p w14:paraId="34E4A0F8" w14:textId="77777777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by: 1/5/2020</w:t>
      </w:r>
    </w:p>
    <w:p w14:paraId="24ABEFAB" w14:textId="77492998" w:rsidR="00294C79" w:rsidRPr="00294C79" w:rsidRDefault="00294C79" w:rsidP="003C20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 by: Tah Wen Zhong</w:t>
      </w:r>
    </w:p>
    <w:p w14:paraId="7277231B" w14:textId="77777777" w:rsidR="00294C79" w:rsidRDefault="00294C79" w:rsidP="003C20DF">
      <w:pPr>
        <w:rPr>
          <w:b/>
          <w:bCs/>
          <w:sz w:val="24"/>
          <w:szCs w:val="24"/>
        </w:rPr>
      </w:pPr>
    </w:p>
    <w:p w14:paraId="65298CB8" w14:textId="77777777" w:rsidR="00294C79" w:rsidRDefault="00294C79" w:rsidP="003C20DF">
      <w:pPr>
        <w:rPr>
          <w:b/>
          <w:bCs/>
          <w:sz w:val="24"/>
          <w:szCs w:val="24"/>
        </w:rPr>
      </w:pPr>
    </w:p>
    <w:p w14:paraId="0B4E5FE8" w14:textId="77777777" w:rsidR="00294C79" w:rsidRDefault="00294C79" w:rsidP="003C20DF">
      <w:pPr>
        <w:rPr>
          <w:b/>
          <w:bCs/>
          <w:sz w:val="24"/>
          <w:szCs w:val="24"/>
        </w:rPr>
      </w:pPr>
    </w:p>
    <w:p w14:paraId="3D04A56C" w14:textId="0608666F" w:rsidR="003C20DF" w:rsidRDefault="003C20DF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Farmers and food</w:t>
      </w:r>
    </w:p>
    <w:p w14:paraId="4A9EABD2" w14:textId="40C019E9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Assigned to: Tah Wen Zhong</w:t>
      </w:r>
    </w:p>
    <w:p w14:paraId="443279F8" w14:textId="77777777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by: 1/5/2020</w:t>
      </w:r>
    </w:p>
    <w:p w14:paraId="606A64E7" w14:textId="5E0ECD75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 by: Jason Zhern Wee Toh</w:t>
      </w:r>
    </w:p>
    <w:p w14:paraId="78ECF1D1" w14:textId="66AC4A12" w:rsidR="00294C79" w:rsidRPr="00294C79" w:rsidRDefault="00294C79" w:rsidP="00294C79">
      <w:pPr>
        <w:rPr>
          <w:sz w:val="24"/>
          <w:szCs w:val="24"/>
        </w:rPr>
      </w:pPr>
      <w:r>
        <w:rPr>
          <w:sz w:val="24"/>
          <w:szCs w:val="24"/>
        </w:rPr>
        <w:t>(Deliverables)</w:t>
      </w:r>
    </w:p>
    <w:p w14:paraId="6E102620" w14:textId="30D295F9" w:rsidR="003C20DF" w:rsidRDefault="00294C79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 Class Diagram</w:t>
      </w:r>
    </w:p>
    <w:p w14:paraId="50FBC70D" w14:textId="77777777" w:rsidR="00294C79" w:rsidRPr="00294C79" w:rsidRDefault="00294C79" w:rsidP="00294C79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Assigned to: Tah Wen Zhong</w:t>
      </w:r>
    </w:p>
    <w:p w14:paraId="19D034BF" w14:textId="32ADE8CE" w:rsidR="00294C79" w:rsidRPr="00294C79" w:rsidRDefault="00294C79" w:rsidP="003C20D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by: 7/5/2020</w:t>
      </w:r>
    </w:p>
    <w:p w14:paraId="4925BAB9" w14:textId="620F9CFF" w:rsidR="00294C79" w:rsidRPr="00294C79" w:rsidRDefault="00294C79" w:rsidP="003C20D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Review by: Jason Zhern Wee Toh</w:t>
      </w:r>
    </w:p>
    <w:p w14:paraId="7AC35494" w14:textId="6B261911" w:rsidR="00294C79" w:rsidRDefault="00294C79" w:rsidP="003C20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Rationale</w:t>
      </w:r>
    </w:p>
    <w:p w14:paraId="2538AB63" w14:textId="77777777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Assigned to: Jason Zhern Wee Toh</w:t>
      </w:r>
    </w:p>
    <w:p w14:paraId="0A13B34F" w14:textId="60191CC7" w:rsid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by: 7/5/2020</w:t>
      </w:r>
    </w:p>
    <w:p w14:paraId="7D397ACB" w14:textId="64FA5462" w:rsidR="00294C79" w:rsidRPr="00294C79" w:rsidRDefault="00294C79" w:rsidP="00294C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 by: Tah Wen Zhong</w:t>
      </w:r>
    </w:p>
    <w:p w14:paraId="4BDDD019" w14:textId="78ADA836" w:rsidR="00294C79" w:rsidRPr="00294C79" w:rsidRDefault="00294C79" w:rsidP="003C20DF">
      <w:pPr>
        <w:rPr>
          <w:b/>
          <w:bCs/>
          <w:sz w:val="24"/>
          <w:szCs w:val="24"/>
          <w:u w:val="single"/>
        </w:rPr>
      </w:pPr>
      <w:r w:rsidRPr="00294C7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greement</w:t>
      </w:r>
      <w:r w:rsidRPr="00294C79">
        <w:rPr>
          <w:b/>
          <w:bCs/>
          <w:sz w:val="24"/>
          <w:szCs w:val="24"/>
          <w:u w:val="single"/>
        </w:rPr>
        <w:t>:</w:t>
      </w:r>
    </w:p>
    <w:p w14:paraId="5F029FA8" w14:textId="0E88FC12" w:rsidR="00294C79" w:rsidRDefault="00977A86" w:rsidP="005F2341">
      <w:pPr>
        <w:rPr>
          <w:sz w:val="24"/>
          <w:szCs w:val="24"/>
        </w:rPr>
      </w:pPr>
      <w:r>
        <w:rPr>
          <w:sz w:val="24"/>
          <w:szCs w:val="24"/>
        </w:rPr>
        <w:t>I accept this WBA</w:t>
      </w:r>
    </w:p>
    <w:p w14:paraId="0DA47C5C" w14:textId="060E40B0" w:rsidR="00977A86" w:rsidRDefault="00977A86" w:rsidP="005F2341">
      <w:pPr>
        <w:rPr>
          <w:sz w:val="24"/>
          <w:szCs w:val="24"/>
        </w:rPr>
      </w:pPr>
      <w:r>
        <w:rPr>
          <w:sz w:val="24"/>
          <w:szCs w:val="24"/>
        </w:rPr>
        <w:t>Tah Wen Zhong: Accepted the WBA</w:t>
      </w:r>
    </w:p>
    <w:p w14:paraId="6BD45FB3" w14:textId="02468E3F" w:rsidR="004C1CD7" w:rsidRDefault="004C1CD7" w:rsidP="005F2341">
      <w:pPr>
        <w:rPr>
          <w:sz w:val="24"/>
          <w:szCs w:val="24"/>
        </w:rPr>
      </w:pPr>
      <w:r>
        <w:rPr>
          <w:sz w:val="24"/>
          <w:szCs w:val="24"/>
        </w:rPr>
        <w:t>I accept this WBA</w:t>
      </w:r>
      <w:bookmarkStart w:id="0" w:name="_GoBack"/>
      <w:bookmarkEnd w:id="0"/>
    </w:p>
    <w:p w14:paraId="27899CD2" w14:textId="33084542" w:rsidR="0042146A" w:rsidRPr="00977A86" w:rsidRDefault="0042146A" w:rsidP="005F2341">
      <w:pPr>
        <w:rPr>
          <w:sz w:val="24"/>
          <w:szCs w:val="24"/>
        </w:rPr>
      </w:pPr>
      <w:r>
        <w:rPr>
          <w:sz w:val="24"/>
          <w:szCs w:val="24"/>
        </w:rPr>
        <w:t>Jason Toh Zhern Wee: Accepted the WBA</w:t>
      </w:r>
    </w:p>
    <w:sectPr w:rsidR="0042146A" w:rsidRPr="0097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222F"/>
    <w:multiLevelType w:val="hybridMultilevel"/>
    <w:tmpl w:val="56661B2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16"/>
    <w:multiLevelType w:val="hybridMultilevel"/>
    <w:tmpl w:val="0B3415F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644A"/>
    <w:multiLevelType w:val="hybridMultilevel"/>
    <w:tmpl w:val="7F00A87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374D"/>
    <w:multiLevelType w:val="hybridMultilevel"/>
    <w:tmpl w:val="A4F848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8015F"/>
    <w:multiLevelType w:val="hybridMultilevel"/>
    <w:tmpl w:val="B2785D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41"/>
    <w:rsid w:val="00294C79"/>
    <w:rsid w:val="003C20DF"/>
    <w:rsid w:val="0042146A"/>
    <w:rsid w:val="004C1CD7"/>
    <w:rsid w:val="005F2341"/>
    <w:rsid w:val="00977A86"/>
    <w:rsid w:val="00D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A70F"/>
  <w15:chartTrackingRefBased/>
  <w15:docId w15:val="{88C731F3-70E7-43D9-A58B-B7FC3653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tohjason28@gmail.com</cp:lastModifiedBy>
  <cp:revision>4</cp:revision>
  <dcterms:created xsi:type="dcterms:W3CDTF">2020-05-09T11:27:00Z</dcterms:created>
  <dcterms:modified xsi:type="dcterms:W3CDTF">2020-05-10T08:45:00Z</dcterms:modified>
</cp:coreProperties>
</file>