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93CE" w14:textId="2A70D7EC" w:rsidR="00C92D4D" w:rsidRPr="00ED7FCD" w:rsidRDefault="00F24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7FC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01442F5" w14:textId="714CD01B" w:rsidR="00F249EE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D88742" wp14:editId="0D9BC187">
            <wp:extent cx="5943600" cy="2146300"/>
            <wp:effectExtent l="0" t="0" r="0" b="6350"/>
            <wp:docPr id="18261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1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62BE" w14:textId="2F4C2BAA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33DB99" wp14:editId="07E303AA">
            <wp:extent cx="5943600" cy="2504440"/>
            <wp:effectExtent l="0" t="0" r="0" b="0"/>
            <wp:docPr id="261062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28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B216" w14:textId="21D677A4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B89F5A" wp14:editId="207A9802">
            <wp:extent cx="5943600" cy="2607310"/>
            <wp:effectExtent l="0" t="0" r="0" b="2540"/>
            <wp:docPr id="473340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401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A2E" w14:textId="2574A16B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6615B98" wp14:editId="7D86E41A">
            <wp:extent cx="5943600" cy="2681605"/>
            <wp:effectExtent l="0" t="0" r="0" b="4445"/>
            <wp:docPr id="20637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53EA" w14:textId="388C86C3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1AAD34" wp14:editId="52D43F54">
            <wp:extent cx="5943600" cy="1753235"/>
            <wp:effectExtent l="0" t="0" r="0" b="0"/>
            <wp:docPr id="198175283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283" name="Picture 1" descr="A black background with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AB1" w14:textId="2AD55136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9940B5" wp14:editId="7B275459">
            <wp:extent cx="5943600" cy="1859915"/>
            <wp:effectExtent l="0" t="0" r="0" b="6985"/>
            <wp:docPr id="1710205781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5781" name="Picture 1" descr="A black rectangular object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8658" w14:textId="321B3399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973FE2" wp14:editId="4AB6B2C6">
            <wp:extent cx="5943600" cy="1323975"/>
            <wp:effectExtent l="0" t="0" r="0" b="9525"/>
            <wp:docPr id="4235862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6277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CBAA" w14:textId="56F8D6A3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34F0E92" wp14:editId="2A373A3B">
            <wp:extent cx="5943600" cy="1277620"/>
            <wp:effectExtent l="0" t="0" r="0" b="0"/>
            <wp:docPr id="8338843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4334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6EA3" w14:textId="53CAE224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526788" wp14:editId="55B9D187">
            <wp:extent cx="5943600" cy="1770380"/>
            <wp:effectExtent l="0" t="0" r="0" b="1270"/>
            <wp:docPr id="1209335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536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F1D1" w14:textId="42B3074B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2B9BA4" wp14:editId="3468713C">
            <wp:extent cx="5943600" cy="621030"/>
            <wp:effectExtent l="0" t="0" r="0" b="7620"/>
            <wp:docPr id="3483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3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361F" w14:textId="5318F0E8" w:rsidR="00ED7FCD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EDED9E1" wp14:editId="4010DCAC">
            <wp:extent cx="5943600" cy="1651635"/>
            <wp:effectExtent l="0" t="0" r="0" b="5715"/>
            <wp:docPr id="223243960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43960" name="Picture 1" descr="A black rectangular objec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EB13" w14:textId="3339F224" w:rsidR="00ED7FCD" w:rsidRPr="00F249EE" w:rsidRDefault="00ED7FCD">
      <w:pPr>
        <w:rPr>
          <w:rFonts w:ascii="Times New Roman" w:hAnsi="Times New Roman" w:cs="Times New Roman"/>
          <w:sz w:val="32"/>
          <w:szCs w:val="32"/>
        </w:rPr>
      </w:pPr>
      <w:r w:rsidRPr="00ED7F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0B0BD8" wp14:editId="21CCBB45">
            <wp:extent cx="5943600" cy="821690"/>
            <wp:effectExtent l="0" t="0" r="0" b="0"/>
            <wp:docPr id="6188720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2035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FCD" w:rsidRPr="00F24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EE"/>
    <w:rsid w:val="000E573D"/>
    <w:rsid w:val="00152532"/>
    <w:rsid w:val="005070EA"/>
    <w:rsid w:val="00597E98"/>
    <w:rsid w:val="00C92D4D"/>
    <w:rsid w:val="00DA106E"/>
    <w:rsid w:val="00ED7FCD"/>
    <w:rsid w:val="00F2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A737"/>
  <w15:chartTrackingRefBased/>
  <w15:docId w15:val="{B6BC166D-5B27-4571-A8D6-9797B62B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f245521 Taha Adnan</dc:creator>
  <cp:keywords/>
  <dc:description/>
  <cp:lastModifiedBy>f245521 Taha Adnan</cp:lastModifiedBy>
  <cp:revision>2</cp:revision>
  <dcterms:created xsi:type="dcterms:W3CDTF">2025-12-03T15:09:00Z</dcterms:created>
  <dcterms:modified xsi:type="dcterms:W3CDTF">2025-12-03T15:45:00Z</dcterms:modified>
</cp:coreProperties>
</file>