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C832" w14:textId="5ADF3FB5" w:rsidR="00552E54" w:rsidRDefault="00552E54">
      <w:r>
        <w:t>Synopsis</w:t>
      </w:r>
    </w:p>
    <w:p w14:paraId="14E313F4" w14:textId="77777777" w:rsidR="00552E54" w:rsidRDefault="00552E54"/>
    <w:p w14:paraId="03E45523" w14:textId="1F7AFF1A" w:rsidR="00552E54" w:rsidRDefault="00552E54">
      <w:r>
        <w:t>Progression</w:t>
      </w:r>
    </w:p>
    <w:p w14:paraId="739CFA1A" w14:textId="77777777" w:rsidR="00552E54" w:rsidRDefault="00552E54"/>
    <w:p w14:paraId="5ED29E08" w14:textId="73D5FECD" w:rsidR="00552E54" w:rsidRDefault="00552E54">
      <w:r>
        <w:t>Mechanics</w:t>
      </w:r>
    </w:p>
    <w:p w14:paraId="5B7F9EFE" w14:textId="77777777" w:rsidR="00552E54" w:rsidRDefault="00552E54"/>
    <w:p w14:paraId="5ABA1403" w14:textId="301CE038" w:rsidR="00766CCA" w:rsidRDefault="00552E54">
      <w:r>
        <w:t>Story</w:t>
      </w:r>
    </w:p>
    <w:p w14:paraId="29C41E70" w14:textId="77777777" w:rsidR="00552E54" w:rsidRDefault="00552E54"/>
    <w:p w14:paraId="4CC5B1C2" w14:textId="10E9A0DA" w:rsidR="00552E54" w:rsidRDefault="00552E54">
      <w:r>
        <w:t>Decisions</w:t>
      </w:r>
    </w:p>
    <w:p w14:paraId="2FAFCB32" w14:textId="77777777" w:rsidR="00552E54" w:rsidRDefault="00552E54"/>
    <w:p w14:paraId="23248D08" w14:textId="063222E9" w:rsidR="00552E54" w:rsidRDefault="00552E54">
      <w:r>
        <w:t>Save/Load Checkpoints</w:t>
      </w:r>
    </w:p>
    <w:p w14:paraId="49F83E10" w14:textId="77777777" w:rsidR="00552E54" w:rsidRDefault="00552E54"/>
    <w:p w14:paraId="51EBA47B" w14:textId="67BCBB02" w:rsidR="00552E54" w:rsidRDefault="00552E54">
      <w:r>
        <w:t>Dialogue and Options</w:t>
      </w:r>
    </w:p>
    <w:sectPr w:rsidR="00552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B6"/>
    <w:rsid w:val="00552E54"/>
    <w:rsid w:val="00766CCA"/>
    <w:rsid w:val="007B79D6"/>
    <w:rsid w:val="009E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8F24"/>
  <w15:chartTrackingRefBased/>
  <w15:docId w15:val="{47AF5136-D765-4F2D-BD6E-B20BDAE0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Batur Şenli</dc:creator>
  <cp:keywords/>
  <dc:description/>
  <cp:lastModifiedBy>Taha Batur Şenli</cp:lastModifiedBy>
  <cp:revision>2</cp:revision>
  <dcterms:created xsi:type="dcterms:W3CDTF">2023-07-26T22:55:00Z</dcterms:created>
  <dcterms:modified xsi:type="dcterms:W3CDTF">2023-07-26T22:56:00Z</dcterms:modified>
</cp:coreProperties>
</file>