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04C" w:rsidRDefault="00552971" w:rsidP="00552971">
      <w:pPr>
        <w:tabs>
          <w:tab w:val="left" w:pos="1695"/>
        </w:tabs>
      </w:pPr>
      <w:r w:rsidRPr="00552971">
        <w:rPr>
          <w:noProof/>
        </w:rPr>
        <w:drawing>
          <wp:inline distT="0" distB="0" distL="0" distR="0" wp14:anchorId="04054319" wp14:editId="58EBC9B5">
            <wp:extent cx="6858000" cy="9144000"/>
            <wp:effectExtent l="0" t="0" r="0" b="0"/>
            <wp:docPr id="6" name="Picture 6" descr="C:\Users\Taha\Downloads\IMG-20180218-WA0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ha\Downloads\IMG-20180218-WA006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04C" w:rsidRDefault="00552971" w:rsidP="0059404C">
      <w:pPr>
        <w:tabs>
          <w:tab w:val="left" w:pos="1695"/>
        </w:tabs>
      </w:pPr>
      <w:r w:rsidRPr="00552971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7" name="Picture 7" descr="C:\Users\Taha\Downloads\IMG-20180218-WA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ha\Downloads\IMG-20180218-WA004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04C" w:rsidRDefault="00552971" w:rsidP="0059404C">
      <w:pPr>
        <w:tabs>
          <w:tab w:val="left" w:pos="1695"/>
        </w:tabs>
      </w:pPr>
      <w:r w:rsidRPr="00552971">
        <w:rPr>
          <w:noProof/>
        </w:rPr>
        <w:lastRenderedPageBreak/>
        <w:drawing>
          <wp:inline distT="0" distB="0" distL="0" distR="0" wp14:anchorId="4881006F" wp14:editId="17FA7CD7">
            <wp:extent cx="6858000" cy="9144000"/>
            <wp:effectExtent l="0" t="0" r="0" b="0"/>
            <wp:docPr id="5" name="Picture 5" descr="C:\Users\Taha\Downloads\IMG-20180218-WA0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ha\Downloads\IMG-20180218-WA003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971" w:rsidRDefault="00552971" w:rsidP="004E37EC">
      <w:pPr>
        <w:tabs>
          <w:tab w:val="left" w:pos="1695"/>
        </w:tabs>
      </w:pPr>
      <w:r w:rsidRPr="00552971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9" name="Picture 9" descr="C:\Users\Taha\Downloads\IMG-20180218-WA0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aha\Downloads\IMG-20180218-WA005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C2" w:rsidRDefault="004E37EC" w:rsidP="004E37EC">
      <w:pPr>
        <w:tabs>
          <w:tab w:val="left" w:pos="3330"/>
        </w:tabs>
      </w:pPr>
      <w:r w:rsidRPr="00552971">
        <w:rPr>
          <w:noProof/>
        </w:rPr>
        <w:lastRenderedPageBreak/>
        <w:drawing>
          <wp:inline distT="0" distB="0" distL="0" distR="0" wp14:anchorId="519BFB1F" wp14:editId="67FDC39A">
            <wp:extent cx="6858000" cy="9144000"/>
            <wp:effectExtent l="0" t="0" r="0" b="0"/>
            <wp:docPr id="14" name="Picture 14" descr="C:\Users\Taha\Downloads\IMG-20180218-WA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ha\Downloads\IMG-20180218-WA003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7EC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15" name="Picture 15" descr="C:\Users\Taha\Downloads\IMG-20180218-WA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aha\Downloads\IMG-20180218-WA004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7EC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16" name="Picture 16" descr="C:\Users\Taha\Downloads\IMG-20180218-WA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ha\Downloads\IMG-20180218-WA004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7EC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17" name="Picture 17" descr="C:\Users\Taha\Downloads\IMG-20180218-WA0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aha\Downloads\IMG-20180218-WA005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7EC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18" name="Picture 18" descr="C:\Users\Taha\Downloads\IMG-20180218-WA0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ha\Downloads\IMG-20180218-WA005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7EC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19" name="Picture 19" descr="C:\Users\Taha\Downloads\IMG-20180218-WA0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aha\Downloads\IMG-20180218-WA003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7EC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20" name="Picture 20" descr="C:\Users\Taha\Downloads\IMG-20180218-WA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aha\Downloads\IMG-20180218-WA006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7EC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21" name="Picture 21" descr="C:\Users\Taha\Downloads\IMG-20180218-WA0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aha\Downloads\IMG-20180218-WA004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7EC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22" name="Picture 22" descr="C:\Users\Taha\Downloads\IMG-20180218-WA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aha\Downloads\IMG-20180218-WA004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C50" w:rsidRPr="009F4C50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23" name="Picture 23" descr="C:\Users\Taha\Downloads\IMG-20180218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aha\Downloads\IMG-20180218-WA004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C50" w:rsidRPr="009F4C50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24" name="Picture 24" descr="C:\Users\Taha\Downloads\IMG-20180218-WA005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aha\Downloads\IMG-20180218-WA0058 (1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C50" w:rsidRPr="009F4C50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25" name="Picture 25" descr="C:\Users\Taha\Downloads\IMG-20180218-WA005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aha\Downloads\IMG-20180218-WA0052 (1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C50" w:rsidRPr="009F4C50">
        <w:rPr>
          <w:noProof/>
        </w:rPr>
        <w:lastRenderedPageBreak/>
        <w:drawing>
          <wp:inline distT="0" distB="0" distL="0" distR="0">
            <wp:extent cx="6858000" cy="5143500"/>
            <wp:effectExtent l="0" t="0" r="0" b="0"/>
            <wp:docPr id="26" name="Picture 26" descr="C:\Users\Taha\Downloads\IMG-20180218-WA0048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aha\Downloads\IMG-20180218-WA0048 (2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2C2" w:rsidRPr="00A942C2" w:rsidRDefault="00A942C2" w:rsidP="00A942C2"/>
    <w:p w:rsidR="00A942C2" w:rsidRPr="00A942C2" w:rsidRDefault="00A942C2" w:rsidP="00A942C2"/>
    <w:p w:rsidR="00A942C2" w:rsidRPr="00A942C2" w:rsidRDefault="00A942C2" w:rsidP="00A942C2"/>
    <w:p w:rsidR="00A942C2" w:rsidRDefault="00A942C2" w:rsidP="00A942C2"/>
    <w:p w:rsidR="005D4725" w:rsidRPr="00A942C2" w:rsidRDefault="00A942C2" w:rsidP="00A942C2">
      <w:pPr>
        <w:tabs>
          <w:tab w:val="left" w:pos="6555"/>
        </w:tabs>
      </w:pPr>
      <w:r w:rsidRPr="00A942C2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28" name="Picture 28" descr="C:\Users\Taha\Downloads\IMG-20180218-WA005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aha\Downloads\IMG-20180218-WA0050 (1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2C2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29" name="Picture 29" descr="C:\Users\Taha\Downloads\IMG-20180218-WA0038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aha\Downloads\IMG-20180218-WA0038 (1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2C2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30" name="Picture 30" descr="C:\Users\Taha\Downloads\IMG-20180218-WA005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Taha\Downloads\IMG-20180218-WA0054 (1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2C2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31" name="Picture 31" descr="C:\Users\Taha\Downloads\IMG-20180218-WA0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aha\Downloads\IMG-20180218-WA006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2C2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32" name="Picture 32" descr="C:\Users\Taha\Downloads\IMG-20180218-WA0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aha\Downloads\IMG-20180218-WA004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2C2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33" name="Picture 33" descr="C:\Users\Taha\Downloads\IMG-20180218-WA0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aha\Downloads\IMG-20180218-WA005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2C2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34" name="Picture 34" descr="C:\Users\Taha\Downloads\IMG-20180218-WA004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aha\Downloads\IMG-20180218-WA0042 (1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B2A" w:rsidRPr="006B4B2A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35" name="Picture 35" descr="C:\Users\Taha\Downloads\IMG-20180218-WA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aha\Downloads\IMG-20180218-WA005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B2A" w:rsidRPr="006B4B2A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36" name="Picture 36" descr="C:\Users\Taha\Downloads\IMG-20180218-WA003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aha\Downloads\IMG-20180218-WA0035 (1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0A7" w:rsidRPr="00CF20A7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37" name="Picture 37" descr="C:\Users\Taha\Downloads\IMG-20180218-WA0056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aha\Downloads\IMG-20180218-WA0056 (2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0A7" w:rsidRPr="00CF20A7">
        <w:rPr>
          <w:noProof/>
        </w:rPr>
        <w:lastRenderedPageBreak/>
        <w:drawing>
          <wp:inline distT="0" distB="0" distL="0" distR="0">
            <wp:extent cx="6858000" cy="9144000"/>
            <wp:effectExtent l="0" t="0" r="0" b="0"/>
            <wp:docPr id="38" name="Picture 38" descr="C:\Users\Taha\Downloads\IMG-20180218-WA0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Taha\Downloads\IMG-20180218-WA004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4725" w:rsidRPr="00A942C2" w:rsidSect="00AE4977">
      <w:headerReference w:type="default" r:id="rId34"/>
      <w:pgSz w:w="12240" w:h="15840"/>
      <w:pgMar w:top="720" w:right="720" w:bottom="720" w:left="72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6723" w:rsidRDefault="003D6723" w:rsidP="00B51061">
      <w:pPr>
        <w:spacing w:after="0" w:line="240" w:lineRule="auto"/>
      </w:pPr>
      <w:r>
        <w:separator/>
      </w:r>
    </w:p>
  </w:endnote>
  <w:endnote w:type="continuationSeparator" w:id="0">
    <w:p w:rsidR="003D6723" w:rsidRDefault="003D6723" w:rsidP="00B51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6723" w:rsidRDefault="003D6723" w:rsidP="00B51061">
      <w:pPr>
        <w:spacing w:after="0" w:line="240" w:lineRule="auto"/>
      </w:pPr>
      <w:r>
        <w:separator/>
      </w:r>
    </w:p>
  </w:footnote>
  <w:footnote w:type="continuationSeparator" w:id="0">
    <w:p w:rsidR="003D6723" w:rsidRDefault="003D6723" w:rsidP="00B510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b/>
        <w:i/>
      </w:rPr>
      <w:id w:val="1477648756"/>
      <w:docPartObj>
        <w:docPartGallery w:val="Page Numbers (Top of Page)"/>
        <w:docPartUnique/>
      </w:docPartObj>
    </w:sdtPr>
    <w:sdtEndPr/>
    <w:sdtContent>
      <w:p w:rsidR="00AE4977" w:rsidRDefault="00552971" w:rsidP="00552971">
        <w:pPr>
          <w:pStyle w:val="Header"/>
          <w:tabs>
            <w:tab w:val="left" w:pos="1215"/>
            <w:tab w:val="right" w:pos="10800"/>
          </w:tabs>
          <w:rPr>
            <w:rFonts w:ascii="Times New Roman" w:hAnsi="Times New Roman" w:cs="Times New Roman"/>
            <w:b/>
            <w:bCs/>
            <w:i/>
            <w:sz w:val="24"/>
            <w:szCs w:val="24"/>
          </w:rPr>
        </w:pPr>
        <w:r>
          <w:rPr>
            <w:rFonts w:ascii="Times New Roman" w:hAnsi="Times New Roman" w:cs="Times New Roman"/>
            <w:b/>
            <w:i/>
          </w:rPr>
          <w:tab/>
        </w:r>
        <w:r>
          <w:rPr>
            <w:rFonts w:ascii="Times New Roman" w:hAnsi="Times New Roman" w:cs="Times New Roman"/>
            <w:b/>
            <w:i/>
          </w:rPr>
          <w:tab/>
        </w:r>
        <w:r w:rsidR="00BC140D" w:rsidRPr="00BC140D"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begin"/>
        </w:r>
        <w:r w:rsidR="00BC140D" w:rsidRPr="00BC140D">
          <w:rPr>
            <w:rFonts w:ascii="Times New Roman" w:hAnsi="Times New Roman" w:cs="Times New Roman"/>
            <w:b/>
            <w:i/>
            <w:color w:val="0033CC"/>
            <w:sz w:val="18"/>
          </w:rPr>
          <w:instrText xml:space="preserve"> DATE \@ "dddd, MMMM d, yyyy" </w:instrText>
        </w:r>
        <w:r w:rsidR="00BC140D" w:rsidRPr="00BC140D"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separate"/>
        </w:r>
        <w:r w:rsidR="0059404C">
          <w:rPr>
            <w:rFonts w:ascii="Times New Roman" w:hAnsi="Times New Roman" w:cs="Times New Roman"/>
            <w:b/>
            <w:i/>
            <w:noProof/>
            <w:color w:val="0033CC"/>
            <w:sz w:val="18"/>
          </w:rPr>
          <w:t>Sunday, February 18, 2018</w:t>
        </w:r>
        <w:r w:rsidR="00BC140D" w:rsidRPr="00BC140D"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end"/>
        </w:r>
        <w:r w:rsidR="00BC140D" w:rsidRPr="00BC140D">
          <w:rPr>
            <w:rFonts w:ascii="Times New Roman" w:hAnsi="Times New Roman" w:cs="Times New Roman"/>
            <w:b/>
            <w:i/>
            <w:color w:val="0033CC"/>
            <w:sz w:val="18"/>
          </w:rPr>
          <w:t xml:space="preserve"> </w:t>
        </w:r>
        <w:r w:rsidR="00BC140D">
          <w:rPr>
            <w:rFonts w:ascii="Times New Roman" w:hAnsi="Times New Roman" w:cs="Times New Roman"/>
            <w:b/>
            <w:i/>
            <w:color w:val="0033CC"/>
            <w:sz w:val="18"/>
          </w:rPr>
          <w:t xml:space="preserve">    </w:t>
        </w:r>
        <w:r w:rsidR="00BC140D" w:rsidRPr="00BC140D">
          <w:rPr>
            <w:rFonts w:ascii="Times New Roman" w:hAnsi="Times New Roman" w:cs="Times New Roman"/>
            <w:b/>
            <w:i/>
            <w:color w:val="0033CC"/>
            <w:sz w:val="18"/>
          </w:rPr>
          <w:t>(</w:t>
        </w:r>
        <w:r w:rsidR="00BC140D" w:rsidRPr="00BC140D"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begin"/>
        </w:r>
        <w:r w:rsidR="00BC140D" w:rsidRPr="00BC140D">
          <w:rPr>
            <w:rFonts w:ascii="Times New Roman" w:hAnsi="Times New Roman" w:cs="Times New Roman"/>
            <w:b/>
            <w:i/>
            <w:color w:val="0033CC"/>
            <w:sz w:val="18"/>
          </w:rPr>
          <w:instrText xml:space="preserve"> DATE \@ "h:mm:ss am/pm" </w:instrText>
        </w:r>
        <w:r w:rsidR="00BC140D" w:rsidRPr="00BC140D"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separate"/>
        </w:r>
        <w:r w:rsidR="0059404C">
          <w:rPr>
            <w:rFonts w:ascii="Times New Roman" w:hAnsi="Times New Roman" w:cs="Times New Roman"/>
            <w:b/>
            <w:i/>
            <w:noProof/>
            <w:color w:val="0033CC"/>
            <w:sz w:val="18"/>
          </w:rPr>
          <w:t>10:01:40 PM</w:t>
        </w:r>
        <w:r w:rsidR="00BC140D" w:rsidRPr="00BC140D">
          <w:rPr>
            <w:rFonts w:ascii="Times New Roman" w:hAnsi="Times New Roman" w:cs="Times New Roman"/>
            <w:b/>
            <w:i/>
            <w:color w:val="0033CC"/>
            <w:sz w:val="18"/>
          </w:rPr>
          <w:fldChar w:fldCharType="end"/>
        </w:r>
        <w:r w:rsidR="00BC140D" w:rsidRPr="00BC140D">
          <w:rPr>
            <w:rFonts w:ascii="Times New Roman" w:hAnsi="Times New Roman" w:cs="Times New Roman"/>
            <w:b/>
            <w:i/>
            <w:color w:val="0033CC"/>
            <w:sz w:val="18"/>
          </w:rPr>
          <w:t>)</w:t>
        </w:r>
        <w:r w:rsidR="00BC140D" w:rsidRPr="00BC140D">
          <w:rPr>
            <w:rFonts w:ascii="Times New Roman" w:hAnsi="Times New Roman" w:cs="Times New Roman"/>
            <w:b/>
            <w:i/>
            <w:sz w:val="18"/>
          </w:rPr>
          <w:tab/>
        </w:r>
        <w:r w:rsidR="00BC140D">
          <w:rPr>
            <w:rFonts w:ascii="Times New Roman" w:hAnsi="Times New Roman" w:cs="Times New Roman"/>
            <w:b/>
            <w:i/>
          </w:rPr>
          <w:t xml:space="preserve"> </w:t>
        </w:r>
        <w:r w:rsidR="00AE4977" w:rsidRPr="00AE4977">
          <w:rPr>
            <w:rFonts w:ascii="Times New Roman" w:hAnsi="Times New Roman" w:cs="Times New Roman"/>
            <w:b/>
            <w:i/>
          </w:rPr>
          <w:t xml:space="preserve">Page </w:t>
        </w:r>
        <w:r w:rsidR="00AE4977" w:rsidRPr="00AE4977"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begin"/>
        </w:r>
        <w:r w:rsidR="00AE4977" w:rsidRPr="00AE4977">
          <w:rPr>
            <w:rFonts w:ascii="Times New Roman" w:hAnsi="Times New Roman" w:cs="Times New Roman"/>
            <w:b/>
            <w:bCs/>
            <w:i/>
          </w:rPr>
          <w:instrText xml:space="preserve"> PAGE </w:instrText>
        </w:r>
        <w:r w:rsidR="00AE4977" w:rsidRPr="00AE4977"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separate"/>
        </w:r>
        <w:r w:rsidR="00573080">
          <w:rPr>
            <w:rFonts w:ascii="Times New Roman" w:hAnsi="Times New Roman" w:cs="Times New Roman"/>
            <w:b/>
            <w:bCs/>
            <w:i/>
            <w:noProof/>
          </w:rPr>
          <w:t>28</w:t>
        </w:r>
        <w:r w:rsidR="00AE4977" w:rsidRPr="00AE4977"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end"/>
        </w:r>
        <w:r w:rsidR="00AE4977" w:rsidRPr="00AE4977">
          <w:rPr>
            <w:rFonts w:ascii="Times New Roman" w:hAnsi="Times New Roman" w:cs="Times New Roman"/>
            <w:b/>
            <w:i/>
          </w:rPr>
          <w:t xml:space="preserve"> of </w:t>
        </w:r>
        <w:r w:rsidR="00AE4977" w:rsidRPr="00AE4977"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begin"/>
        </w:r>
        <w:r w:rsidR="00AE4977" w:rsidRPr="00AE4977">
          <w:rPr>
            <w:rFonts w:ascii="Times New Roman" w:hAnsi="Times New Roman" w:cs="Times New Roman"/>
            <w:b/>
            <w:bCs/>
            <w:i/>
          </w:rPr>
          <w:instrText xml:space="preserve"> NUMPAGES  </w:instrText>
        </w:r>
        <w:r w:rsidR="00AE4977" w:rsidRPr="00AE4977"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separate"/>
        </w:r>
        <w:r w:rsidR="00573080">
          <w:rPr>
            <w:rFonts w:ascii="Times New Roman" w:hAnsi="Times New Roman" w:cs="Times New Roman"/>
            <w:b/>
            <w:bCs/>
            <w:i/>
            <w:noProof/>
          </w:rPr>
          <w:t>28</w:t>
        </w:r>
        <w:r w:rsidR="00AE4977" w:rsidRPr="00AE4977">
          <w:rPr>
            <w:rFonts w:ascii="Times New Roman" w:hAnsi="Times New Roman" w:cs="Times New Roman"/>
            <w:b/>
            <w:bCs/>
            <w:i/>
            <w:sz w:val="24"/>
            <w:szCs w:val="24"/>
          </w:rPr>
          <w:fldChar w:fldCharType="end"/>
        </w:r>
      </w:p>
      <w:tbl>
        <w:tblPr>
          <w:tblStyle w:val="MediumShading1-Accent4"/>
          <w:tblW w:w="0" w:type="auto"/>
          <w:tblBorders>
            <w:top w:val="single" w:sz="18" w:space="0" w:color="FFFF66"/>
            <w:left w:val="single" w:sz="18" w:space="0" w:color="FFFF66"/>
            <w:bottom w:val="single" w:sz="18" w:space="0" w:color="FFFF66"/>
            <w:right w:val="single" w:sz="18" w:space="0" w:color="FFFF66"/>
          </w:tblBorders>
          <w:shd w:val="clear" w:color="auto" w:fill="5F497A" w:themeFill="accent4" w:themeFillShade="BF"/>
          <w:tblLook w:val="04A0" w:firstRow="1" w:lastRow="0" w:firstColumn="1" w:lastColumn="0" w:noHBand="0" w:noVBand="1"/>
        </w:tblPr>
        <w:tblGrid>
          <w:gridCol w:w="1450"/>
          <w:gridCol w:w="3589"/>
          <w:gridCol w:w="5741"/>
        </w:tblGrid>
        <w:tr w:rsidR="00E50186" w:rsidTr="00D920AB">
          <w:trPr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rHeight w:val="224"/>
          </w:trPr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1458" w:type="dxa"/>
              <w:shd w:val="clear" w:color="auto" w:fill="003300"/>
              <w:vAlign w:val="center"/>
            </w:tcPr>
            <w:p w:rsidR="00AE4977" w:rsidRPr="00AE4977" w:rsidRDefault="00AE4977" w:rsidP="00AE4977">
              <w:pPr>
                <w:pStyle w:val="Header"/>
                <w:jc w:val="center"/>
                <w:rPr>
                  <w:rFonts w:ascii="Arial" w:hAnsi="Arial" w:cs="Arial"/>
                  <w:sz w:val="14"/>
                </w:rPr>
              </w:pPr>
              <w:r w:rsidRPr="00AE4977">
                <w:rPr>
                  <w:rFonts w:ascii="Arial" w:hAnsi="Arial" w:cs="Arial"/>
                  <w:sz w:val="14"/>
                </w:rPr>
                <w:t>Seat No.</w:t>
              </w:r>
            </w:p>
          </w:tc>
          <w:tc>
            <w:tcPr>
              <w:tcW w:w="3690" w:type="dxa"/>
              <w:shd w:val="clear" w:color="auto" w:fill="003300"/>
              <w:vAlign w:val="center"/>
            </w:tcPr>
            <w:p w:rsidR="00AE4977" w:rsidRPr="00AE4977" w:rsidRDefault="00AE4977" w:rsidP="00AE4977">
              <w:pPr>
                <w:pStyle w:val="Header"/>
                <w:jc w:val="center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rPr>
                  <w:rFonts w:ascii="Arial" w:hAnsi="Arial" w:cs="Arial"/>
                  <w:sz w:val="14"/>
                </w:rPr>
              </w:pPr>
              <w:r w:rsidRPr="00AE4977">
                <w:rPr>
                  <w:rFonts w:ascii="Arial" w:hAnsi="Arial" w:cs="Arial"/>
                  <w:sz w:val="14"/>
                </w:rPr>
                <w:t>Name</w:t>
              </w:r>
            </w:p>
          </w:tc>
          <w:tc>
            <w:tcPr>
              <w:tcW w:w="5868" w:type="dxa"/>
              <w:vMerge w:val="restart"/>
              <w:shd w:val="clear" w:color="auto" w:fill="003300"/>
            </w:tcPr>
            <w:p w:rsidR="00AE4977" w:rsidRPr="00AE4977" w:rsidRDefault="006B0B41" w:rsidP="00465BF6">
              <w:pPr>
                <w:pStyle w:val="Header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rPr>
                  <w:rFonts w:ascii="Times New Roman" w:hAnsi="Times New Roman" w:cs="Times New Roman"/>
                  <w:i/>
                  <w:sz w:val="16"/>
                </w:rPr>
              </w:pPr>
              <w:r>
                <w:rPr>
                  <w:rFonts w:ascii="Times New Roman" w:hAnsi="Times New Roman" w:cs="Times New Roman"/>
                  <w:i/>
                  <w:sz w:val="16"/>
                </w:rPr>
                <w:t>Lab Task</w:t>
              </w:r>
              <w:r w:rsidR="0059404C">
                <w:rPr>
                  <w:rFonts w:ascii="Times New Roman" w:hAnsi="Times New Roman" w:cs="Times New Roman"/>
                  <w:i/>
                  <w:sz w:val="16"/>
                </w:rPr>
                <w:t>-3</w:t>
              </w:r>
              <w:r w:rsidR="00AE4977" w:rsidRPr="00AE4977">
                <w:rPr>
                  <w:rFonts w:ascii="Times New Roman" w:hAnsi="Times New Roman" w:cs="Times New Roman"/>
                  <w:i/>
                  <w:sz w:val="16"/>
                </w:rPr>
                <w:t xml:space="preserve">: </w:t>
              </w:r>
            </w:p>
            <w:p w:rsidR="00AE4977" w:rsidRPr="00AE4977" w:rsidRDefault="00E50186" w:rsidP="000F331D">
              <w:pPr>
                <w:pStyle w:val="Header"/>
                <w:ind w:left="720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rPr>
                  <w:rFonts w:ascii="Times New Roman" w:hAnsi="Times New Roman" w:cs="Times New Roman"/>
                  <w:i/>
                  <w:sz w:val="16"/>
                </w:rPr>
              </w:pPr>
              <w:r>
                <w:rPr>
                  <w:rFonts w:ascii="Times New Roman" w:hAnsi="Times New Roman" w:cs="Times New Roman"/>
                  <w:i/>
                  <w:sz w:val="16"/>
                </w:rPr>
                <w:t>Digital Co</w:t>
              </w:r>
              <w:r w:rsidR="00AA6D92">
                <w:rPr>
                  <w:rFonts w:ascii="Times New Roman" w:hAnsi="Times New Roman" w:cs="Times New Roman"/>
                  <w:i/>
                  <w:sz w:val="16"/>
                </w:rPr>
                <w:t>mputers Design Fundamentals(BSCS 401</w:t>
              </w:r>
              <w:r>
                <w:rPr>
                  <w:rFonts w:ascii="Times New Roman" w:hAnsi="Times New Roman" w:cs="Times New Roman"/>
                  <w:i/>
                  <w:sz w:val="16"/>
                </w:rPr>
                <w:t>)</w:t>
              </w:r>
            </w:p>
            <w:p w:rsidR="00AE4977" w:rsidRPr="00AE4977" w:rsidRDefault="00AE4977" w:rsidP="00465BF6">
              <w:pPr>
                <w:pStyle w:val="Header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rPr>
                  <w:rFonts w:ascii="Times New Roman" w:hAnsi="Times New Roman" w:cs="Times New Roman"/>
                  <w:i/>
                  <w:sz w:val="16"/>
                </w:rPr>
              </w:pPr>
              <w:r w:rsidRPr="00AE4977">
                <w:rPr>
                  <w:rFonts w:ascii="Times New Roman" w:hAnsi="Times New Roman" w:cs="Times New Roman"/>
                  <w:i/>
                  <w:sz w:val="16"/>
                </w:rPr>
                <w:t xml:space="preserve">Submitted to: </w:t>
              </w:r>
            </w:p>
            <w:p w:rsidR="00AE4977" w:rsidRDefault="00AE4977" w:rsidP="006B0B41">
              <w:pPr>
                <w:pStyle w:val="Header"/>
                <w:ind w:left="720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rPr>
                  <w:rFonts w:ascii="Times New Roman" w:hAnsi="Times New Roman" w:cs="Times New Roman"/>
                  <w:i/>
                  <w:sz w:val="16"/>
                </w:rPr>
              </w:pPr>
              <w:r w:rsidRPr="00AE4977">
                <w:rPr>
                  <w:rFonts w:ascii="Times New Roman" w:hAnsi="Times New Roman" w:cs="Times New Roman"/>
                  <w:i/>
                  <w:sz w:val="16"/>
                </w:rPr>
                <w:t>Sir Hussain Saleem (Assist</w:t>
              </w:r>
              <w:r w:rsidR="006B0B41">
                <w:rPr>
                  <w:rFonts w:ascii="Times New Roman" w:hAnsi="Times New Roman" w:cs="Times New Roman"/>
                  <w:i/>
                  <w:sz w:val="16"/>
                </w:rPr>
                <w:t>ant Professor / Course Incharge</w:t>
              </w:r>
              <w:r w:rsidRPr="00AE4977">
                <w:rPr>
                  <w:rFonts w:ascii="Times New Roman" w:hAnsi="Times New Roman" w:cs="Times New Roman"/>
                  <w:i/>
                  <w:sz w:val="16"/>
                </w:rPr>
                <w:t>)</w:t>
              </w:r>
            </w:p>
            <w:p w:rsidR="006B0B41" w:rsidRPr="00AE4977" w:rsidRDefault="006B0B41" w:rsidP="006B0B41">
              <w:pPr>
                <w:pStyle w:val="Header"/>
                <w:ind w:left="720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rPr>
                  <w:rFonts w:ascii="Times New Roman" w:hAnsi="Times New Roman" w:cs="Times New Roman"/>
                  <w:i/>
                  <w:sz w:val="16"/>
                </w:rPr>
              </w:pPr>
              <w:r>
                <w:rPr>
                  <w:rFonts w:ascii="Times New Roman" w:hAnsi="Times New Roman" w:cs="Times New Roman"/>
                  <w:i/>
                  <w:sz w:val="16"/>
                </w:rPr>
                <w:t>Department of Computer Science, UBIT, University of Karachi.</w:t>
              </w:r>
            </w:p>
          </w:tc>
        </w:tr>
        <w:tr w:rsidR="00E50186" w:rsidTr="00D920AB">
          <w:trPr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rHeight w:val="584"/>
          </w:trPr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1458" w:type="dxa"/>
              <w:tcBorders>
                <w:top w:val="single" w:sz="8" w:space="0" w:color="9F8AB9" w:themeColor="accent4" w:themeTint="BF"/>
                <w:bottom w:val="single" w:sz="18" w:space="0" w:color="FFFF66"/>
              </w:tcBorders>
              <w:shd w:val="clear" w:color="auto" w:fill="EAF1DD" w:themeFill="accent3" w:themeFillTint="33"/>
              <w:vAlign w:val="center"/>
            </w:tcPr>
            <w:p w:rsidR="00AE4977" w:rsidRPr="00C61546" w:rsidRDefault="00E50186" w:rsidP="0059404C">
              <w:pPr>
                <w:pStyle w:val="Header"/>
                <w:jc w:val="center"/>
                <w:rPr>
                  <w:rFonts w:ascii="Arial" w:hAnsi="Arial" w:cs="Arial"/>
                  <w:bCs w:val="0"/>
                  <w:sz w:val="20"/>
                  <w:szCs w:val="20"/>
                </w:rPr>
              </w:pPr>
              <w:r>
                <w:rPr>
                  <w:rFonts w:ascii="Arial" w:hAnsi="Arial" w:cs="Arial"/>
                  <w:bCs w:val="0"/>
                  <w:sz w:val="20"/>
                  <w:szCs w:val="20"/>
                </w:rPr>
                <w:t>B16101</w:t>
              </w:r>
              <w:r w:rsidR="0059404C">
                <w:rPr>
                  <w:rFonts w:ascii="Arial" w:hAnsi="Arial" w:cs="Arial"/>
                  <w:bCs w:val="0"/>
                  <w:sz w:val="20"/>
                  <w:szCs w:val="20"/>
                </w:rPr>
                <w:t>179</w:t>
              </w:r>
            </w:p>
          </w:tc>
          <w:tc>
            <w:tcPr>
              <w:tcW w:w="3690" w:type="dxa"/>
              <w:tcBorders>
                <w:top w:val="single" w:sz="8" w:space="0" w:color="9F8AB9" w:themeColor="accent4" w:themeTint="BF"/>
                <w:bottom w:val="single" w:sz="18" w:space="0" w:color="FFFF66"/>
              </w:tcBorders>
              <w:shd w:val="clear" w:color="auto" w:fill="EAF1DD" w:themeFill="accent3" w:themeFillTint="33"/>
              <w:vAlign w:val="center"/>
            </w:tcPr>
            <w:p w:rsidR="00AE4977" w:rsidRPr="00F533FE" w:rsidRDefault="0059404C" w:rsidP="00AE4977">
              <w:pPr>
                <w:pStyle w:val="Header"/>
                <w:jc w:val="cent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ascii="Arial" w:hAnsi="Arial" w:cs="Arial"/>
                  <w:b/>
                  <w:sz w:val="20"/>
                  <w:szCs w:val="20"/>
                </w:rPr>
              </w:pPr>
              <w:r>
                <w:rPr>
                  <w:rFonts w:ascii="Arial" w:hAnsi="Arial" w:cs="Arial"/>
                  <w:b/>
                  <w:sz w:val="20"/>
                  <w:szCs w:val="20"/>
                </w:rPr>
                <w:t>TAHA IMTIAZ</w:t>
              </w:r>
            </w:p>
          </w:tc>
          <w:tc>
            <w:tcPr>
              <w:tcW w:w="5868" w:type="dxa"/>
              <w:vMerge/>
              <w:shd w:val="clear" w:color="auto" w:fill="5F497A" w:themeFill="accent4" w:themeFillShade="BF"/>
            </w:tcPr>
            <w:p w:rsidR="00AE4977" w:rsidRPr="00AE4977" w:rsidRDefault="00AE4977" w:rsidP="00465BF6">
              <w:pPr>
                <w:pStyle w:val="Header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rPr>
                  <w:rFonts w:ascii="Times New Roman" w:hAnsi="Times New Roman" w:cs="Times New Roman"/>
                  <w:b/>
                  <w:i/>
                  <w:sz w:val="16"/>
                </w:rPr>
              </w:pPr>
            </w:p>
          </w:tc>
        </w:tr>
      </w:tbl>
      <w:p w:rsidR="00B51061" w:rsidRPr="00AE4977" w:rsidRDefault="003D6723" w:rsidP="00AE4977">
        <w:pPr>
          <w:pStyle w:val="Header"/>
          <w:rPr>
            <w:rFonts w:ascii="Times New Roman" w:hAnsi="Times New Roman" w:cs="Times New Roman"/>
            <w:b/>
            <w:i/>
          </w:rPr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I3MTe2NDU2NjU1NLVU0lEKTi0uzszPAykwqgUAp97qeSwAAAA="/>
  </w:docVars>
  <w:rsids>
    <w:rsidRoot w:val="008B3C19"/>
    <w:rsid w:val="000B70B9"/>
    <w:rsid w:val="000F331D"/>
    <w:rsid w:val="001512AD"/>
    <w:rsid w:val="003D6723"/>
    <w:rsid w:val="003F77F4"/>
    <w:rsid w:val="00424C40"/>
    <w:rsid w:val="004E37EC"/>
    <w:rsid w:val="00552971"/>
    <w:rsid w:val="00573080"/>
    <w:rsid w:val="005810B1"/>
    <w:rsid w:val="0059404C"/>
    <w:rsid w:val="005D4725"/>
    <w:rsid w:val="00643217"/>
    <w:rsid w:val="006B0B41"/>
    <w:rsid w:val="006B4B2A"/>
    <w:rsid w:val="006D00D2"/>
    <w:rsid w:val="00754244"/>
    <w:rsid w:val="00772FFF"/>
    <w:rsid w:val="007E5678"/>
    <w:rsid w:val="007E6D37"/>
    <w:rsid w:val="00891999"/>
    <w:rsid w:val="008B3C19"/>
    <w:rsid w:val="008F12CF"/>
    <w:rsid w:val="0090782C"/>
    <w:rsid w:val="009416DE"/>
    <w:rsid w:val="009F4C50"/>
    <w:rsid w:val="00A942C2"/>
    <w:rsid w:val="00AA6D92"/>
    <w:rsid w:val="00AE4977"/>
    <w:rsid w:val="00B51061"/>
    <w:rsid w:val="00BC140D"/>
    <w:rsid w:val="00C61546"/>
    <w:rsid w:val="00C778E2"/>
    <w:rsid w:val="00CB4573"/>
    <w:rsid w:val="00CB77EE"/>
    <w:rsid w:val="00CF20A7"/>
    <w:rsid w:val="00D920AB"/>
    <w:rsid w:val="00E50186"/>
    <w:rsid w:val="00F533FE"/>
    <w:rsid w:val="00FD1EA9"/>
    <w:rsid w:val="00FD267B"/>
    <w:rsid w:val="00FD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818ADD8-52BA-44D8-999D-78351D952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10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061"/>
  </w:style>
  <w:style w:type="paragraph" w:styleId="Footer">
    <w:name w:val="footer"/>
    <w:basedOn w:val="Normal"/>
    <w:link w:val="FooterChar"/>
    <w:uiPriority w:val="99"/>
    <w:unhideWhenUsed/>
    <w:rsid w:val="00B510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061"/>
  </w:style>
  <w:style w:type="table" w:styleId="TableGrid">
    <w:name w:val="Table Grid"/>
    <w:basedOn w:val="TableNormal"/>
    <w:uiPriority w:val="59"/>
    <w:rsid w:val="00B51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2-Accent4">
    <w:name w:val="Medium Grid 2 Accent 4"/>
    <w:basedOn w:val="TableNormal"/>
    <w:uiPriority w:val="68"/>
    <w:rsid w:val="00AE497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Shading1-Accent4">
    <w:name w:val="Medium Shading 1 Accent 4"/>
    <w:basedOn w:val="TableNormal"/>
    <w:uiPriority w:val="63"/>
    <w:rsid w:val="00AE4977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C14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4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header" Target="head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Home1</dc:creator>
  <cp:keywords/>
  <dc:description/>
  <cp:lastModifiedBy>Taha</cp:lastModifiedBy>
  <cp:revision>2</cp:revision>
  <dcterms:created xsi:type="dcterms:W3CDTF">2018-02-18T18:19:00Z</dcterms:created>
  <dcterms:modified xsi:type="dcterms:W3CDTF">2018-02-18T18:19:00Z</dcterms:modified>
</cp:coreProperties>
</file>