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AB375" w14:textId="690CC1A4" w:rsidR="008D20D4" w:rsidRPr="008D20D4" w:rsidRDefault="008D20D4" w:rsidP="008D20D4">
      <w:pPr>
        <w:rPr>
          <w:sz w:val="40"/>
          <w:szCs w:val="40"/>
        </w:rPr>
      </w:pPr>
      <w:r w:rsidRPr="008D20D4">
        <w:rPr>
          <w:sz w:val="40"/>
          <w:szCs w:val="40"/>
        </w:rPr>
        <w:t>Magic SEO: Elevating Your Online Presence</w:t>
      </w:r>
    </w:p>
    <w:p w14:paraId="1D533425" w14:textId="77777777" w:rsidR="008D20D4" w:rsidRDefault="008D20D4" w:rsidP="008D20D4"/>
    <w:p w14:paraId="1C044277" w14:textId="124DC1F3" w:rsidR="008D20D4" w:rsidRPr="008D20D4" w:rsidRDefault="008D20D4" w:rsidP="008D20D4">
      <w:pPr>
        <w:rPr>
          <w:sz w:val="32"/>
          <w:szCs w:val="32"/>
        </w:rPr>
      </w:pPr>
      <w:r w:rsidRPr="008D20D4">
        <w:rPr>
          <w:sz w:val="32"/>
          <w:szCs w:val="32"/>
        </w:rPr>
        <w:t>Introduction to Magic SEO</w:t>
      </w:r>
    </w:p>
    <w:p w14:paraId="6A768C98" w14:textId="77777777" w:rsidR="008D20D4" w:rsidRDefault="008D20D4" w:rsidP="008D20D4">
      <w:r>
        <w:t xml:space="preserve">In the digital age, visibility is everything. As more businesses compete for attention online, having a robust SEO strategy is critical to standing out and achieving growth. At </w:t>
      </w:r>
      <w:proofErr w:type="spellStart"/>
      <w:r>
        <w:t>YardStick</w:t>
      </w:r>
      <w:proofErr w:type="spellEnd"/>
      <w:r>
        <w:t>, we introduce "Magic SEO," a comprehensive suite of services designed to boost your online visibility and ensure your business ranks prominently in search engine results.</w:t>
      </w:r>
    </w:p>
    <w:p w14:paraId="60FC9A5A" w14:textId="77777777" w:rsidR="008D20D4" w:rsidRDefault="008D20D4" w:rsidP="008D20D4"/>
    <w:p w14:paraId="55BA678E" w14:textId="0B469399" w:rsidR="008D20D4" w:rsidRDefault="008D20D4" w:rsidP="008D20D4">
      <w:r w:rsidRPr="008D20D4">
        <w:rPr>
          <w:sz w:val="32"/>
          <w:szCs w:val="32"/>
        </w:rPr>
        <w:t>The Importance of SEO</w:t>
      </w:r>
    </w:p>
    <w:p w14:paraId="6B238BE6" w14:textId="7D3D9ABB" w:rsidR="008D20D4" w:rsidRPr="008D20D4" w:rsidRDefault="008D20D4" w:rsidP="008D20D4">
      <w:pPr>
        <w:rPr>
          <w:sz w:val="24"/>
          <w:szCs w:val="24"/>
        </w:rPr>
      </w:pPr>
      <w:r w:rsidRPr="008D20D4">
        <w:rPr>
          <w:sz w:val="24"/>
          <w:szCs w:val="24"/>
        </w:rPr>
        <w:t>Why SEO Matters</w:t>
      </w:r>
    </w:p>
    <w:p w14:paraId="4DBAE42D" w14:textId="77777777" w:rsidR="008D20D4" w:rsidRDefault="008D20D4" w:rsidP="008D20D4">
      <w:r>
        <w:t>Search Engine Optimization (SEO) is the process of enhancing your website to improve its visibility on search engines like Google. The higher your site ranks, the more likely it is to attract visitors. Effective SEO not only increases your website traffic but also improves user experience and boosts conversion rates.</w:t>
      </w:r>
    </w:p>
    <w:p w14:paraId="15D0624D" w14:textId="77777777" w:rsidR="008D20D4" w:rsidRDefault="008D20D4" w:rsidP="008D20D4"/>
    <w:p w14:paraId="7657D02D" w14:textId="3F65E52E" w:rsidR="008D20D4" w:rsidRPr="008D20D4" w:rsidRDefault="008D20D4" w:rsidP="008D20D4">
      <w:pPr>
        <w:rPr>
          <w:sz w:val="28"/>
          <w:szCs w:val="28"/>
        </w:rPr>
      </w:pPr>
      <w:r w:rsidRPr="008D20D4">
        <w:rPr>
          <w:sz w:val="28"/>
          <w:szCs w:val="28"/>
        </w:rPr>
        <w:t>SEO and Business Growth</w:t>
      </w:r>
    </w:p>
    <w:p w14:paraId="21DA54FF" w14:textId="77777777" w:rsidR="008D20D4" w:rsidRDefault="008D20D4" w:rsidP="008D20D4">
      <w:r>
        <w:t>By investing in SEO, businesses can:</w:t>
      </w:r>
    </w:p>
    <w:p w14:paraId="4FFB7DD9" w14:textId="77777777" w:rsidR="008D20D4" w:rsidRDefault="008D20D4" w:rsidP="008D20D4">
      <w:r>
        <w:t>- Increase organic traffic</w:t>
      </w:r>
    </w:p>
    <w:p w14:paraId="7E17C50C" w14:textId="77777777" w:rsidR="008D20D4" w:rsidRDefault="008D20D4" w:rsidP="008D20D4">
      <w:r>
        <w:t>- Build brand credibility</w:t>
      </w:r>
    </w:p>
    <w:p w14:paraId="70EF47AE" w14:textId="77777777" w:rsidR="008D20D4" w:rsidRDefault="008D20D4" w:rsidP="008D20D4">
      <w:r>
        <w:t>- Improve user engagement</w:t>
      </w:r>
    </w:p>
    <w:p w14:paraId="269DD4D3" w14:textId="77777777" w:rsidR="008D20D4" w:rsidRDefault="008D20D4" w:rsidP="008D20D4">
      <w:r>
        <w:t>- Drive long-term growth</w:t>
      </w:r>
    </w:p>
    <w:p w14:paraId="0FFA6AD0" w14:textId="77777777" w:rsidR="008D20D4" w:rsidRDefault="008D20D4" w:rsidP="008D20D4"/>
    <w:p w14:paraId="14E05DF8" w14:textId="7B1FB830" w:rsidR="008D20D4" w:rsidRPr="008D20D4" w:rsidRDefault="008D20D4" w:rsidP="008D20D4">
      <w:pPr>
        <w:rPr>
          <w:sz w:val="32"/>
          <w:szCs w:val="32"/>
        </w:rPr>
      </w:pPr>
      <w:r w:rsidRPr="008D20D4">
        <w:rPr>
          <w:sz w:val="32"/>
          <w:szCs w:val="32"/>
        </w:rPr>
        <w:t>Our Approach to SEO</w:t>
      </w:r>
    </w:p>
    <w:p w14:paraId="7E81B39B" w14:textId="0FC4669F" w:rsidR="008D20D4" w:rsidRPr="008D20D4" w:rsidRDefault="008D20D4" w:rsidP="008D20D4">
      <w:pPr>
        <w:rPr>
          <w:sz w:val="24"/>
          <w:szCs w:val="24"/>
        </w:rPr>
      </w:pPr>
      <w:r w:rsidRPr="008D20D4">
        <w:rPr>
          <w:sz w:val="24"/>
          <w:szCs w:val="24"/>
        </w:rPr>
        <w:t>Comprehensive SEO Audit</w:t>
      </w:r>
    </w:p>
    <w:p w14:paraId="50D42A35" w14:textId="77777777" w:rsidR="008D20D4" w:rsidRDefault="008D20D4" w:rsidP="008D20D4">
      <w:r>
        <w:t xml:space="preserve">Our Magic SEO journey begins with a thorough audit of your current online presence. We </w:t>
      </w:r>
      <w:proofErr w:type="spellStart"/>
      <w:r>
        <w:t>analyze</w:t>
      </w:r>
      <w:proofErr w:type="spellEnd"/>
      <w:r>
        <w:t xml:space="preserve"> your website’s structure, content, and backlink profile to identify strengths and areas for improvement. This audit forms the foundation of a tailored SEO strategy that aligns with your business goals.</w:t>
      </w:r>
    </w:p>
    <w:p w14:paraId="7664187B" w14:textId="77777777" w:rsidR="008D20D4" w:rsidRDefault="008D20D4" w:rsidP="008D20D4"/>
    <w:p w14:paraId="790C0FBB" w14:textId="7CA1A2B9" w:rsidR="008D20D4" w:rsidRPr="008D20D4" w:rsidRDefault="008D20D4" w:rsidP="008D20D4">
      <w:pPr>
        <w:rPr>
          <w:sz w:val="24"/>
          <w:szCs w:val="24"/>
        </w:rPr>
      </w:pPr>
      <w:r w:rsidRPr="008D20D4">
        <w:rPr>
          <w:sz w:val="24"/>
          <w:szCs w:val="24"/>
        </w:rPr>
        <w:t>Keyword Research and Strategy</w:t>
      </w:r>
    </w:p>
    <w:p w14:paraId="5EC46C3F" w14:textId="77777777" w:rsidR="008D20D4" w:rsidRDefault="008D20D4" w:rsidP="008D20D4">
      <w:r>
        <w:t>Keywords are the building blocks of SEO. Our team conducts extensive keyword research to understand what your target audience is searching for. By integrating these keywords strategically into your content, we ensure your website ranks higher for relevant search queries.</w:t>
      </w:r>
    </w:p>
    <w:p w14:paraId="30799BB5" w14:textId="77777777" w:rsidR="008D20D4" w:rsidRDefault="008D20D4" w:rsidP="008D20D4"/>
    <w:p w14:paraId="44573B08" w14:textId="72D93FC5" w:rsidR="008D20D4" w:rsidRDefault="008D20D4" w:rsidP="008D20D4">
      <w:r w:rsidRPr="008D20D4">
        <w:rPr>
          <w:sz w:val="24"/>
          <w:szCs w:val="24"/>
        </w:rPr>
        <w:t>On-Page Optimization</w:t>
      </w:r>
    </w:p>
    <w:p w14:paraId="6180784C" w14:textId="77777777" w:rsidR="008D20D4" w:rsidRDefault="008D20D4" w:rsidP="008D20D4">
      <w:r>
        <w:t>On-page SEO involves optimizing individual web pages to rank higher and earn more relevant traffic. Our on-page optimization services include:</w:t>
      </w:r>
    </w:p>
    <w:p w14:paraId="1893E603" w14:textId="77777777" w:rsidR="008D20D4" w:rsidRDefault="008D20D4" w:rsidP="008D20D4">
      <w:r>
        <w:t>- Meta tags optimization</w:t>
      </w:r>
    </w:p>
    <w:p w14:paraId="7CEBB1DD" w14:textId="77777777" w:rsidR="008D20D4" w:rsidRDefault="008D20D4" w:rsidP="008D20D4">
      <w:r>
        <w:t>- Header tags (H1, H2, H3) structuring</w:t>
      </w:r>
    </w:p>
    <w:p w14:paraId="79137500" w14:textId="77777777" w:rsidR="008D20D4" w:rsidRDefault="008D20D4" w:rsidP="008D20D4">
      <w:r>
        <w:t>- URL optimization</w:t>
      </w:r>
    </w:p>
    <w:p w14:paraId="7A7C7BCE" w14:textId="77777777" w:rsidR="008D20D4" w:rsidRDefault="008D20D4" w:rsidP="008D20D4">
      <w:r>
        <w:t>- Image alt text optimization</w:t>
      </w:r>
    </w:p>
    <w:p w14:paraId="14A682F4" w14:textId="77777777" w:rsidR="008D20D4" w:rsidRDefault="008D20D4" w:rsidP="008D20D4">
      <w:r>
        <w:t>- Internal linking strategies</w:t>
      </w:r>
    </w:p>
    <w:p w14:paraId="52FA7A85" w14:textId="77777777" w:rsidR="008D20D4" w:rsidRDefault="008D20D4" w:rsidP="008D20D4"/>
    <w:p w14:paraId="6E3B1CC7" w14:textId="63AD48C9" w:rsidR="008D20D4" w:rsidRDefault="008D20D4" w:rsidP="008D20D4">
      <w:r w:rsidRPr="008D20D4">
        <w:rPr>
          <w:sz w:val="32"/>
          <w:szCs w:val="32"/>
        </w:rPr>
        <w:t>Content Creation and Marketing</w:t>
      </w:r>
    </w:p>
    <w:p w14:paraId="6CCBDDAD" w14:textId="13706C85" w:rsidR="008D20D4" w:rsidRDefault="008D20D4" w:rsidP="008D20D4">
      <w:r w:rsidRPr="008D20D4">
        <w:rPr>
          <w:sz w:val="24"/>
          <w:szCs w:val="24"/>
        </w:rPr>
        <w:t>High-Quality Content Development</w:t>
      </w:r>
    </w:p>
    <w:p w14:paraId="64041887" w14:textId="77777777" w:rsidR="008D20D4" w:rsidRDefault="008D20D4" w:rsidP="008D20D4">
      <w:r>
        <w:t>Content is king in the world of SEO. Our expert content creators develop high-quality, engaging, and SEO-friendly content tailored to your audience. This includes blog posts, articles, infographics, and more. Quality content not only attracts visitors but also encourages them to stay longer, reducing bounce rates.</w:t>
      </w:r>
    </w:p>
    <w:p w14:paraId="0C2DD56D" w14:textId="77777777" w:rsidR="008D20D4" w:rsidRDefault="008D20D4" w:rsidP="008D20D4"/>
    <w:p w14:paraId="55617D07" w14:textId="5AFFD8D8" w:rsidR="008D20D4" w:rsidRDefault="008D20D4" w:rsidP="008D20D4">
      <w:r w:rsidRPr="008D20D4">
        <w:rPr>
          <w:sz w:val="24"/>
          <w:szCs w:val="24"/>
        </w:rPr>
        <w:t>Content Marketing Strategies</w:t>
      </w:r>
    </w:p>
    <w:p w14:paraId="18066BDC" w14:textId="77777777" w:rsidR="008D20D4" w:rsidRDefault="008D20D4" w:rsidP="008D20D4">
      <w:r>
        <w:t>Effective content marketing amplifies your reach and authority. We distribute your content across various platforms, leveraging social media, email marketing, and guest blogging to drive traffic and build backlinks. Our goal is to establish your brand as a thought leader in your industry.</w:t>
      </w:r>
    </w:p>
    <w:p w14:paraId="49648321" w14:textId="77777777" w:rsidR="008D20D4" w:rsidRDefault="008D20D4" w:rsidP="008D20D4"/>
    <w:p w14:paraId="30076946" w14:textId="09CE44AE" w:rsidR="008D20D4" w:rsidRDefault="008D20D4" w:rsidP="008D20D4">
      <w:r w:rsidRPr="008D20D4">
        <w:rPr>
          <w:sz w:val="32"/>
          <w:szCs w:val="32"/>
        </w:rPr>
        <w:t>Technical SEO</w:t>
      </w:r>
    </w:p>
    <w:p w14:paraId="275E6591" w14:textId="242ECEF5" w:rsidR="008D20D4" w:rsidRDefault="008D20D4" w:rsidP="008D20D4">
      <w:r w:rsidRPr="008D20D4">
        <w:rPr>
          <w:sz w:val="24"/>
          <w:szCs w:val="24"/>
        </w:rPr>
        <w:t>Website Speed and Performance</w:t>
      </w:r>
    </w:p>
    <w:p w14:paraId="6B6B3BEC" w14:textId="77777777" w:rsidR="008D20D4" w:rsidRDefault="008D20D4" w:rsidP="008D20D4">
      <w:r>
        <w:t xml:space="preserve">A fast-loading website enhances user experience and is </w:t>
      </w:r>
      <w:proofErr w:type="spellStart"/>
      <w:r>
        <w:t>favored</w:t>
      </w:r>
      <w:proofErr w:type="spellEnd"/>
      <w:r>
        <w:t xml:space="preserve"> by search engines. Our technical SEO experts optimize your website’s speed and performance, ensuring it meets the standards set by search engines like Google. This includes image compression, browser caching, and minimizing JavaScript.</w:t>
      </w:r>
    </w:p>
    <w:p w14:paraId="0BE6BB2F" w14:textId="77777777" w:rsidR="008D20D4" w:rsidRDefault="008D20D4" w:rsidP="008D20D4"/>
    <w:p w14:paraId="2DA7A3A9" w14:textId="32C6437A" w:rsidR="008D20D4" w:rsidRDefault="008D20D4" w:rsidP="008D20D4">
      <w:r w:rsidRPr="008D20D4">
        <w:rPr>
          <w:sz w:val="24"/>
          <w:szCs w:val="24"/>
        </w:rPr>
        <w:t>Mobile Optimization</w:t>
      </w:r>
    </w:p>
    <w:p w14:paraId="133E5CF8" w14:textId="77777777" w:rsidR="008D20D4" w:rsidRDefault="008D20D4" w:rsidP="008D20D4">
      <w:r>
        <w:t>With more users accessing websites via mobile devices, mobile optimization is crucial. We ensure your website is fully responsive and mobile-friendly, providing an optimal browsing experience regardless of the device used.</w:t>
      </w:r>
    </w:p>
    <w:p w14:paraId="5A815003" w14:textId="77777777" w:rsidR="008D20D4" w:rsidRDefault="008D20D4" w:rsidP="008D20D4"/>
    <w:p w14:paraId="2DE76C97" w14:textId="7B177B2E" w:rsidR="008D20D4" w:rsidRDefault="008D20D4" w:rsidP="008D20D4">
      <w:r w:rsidRPr="008D20D4">
        <w:rPr>
          <w:sz w:val="24"/>
          <w:szCs w:val="24"/>
        </w:rPr>
        <w:lastRenderedPageBreak/>
        <w:t>Secure and Accessible Websites</w:t>
      </w:r>
    </w:p>
    <w:p w14:paraId="223DAD1B" w14:textId="77777777" w:rsidR="008D20D4" w:rsidRDefault="008D20D4" w:rsidP="008D20D4">
      <w:r>
        <w:t>Search engines prioritize secure websites. We implement SSL certificates and ensure your website follows best practices for security and accessibility. This not only improves rankings but also builds trust with your visitors.</w:t>
      </w:r>
    </w:p>
    <w:p w14:paraId="3326ACE4" w14:textId="77777777" w:rsidR="008D20D4" w:rsidRDefault="008D20D4" w:rsidP="008D20D4"/>
    <w:p w14:paraId="6DC376A0" w14:textId="492D6BC7" w:rsidR="008D20D4" w:rsidRDefault="008D20D4" w:rsidP="008D20D4">
      <w:r w:rsidRPr="008D20D4">
        <w:rPr>
          <w:sz w:val="32"/>
          <w:szCs w:val="32"/>
        </w:rPr>
        <w:t>Off-Page SEO</w:t>
      </w:r>
    </w:p>
    <w:p w14:paraId="7EAAC31E" w14:textId="4EDD8813" w:rsidR="008D20D4" w:rsidRDefault="008D20D4" w:rsidP="008D20D4">
      <w:r w:rsidRPr="008D20D4">
        <w:rPr>
          <w:sz w:val="24"/>
          <w:szCs w:val="24"/>
        </w:rPr>
        <w:t>Link Building</w:t>
      </w:r>
    </w:p>
    <w:p w14:paraId="780C64C9" w14:textId="77777777" w:rsidR="008D20D4" w:rsidRDefault="008D20D4" w:rsidP="008D20D4">
      <w:r>
        <w:t xml:space="preserve">Building a robust backlink profile is essential for SEO success. Our link-building strategies involve acquiring high-quality backlinks from reputable websites. These backlinks act as votes of confidence, </w:t>
      </w:r>
      <w:proofErr w:type="spellStart"/>
      <w:r>
        <w:t>signaling</w:t>
      </w:r>
      <w:proofErr w:type="spellEnd"/>
      <w:r>
        <w:t xml:space="preserve"> to search engines that your website is trustworthy and authoritative.</w:t>
      </w:r>
    </w:p>
    <w:p w14:paraId="0E835BD9" w14:textId="77777777" w:rsidR="008D20D4" w:rsidRDefault="008D20D4" w:rsidP="008D20D4"/>
    <w:p w14:paraId="60674BCD" w14:textId="23BA1E31" w:rsidR="008D20D4" w:rsidRDefault="008D20D4" w:rsidP="008D20D4">
      <w:r w:rsidRPr="008D20D4">
        <w:rPr>
          <w:sz w:val="24"/>
          <w:szCs w:val="24"/>
        </w:rPr>
        <w:t>Social Media Integration</w:t>
      </w:r>
    </w:p>
    <w:p w14:paraId="75D3EB9C" w14:textId="77777777" w:rsidR="008D20D4" w:rsidRDefault="008D20D4" w:rsidP="008D20D4">
      <w:r>
        <w:t>Social media signals can indirectly impact your SEO efforts. We integrate your SEO strategy with social media platforms to increase engagement and drive traffic to your website. This holistic approach ensures a cohesive online presence.</w:t>
      </w:r>
    </w:p>
    <w:p w14:paraId="5E02AE57" w14:textId="77777777" w:rsidR="008D20D4" w:rsidRDefault="008D20D4" w:rsidP="008D20D4"/>
    <w:p w14:paraId="27E72463" w14:textId="6E8C7D58" w:rsidR="008D20D4" w:rsidRDefault="008D20D4" w:rsidP="008D20D4">
      <w:r w:rsidRPr="008D20D4">
        <w:rPr>
          <w:sz w:val="32"/>
          <w:szCs w:val="32"/>
        </w:rPr>
        <w:t>Monitoring and Reporting</w:t>
      </w:r>
    </w:p>
    <w:p w14:paraId="696BA934" w14:textId="3624F6BF" w:rsidR="008D20D4" w:rsidRDefault="008D20D4" w:rsidP="008D20D4">
      <w:r w:rsidRPr="008D20D4">
        <w:rPr>
          <w:sz w:val="24"/>
          <w:szCs w:val="24"/>
        </w:rPr>
        <w:t>Regular Performance Tracking</w:t>
      </w:r>
    </w:p>
    <w:p w14:paraId="6247156B" w14:textId="77777777" w:rsidR="008D20D4" w:rsidRDefault="008D20D4" w:rsidP="008D20D4">
      <w:r>
        <w:t>SEO is an ongoing process. We continuously monitor your website’s performance using advanced analytics tools. This allows us to track key metrics, identify trends, and make data-driven adjustments to your strategy.</w:t>
      </w:r>
    </w:p>
    <w:p w14:paraId="5C0D886E" w14:textId="77777777" w:rsidR="008D20D4" w:rsidRDefault="008D20D4" w:rsidP="008D20D4"/>
    <w:p w14:paraId="0E37C6A5" w14:textId="431AD906" w:rsidR="008D20D4" w:rsidRDefault="008D20D4" w:rsidP="008D20D4">
      <w:r w:rsidRPr="008D20D4">
        <w:rPr>
          <w:sz w:val="24"/>
          <w:szCs w:val="24"/>
        </w:rPr>
        <w:t>Detailed Reporting</w:t>
      </w:r>
    </w:p>
    <w:p w14:paraId="0CCC63E3" w14:textId="77777777" w:rsidR="008D20D4" w:rsidRDefault="008D20D4" w:rsidP="008D20D4">
      <w:r>
        <w:t>Transparency is key to our Magic SEO services. We provide detailed, easy-to-understand reports that highlight your website’s performance, SEO efforts, and the results achieved. This ensures you are always informed about the progress of your SEO campaign.</w:t>
      </w:r>
    </w:p>
    <w:p w14:paraId="1820BAEF" w14:textId="77777777" w:rsidR="008D20D4" w:rsidRDefault="008D20D4" w:rsidP="008D20D4"/>
    <w:p w14:paraId="3AB01088" w14:textId="78049AA3" w:rsidR="008D20D4" w:rsidRDefault="008D20D4" w:rsidP="008D20D4">
      <w:r w:rsidRPr="008D20D4">
        <w:rPr>
          <w:sz w:val="32"/>
          <w:szCs w:val="32"/>
        </w:rPr>
        <w:t>Conclusion</w:t>
      </w:r>
    </w:p>
    <w:p w14:paraId="0F77039B" w14:textId="65B88528" w:rsidR="008D20D4" w:rsidRDefault="008D20D4" w:rsidP="008D20D4">
      <w:r w:rsidRPr="008D20D4">
        <w:rPr>
          <w:sz w:val="24"/>
          <w:szCs w:val="24"/>
        </w:rPr>
        <w:t xml:space="preserve">Partner with </w:t>
      </w:r>
      <w:proofErr w:type="spellStart"/>
      <w:r w:rsidRPr="008D20D4">
        <w:rPr>
          <w:sz w:val="24"/>
          <w:szCs w:val="24"/>
        </w:rPr>
        <w:t>YardStick</w:t>
      </w:r>
      <w:proofErr w:type="spellEnd"/>
      <w:r w:rsidRPr="008D20D4">
        <w:rPr>
          <w:sz w:val="24"/>
          <w:szCs w:val="24"/>
        </w:rPr>
        <w:t xml:space="preserve"> for SEO Success</w:t>
      </w:r>
    </w:p>
    <w:p w14:paraId="46305CD2" w14:textId="63D20EBF" w:rsidR="008B527C" w:rsidRDefault="008D20D4" w:rsidP="008D20D4">
      <w:r>
        <w:t xml:space="preserve">Magic SEO by </w:t>
      </w:r>
      <w:proofErr w:type="spellStart"/>
      <w:r>
        <w:t>YardStick</w:t>
      </w:r>
      <w:proofErr w:type="spellEnd"/>
      <w:r>
        <w:t xml:space="preserve"> is more than just an SEO service; it’s a partnership aimed at achieving your business’s full potential. Our expert-led approach, combined with cutting-edge technology and a commitment to excellence, ensures your business stands out in the competitive digital landscape. Choose Magic SEO and take the first step towards unparalleled online visibility and business growth.</w:t>
      </w:r>
    </w:p>
    <w:sectPr w:rsidR="008B527C" w:rsidSect="00B837B0">
      <w:pgSz w:w="11910" w:h="16840"/>
      <w:pgMar w:top="1418" w:right="1134" w:bottom="1418" w:left="1701"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D4"/>
    <w:rsid w:val="000858DF"/>
    <w:rsid w:val="008B527C"/>
    <w:rsid w:val="008D20D4"/>
    <w:rsid w:val="00931F9E"/>
    <w:rsid w:val="00B837B0"/>
    <w:rsid w:val="00DA0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BFCE"/>
  <w15:chartTrackingRefBased/>
  <w15:docId w15:val="{8E7EFF71-36FF-4517-9C66-E6617CA1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Taha Maroof</dc:creator>
  <cp:keywords/>
  <dc:description/>
  <cp:lastModifiedBy>Sheikh Taha Maroof</cp:lastModifiedBy>
  <cp:revision>1</cp:revision>
  <dcterms:created xsi:type="dcterms:W3CDTF">2024-07-04T22:42:00Z</dcterms:created>
  <dcterms:modified xsi:type="dcterms:W3CDTF">2024-07-04T22:46:00Z</dcterms:modified>
</cp:coreProperties>
</file>