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13A3" w14:textId="77777777" w:rsidR="00B22327" w:rsidRDefault="008B65FF" w:rsidP="00B22327">
      <w:pPr>
        <w:rPr>
          <w:rFonts w:cstheme="minorHAnsi"/>
          <w:sz w:val="28"/>
          <w:szCs w:val="28"/>
          <w:lang w:val="en-US"/>
        </w:rPr>
      </w:pPr>
      <w:proofErr w:type="gramStart"/>
      <w:r w:rsidRPr="008B65FF">
        <w:rPr>
          <w:rFonts w:ascii="Arial Black" w:hAnsi="Arial Black"/>
          <w:sz w:val="28"/>
          <w:szCs w:val="28"/>
          <w:lang w:val="en-US"/>
        </w:rPr>
        <w:t>Name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Pr="008B65FF">
        <w:rPr>
          <w:rFonts w:ascii="Arial Black" w:hAnsi="Arial Black"/>
          <w:sz w:val="28"/>
          <w:szCs w:val="28"/>
          <w:lang w:val="en-US"/>
        </w:rPr>
        <w:t>: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Pr="008B65FF">
        <w:rPr>
          <w:rFonts w:asciiTheme="majorHAnsi" w:hAnsiTheme="majorHAnsi" w:cstheme="majorHAnsi"/>
          <w:sz w:val="28"/>
          <w:szCs w:val="28"/>
          <w:lang w:val="en-US"/>
        </w:rPr>
        <w:t>Abdul Manan Ghaffar</w:t>
      </w:r>
      <w:r w:rsidR="00B22327">
        <w:rPr>
          <w:rFonts w:asciiTheme="majorHAnsi" w:hAnsiTheme="majorHAnsi" w:cstheme="majorHAnsi"/>
          <w:sz w:val="28"/>
          <w:szCs w:val="28"/>
          <w:lang w:val="en-US"/>
        </w:rPr>
        <w:t xml:space="preserve">               </w:t>
      </w:r>
      <w:r w:rsidR="00B22327" w:rsidRPr="008B65FF">
        <w:rPr>
          <w:rFonts w:ascii="Arial Black" w:hAnsi="Arial Black"/>
          <w:sz w:val="28"/>
          <w:szCs w:val="28"/>
          <w:lang w:val="en-US"/>
        </w:rPr>
        <w:t>ID</w:t>
      </w:r>
      <w:r w:rsidR="00B22327">
        <w:rPr>
          <w:rFonts w:ascii="Arial Black" w:hAnsi="Arial Black"/>
          <w:sz w:val="28"/>
          <w:szCs w:val="28"/>
          <w:lang w:val="en-US"/>
        </w:rPr>
        <w:t xml:space="preserve"> </w:t>
      </w:r>
      <w:r w:rsidR="00B22327" w:rsidRPr="008B65FF">
        <w:rPr>
          <w:rFonts w:ascii="Arial Black" w:hAnsi="Arial Black"/>
          <w:sz w:val="28"/>
          <w:szCs w:val="28"/>
          <w:lang w:val="en-US"/>
        </w:rPr>
        <w:t>:</w:t>
      </w:r>
      <w:r w:rsidR="00B22327">
        <w:rPr>
          <w:rFonts w:ascii="Arial Black" w:hAnsi="Arial Black"/>
          <w:sz w:val="28"/>
          <w:szCs w:val="28"/>
          <w:lang w:val="en-US"/>
        </w:rPr>
        <w:t xml:space="preserve"> </w:t>
      </w:r>
      <w:r w:rsidR="00B22327" w:rsidRPr="008B65FF">
        <w:rPr>
          <w:rFonts w:cstheme="minorHAnsi"/>
          <w:sz w:val="28"/>
          <w:szCs w:val="28"/>
          <w:lang w:val="en-US"/>
        </w:rPr>
        <w:t>F2023266541</w:t>
      </w:r>
    </w:p>
    <w:p w14:paraId="2DE68F76" w14:textId="77777777" w:rsidR="00B22327" w:rsidRDefault="00B22327" w:rsidP="00B22327">
      <w:pPr>
        <w:rPr>
          <w:rFonts w:cstheme="minorHAnsi"/>
          <w:sz w:val="28"/>
          <w:szCs w:val="28"/>
          <w:lang w:val="en-US"/>
        </w:rPr>
      </w:pPr>
      <w:r w:rsidRPr="00B22327">
        <w:rPr>
          <w:rFonts w:ascii="Arial Black" w:hAnsi="Arial Black" w:cstheme="minorHAnsi"/>
          <w:sz w:val="28"/>
          <w:szCs w:val="28"/>
          <w:lang w:val="en-US"/>
        </w:rPr>
        <w:t>Name:</w:t>
      </w:r>
      <w:r>
        <w:rPr>
          <w:rFonts w:cstheme="minorHAnsi"/>
          <w:sz w:val="28"/>
          <w:szCs w:val="28"/>
          <w:lang w:val="en-US"/>
        </w:rPr>
        <w:t xml:space="preserve"> Taha Ahmed                                 </w:t>
      </w:r>
      <w:proofErr w:type="gramStart"/>
      <w:r w:rsidRPr="00B22327">
        <w:rPr>
          <w:rFonts w:ascii="Arial Black" w:hAnsi="Arial Black" w:cstheme="minorHAnsi"/>
          <w:sz w:val="28"/>
          <w:szCs w:val="28"/>
          <w:lang w:val="en-US"/>
        </w:rPr>
        <w:t>ID :</w:t>
      </w:r>
      <w:proofErr w:type="gramEnd"/>
      <w:r>
        <w:rPr>
          <w:rFonts w:cstheme="minorHAnsi"/>
          <w:sz w:val="28"/>
          <w:szCs w:val="28"/>
          <w:lang w:val="en-US"/>
        </w:rPr>
        <w:t xml:space="preserve"> F2023266528</w:t>
      </w:r>
    </w:p>
    <w:p w14:paraId="2B4E6332" w14:textId="4EA372EE" w:rsidR="00B22327" w:rsidRDefault="00B22327">
      <w:pPr>
        <w:rPr>
          <w:rFonts w:cstheme="minorHAnsi"/>
          <w:sz w:val="28"/>
          <w:szCs w:val="28"/>
          <w:lang w:val="en-US"/>
        </w:rPr>
      </w:pPr>
      <w:r w:rsidRPr="00B22327">
        <w:rPr>
          <w:rFonts w:ascii="Arial Black" w:hAnsi="Arial Black" w:cstheme="minorHAnsi"/>
          <w:sz w:val="28"/>
          <w:szCs w:val="28"/>
          <w:lang w:val="en-US"/>
        </w:rPr>
        <w:t>Section:</w:t>
      </w:r>
      <w:r>
        <w:rPr>
          <w:rFonts w:cstheme="minorHAnsi"/>
          <w:sz w:val="28"/>
          <w:szCs w:val="28"/>
          <w:lang w:val="en-US"/>
        </w:rPr>
        <w:t xml:space="preserve"> V20</w:t>
      </w:r>
    </w:p>
    <w:p w14:paraId="6F7CE4A2" w14:textId="77777777" w:rsidR="00B22327" w:rsidRDefault="00B22327">
      <w:pPr>
        <w:rPr>
          <w:rFonts w:cstheme="minorHAnsi"/>
          <w:sz w:val="28"/>
          <w:szCs w:val="28"/>
          <w:lang w:val="en-US"/>
        </w:rPr>
      </w:pPr>
    </w:p>
    <w:p w14:paraId="218276D3" w14:textId="77777777" w:rsidR="008B65FF" w:rsidRDefault="008B65FF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    </w:t>
      </w:r>
      <w:r w:rsidRPr="008B65FF">
        <w:rPr>
          <w:rFonts w:ascii="Arial Black" w:hAnsi="Arial Black" w:cstheme="minorHAnsi"/>
          <w:sz w:val="40"/>
          <w:szCs w:val="40"/>
          <w:lang w:val="en-US"/>
        </w:rPr>
        <w:t>Software Engineering</w:t>
      </w:r>
    </w:p>
    <w:p w14:paraId="40B2D0F3" w14:textId="77777777" w:rsidR="008B65FF" w:rsidRPr="008B65FF" w:rsidRDefault="008B65FF" w:rsidP="008B6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PK"/>
        </w:rPr>
        <w:t>User Requirements:</w:t>
      </w:r>
    </w:p>
    <w:p w14:paraId="2706E0B5" w14:textId="77777777" w:rsidR="008B65FF" w:rsidRPr="008B65FF" w:rsidRDefault="008B65FF" w:rsidP="008B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User requirements focus on what the end users need or expect from the system. These can be divided into functional and non-functional requirements.</w:t>
      </w:r>
    </w:p>
    <w:p w14:paraId="4DE73ED8" w14:textId="77777777" w:rsidR="008B65FF" w:rsidRPr="008B65FF" w:rsidRDefault="008B65FF" w:rsidP="008B6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Functional Requirements:</w:t>
      </w:r>
    </w:p>
    <w:p w14:paraId="3B62BC0F" w14:textId="77777777" w:rsidR="008B65FF" w:rsidRP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User Registration &amp; Authentication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</w:t>
      </w:r>
    </w:p>
    <w:p w14:paraId="55D57240" w14:textId="77777777" w:rsidR="008B65FF" w:rsidRPr="008B65FF" w:rsidRDefault="008B65FF" w:rsidP="008B65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Users (both guests and hotel staff) should be able to create accounts, log in, and manage their profiles securely.</w:t>
      </w:r>
    </w:p>
    <w:p w14:paraId="788CE32E" w14:textId="77777777" w:rsidR="008B65FF" w:rsidRP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Search &amp; Filter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</w:t>
      </w:r>
    </w:p>
    <w:p w14:paraId="4FF4450F" w14:textId="77777777" w:rsidR="008B65FF" w:rsidRPr="008B65FF" w:rsidRDefault="008B65FF" w:rsidP="008B65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Customers should be able to search available rooms based on different criteria like dates, room types, price, amenities, etc.</w:t>
      </w:r>
    </w:p>
    <w:p w14:paraId="690A3946" w14:textId="77777777" w:rsidR="008B65FF" w:rsidRP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Room Booking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</w:t>
      </w:r>
    </w:p>
    <w:p w14:paraId="484410B0" w14:textId="77777777" w:rsidR="008B65FF" w:rsidRPr="008B65FF" w:rsidRDefault="008B65FF" w:rsidP="008B65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Users should be able to view room availability, book rooms, and select services (e.g., spa, meals).</w:t>
      </w:r>
    </w:p>
    <w:p w14:paraId="76411D1B" w14:textId="77777777" w:rsidR="008B65FF" w:rsidRP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Payment Processing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</w:t>
      </w:r>
    </w:p>
    <w:p w14:paraId="3B068799" w14:textId="77777777" w:rsidR="008B65FF" w:rsidRPr="008B65FF" w:rsidRDefault="008B65FF" w:rsidP="008B65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A secure system to handle payment for bookings, including support for multiple payment methods (credit/debit cards, PayPal, etc.).</w:t>
      </w:r>
    </w:p>
    <w:p w14:paraId="048CDCEA" w14:textId="77777777" w:rsidR="008B65FF" w:rsidRP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Booking Confirmation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</w:t>
      </w:r>
    </w:p>
    <w:p w14:paraId="2B03B8CD" w14:textId="77777777" w:rsidR="008B65FF" w:rsidRPr="008B65FF" w:rsidRDefault="008B65FF" w:rsidP="008B65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After booking, the user receives a confirmation email or SMS with booking details.</w:t>
      </w:r>
    </w:p>
    <w:p w14:paraId="48D5685D" w14:textId="77777777" w:rsidR="008B65FF" w:rsidRP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lastRenderedPageBreak/>
        <w:t>Booking Management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</w:t>
      </w:r>
    </w:p>
    <w:p w14:paraId="3E119419" w14:textId="0FD1347C" w:rsidR="008B65FF" w:rsidRPr="00B22327" w:rsidRDefault="008B65FF" w:rsidP="008B65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Users (guests and hotel staff) can modify, cancel, or reschedule bookings within allowed timeframes.</w:t>
      </w:r>
    </w:p>
    <w:p w14:paraId="02B47B8F" w14:textId="77777777" w:rsidR="008B65FF" w:rsidRPr="008B65FF" w:rsidRDefault="008B65FF" w:rsidP="008B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Non-Functional Requirements:</w:t>
      </w:r>
    </w:p>
    <w:p w14:paraId="60F4BC44" w14:textId="77777777" w:rsidR="008B65FF" w:rsidRPr="008B65FF" w:rsidRDefault="008B65FF" w:rsidP="008B6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Usability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</w:t>
      </w:r>
    </w:p>
    <w:p w14:paraId="27E77A10" w14:textId="77777777" w:rsidR="008B65FF" w:rsidRP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The system should be user-friendly, with an intuitive UI/UX design.</w:t>
      </w:r>
    </w:p>
    <w:p w14:paraId="76427DDE" w14:textId="77777777" w:rsidR="008B65FF" w:rsidRPr="008B65FF" w:rsidRDefault="008B65FF" w:rsidP="008B6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Performance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</w:t>
      </w:r>
    </w:p>
    <w:p w14:paraId="6FE3A77B" w14:textId="77777777" w:rsidR="008B65FF" w:rsidRP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The system should load quickly and handle high volumes of traffic (especially during peak booking times).</w:t>
      </w:r>
    </w:p>
    <w:p w14:paraId="0B9D0103" w14:textId="77777777" w:rsidR="008B65FF" w:rsidRPr="008B65FF" w:rsidRDefault="008B65FF" w:rsidP="008B6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Security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</w:t>
      </w:r>
    </w:p>
    <w:p w14:paraId="213C9626" w14:textId="77777777" w:rsidR="008B65FF" w:rsidRP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The system must protect user data, including personal and payment information.</w:t>
      </w:r>
    </w:p>
    <w:p w14:paraId="2C590347" w14:textId="77777777" w:rsidR="008B65FF" w:rsidRPr="008B65FF" w:rsidRDefault="008B65FF" w:rsidP="008B6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Scalability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</w:t>
      </w:r>
    </w:p>
    <w:p w14:paraId="6DDF7B9A" w14:textId="2C17AD8F" w:rsid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As the hotel expands, the system should be able to accommodate more rooms, customers, and traffic without performance degradation</w:t>
      </w:r>
      <w:r w:rsidRPr="008B65F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236A1613" w14:textId="37DDA98D" w:rsid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676FCF4" w14:textId="77777777" w:rsidR="008B65FF" w:rsidRPr="008B65FF" w:rsidRDefault="008B65FF" w:rsidP="008B6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PK"/>
        </w:rPr>
        <w:t>System Requirements:</w:t>
      </w:r>
    </w:p>
    <w:p w14:paraId="2DD2FBA7" w14:textId="77777777" w:rsidR="008B65FF" w:rsidRPr="008B65FF" w:rsidRDefault="008B65FF" w:rsidP="008B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System requirements are technical specifications that describe the environment in which the system will operate, the hardware and software needed, and its interactions with other systems.</w:t>
      </w:r>
    </w:p>
    <w:p w14:paraId="120CF56F" w14:textId="77777777" w:rsidR="008B65FF" w:rsidRPr="008B65FF" w:rsidRDefault="008B65FF" w:rsidP="008B65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Hardware Requirements:</w:t>
      </w:r>
    </w:p>
    <w:p w14:paraId="16306CE8" w14:textId="77777777" w:rsidR="008B65FF" w:rsidRP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Server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 A robust server to host the system, with sufficient CPU, RAM, and storage space to handle the expected traffic and data load.</w:t>
      </w:r>
    </w:p>
    <w:p w14:paraId="5ACEC1FE" w14:textId="77777777" w:rsidR="008B65FF" w:rsidRPr="008B65FF" w:rsidRDefault="008B65FF" w:rsidP="008B65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Database Server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 A reliable database system (e.g., MySQL, PostgreSQL) to store guest information, booking records, payments, room availability, etc.</w:t>
      </w:r>
    </w:p>
    <w:p w14:paraId="578175F3" w14:textId="79C901D9" w:rsidR="008B65FF" w:rsidRPr="00B22327" w:rsidRDefault="008B65FF" w:rsidP="00B223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B22327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Software Requirements:</w:t>
      </w:r>
    </w:p>
    <w:p w14:paraId="5BBEC1EB" w14:textId="63B2A5C8" w:rsidR="00B22327" w:rsidRPr="00B22327" w:rsidRDefault="008B65FF" w:rsidP="00B22327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lastRenderedPageBreak/>
        <w:t>Operating System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 Server OS (e.g., Linux, Windows Server) and client-side OS (Windows, macOS, iOS, Android).</w:t>
      </w:r>
    </w:p>
    <w:p w14:paraId="578ED7CD" w14:textId="77777777" w:rsidR="00B22327" w:rsidRPr="008B65FF" w:rsidRDefault="00B22327" w:rsidP="00B22327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</w:p>
    <w:p w14:paraId="6295B938" w14:textId="77777777" w:rsidR="008B65FF" w:rsidRPr="008B65FF" w:rsidRDefault="008B65FF" w:rsidP="00B22327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Database Management System (DBMS)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 For storing customer and booking data.</w:t>
      </w:r>
    </w:p>
    <w:p w14:paraId="24EF8551" w14:textId="77777777" w:rsidR="008B65FF" w:rsidRPr="008B65FF" w:rsidRDefault="008B65FF" w:rsidP="00B223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655C94C2" w14:textId="0D208CBE" w:rsidR="008B65FF" w:rsidRPr="00B22327" w:rsidRDefault="008B65FF" w:rsidP="00B223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B22327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Network Requirements:</w:t>
      </w:r>
    </w:p>
    <w:p w14:paraId="2BC3D495" w14:textId="77777777" w:rsidR="008B65FF" w:rsidRPr="008B65FF" w:rsidRDefault="008B65FF" w:rsidP="00B223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Internet Access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 A stable internet connection for cloud-based systems or data communication.</w:t>
      </w:r>
    </w:p>
    <w:p w14:paraId="40920194" w14:textId="77777777" w:rsidR="00B22327" w:rsidRPr="00B22327" w:rsidRDefault="008B65FF" w:rsidP="00B223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8B65FF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Security Protocols</w:t>
      </w:r>
      <w:r w:rsidRPr="008B65FF">
        <w:rPr>
          <w:rFonts w:ascii="Times New Roman" w:eastAsia="Times New Roman" w:hAnsi="Times New Roman" w:cs="Times New Roman"/>
          <w:sz w:val="28"/>
          <w:szCs w:val="28"/>
          <w:lang w:eastAsia="en-PK"/>
        </w:rPr>
        <w:t>: Use of SSL/TLS encryption for secure online payments and customer data</w:t>
      </w:r>
    </w:p>
    <w:p w14:paraId="4DBE471C" w14:textId="5475A6EF" w:rsidR="008B65FF" w:rsidRDefault="008B65FF" w:rsidP="00B223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B65F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1D0C7E8E" w14:textId="5F52B4FF" w:rsidR="00B22327" w:rsidRPr="00B22327" w:rsidRDefault="00B22327" w:rsidP="00B223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B22327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Backup and Recovery:</w:t>
      </w:r>
    </w:p>
    <w:p w14:paraId="035FC7E2" w14:textId="69DFFAAE" w:rsidR="00B22327" w:rsidRPr="00B22327" w:rsidRDefault="00B22327" w:rsidP="00B2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B2232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 xml:space="preserve">            </w:t>
      </w:r>
      <w:r w:rsidRPr="00B22327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Data Backup</w:t>
      </w:r>
      <w:r w:rsidRPr="00B22327">
        <w:rPr>
          <w:rFonts w:ascii="Times New Roman" w:eastAsia="Times New Roman" w:hAnsi="Times New Roman" w:cs="Times New Roman"/>
          <w:sz w:val="28"/>
          <w:szCs w:val="28"/>
          <w:lang w:eastAsia="en-PK"/>
        </w:rPr>
        <w:t>: Regular backups of customer data and booking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  <w:t xml:space="preserve">     </w:t>
      </w:r>
      <w:r w:rsidRPr="00B22327">
        <w:rPr>
          <w:rFonts w:ascii="Times New Roman" w:eastAsia="Times New Roman" w:hAnsi="Times New Roman" w:cs="Times New Roman"/>
          <w:sz w:val="28"/>
          <w:szCs w:val="28"/>
          <w:lang w:eastAsia="en-PK"/>
        </w:rPr>
        <w:t>information.</w:t>
      </w:r>
    </w:p>
    <w:p w14:paraId="0C83E8B8" w14:textId="074B947D" w:rsidR="00B22327" w:rsidRDefault="00B22327" w:rsidP="00B2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B2232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 xml:space="preserve">            </w:t>
      </w:r>
      <w:r w:rsidRPr="00B22327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Disaster Recovery</w:t>
      </w:r>
      <w:r w:rsidRPr="00B22327">
        <w:rPr>
          <w:rFonts w:ascii="Times New Roman" w:eastAsia="Times New Roman" w:hAnsi="Times New Roman" w:cs="Times New Roman"/>
          <w:sz w:val="28"/>
          <w:szCs w:val="28"/>
          <w:lang w:eastAsia="en-PK"/>
        </w:rPr>
        <w:t>: Plans in case of system failure or data loss.</w:t>
      </w:r>
    </w:p>
    <w:p w14:paraId="798C3C19" w14:textId="77777777" w:rsidR="0089724E" w:rsidRDefault="0089724E" w:rsidP="00B2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</w:p>
    <w:p w14:paraId="114933B3" w14:textId="0E17815D" w:rsidR="00B22327" w:rsidRPr="00B22327" w:rsidRDefault="00B22327" w:rsidP="00B223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PK"/>
        </w:rPr>
      </w:pPr>
      <w:r w:rsidRPr="00B22327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Integration Requirements:</w:t>
      </w:r>
    </w:p>
    <w:p w14:paraId="40510902" w14:textId="77777777" w:rsidR="00B22327" w:rsidRPr="00B22327" w:rsidRDefault="00B22327" w:rsidP="00B223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B22327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Payment Gateway Integration</w:t>
      </w:r>
      <w:r w:rsidRPr="00B22327">
        <w:rPr>
          <w:rFonts w:ascii="Times New Roman" w:eastAsia="Times New Roman" w:hAnsi="Times New Roman" w:cs="Times New Roman"/>
          <w:sz w:val="28"/>
          <w:szCs w:val="28"/>
          <w:lang w:eastAsia="en-PK"/>
        </w:rPr>
        <w:t>: For processing payments (e.g., PayPal, Stripe, credit/debit cards).</w:t>
      </w:r>
    </w:p>
    <w:p w14:paraId="7FD3674B" w14:textId="2730697C" w:rsidR="00B22327" w:rsidRPr="00B22327" w:rsidRDefault="0089724E" w:rsidP="00B223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 xml:space="preserve">    </w:t>
      </w:r>
      <w:r w:rsidR="00B22327" w:rsidRPr="00B22327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Third-Party APIs</w:t>
      </w:r>
      <w:r w:rsidR="00B22327" w:rsidRPr="00B22327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: For checking availability, integrating with </w:t>
      </w:r>
      <w:proofErr w:type="gramStart"/>
      <w:r w:rsidR="00B22327" w:rsidRPr="00B22327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travel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  <w:t xml:space="preserve"> </w:t>
      </w:r>
      <w:r w:rsidR="00B22327" w:rsidRPr="00B22327">
        <w:rPr>
          <w:rFonts w:ascii="Times New Roman" w:eastAsia="Times New Roman" w:hAnsi="Times New Roman" w:cs="Times New Roman"/>
          <w:sz w:val="28"/>
          <w:szCs w:val="28"/>
          <w:lang w:eastAsia="en-PK"/>
        </w:rPr>
        <w:t>agents</w:t>
      </w:r>
      <w:proofErr w:type="gramEnd"/>
      <w:r w:rsidR="00B22327" w:rsidRPr="00B22327">
        <w:rPr>
          <w:rFonts w:ascii="Times New Roman" w:eastAsia="Times New Roman" w:hAnsi="Times New Roman" w:cs="Times New Roman"/>
          <w:sz w:val="28"/>
          <w:szCs w:val="28"/>
          <w:lang w:eastAsia="en-PK"/>
        </w:rPr>
        <w:t>, or even providing reviews.</w:t>
      </w:r>
    </w:p>
    <w:p w14:paraId="7EBAF3DB" w14:textId="77777777" w:rsidR="00B22327" w:rsidRPr="00B22327" w:rsidRDefault="00B22327" w:rsidP="00B2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</w:p>
    <w:p w14:paraId="484F5EA9" w14:textId="77777777" w:rsidR="00B22327" w:rsidRPr="008B65FF" w:rsidRDefault="00B22327" w:rsidP="00B223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7D7246E" w14:textId="77777777" w:rsidR="008B65FF" w:rsidRPr="008B65FF" w:rsidRDefault="008B65FF" w:rsidP="008B65F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352E6F3" w14:textId="1E54425C" w:rsidR="008B65FF" w:rsidRPr="008B65FF" w:rsidRDefault="008B65FF">
      <w:pPr>
        <w:rPr>
          <w:rFonts w:ascii="Arial Black" w:hAnsi="Arial Black"/>
          <w:sz w:val="40"/>
          <w:szCs w:val="40"/>
          <w:lang w:val="en-US"/>
        </w:rPr>
      </w:pPr>
      <w:r w:rsidRPr="008B65FF">
        <w:rPr>
          <w:rFonts w:ascii="Arial Black" w:hAnsi="Arial Black" w:cstheme="minorHAnsi"/>
          <w:sz w:val="40"/>
          <w:szCs w:val="40"/>
          <w:lang w:val="en-US"/>
        </w:rPr>
        <w:t xml:space="preserve"> </w:t>
      </w:r>
    </w:p>
    <w:sectPr w:rsidR="008B65FF" w:rsidRPr="008B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962"/>
    <w:multiLevelType w:val="multilevel"/>
    <w:tmpl w:val="39A0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911CE"/>
    <w:multiLevelType w:val="multilevel"/>
    <w:tmpl w:val="846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17CE8"/>
    <w:multiLevelType w:val="multilevel"/>
    <w:tmpl w:val="5F1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032A1"/>
    <w:multiLevelType w:val="multilevel"/>
    <w:tmpl w:val="2808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36E0F"/>
    <w:multiLevelType w:val="multilevel"/>
    <w:tmpl w:val="E434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F01DF"/>
    <w:multiLevelType w:val="multilevel"/>
    <w:tmpl w:val="DF4E549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34102"/>
    <w:multiLevelType w:val="multilevel"/>
    <w:tmpl w:val="77C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53056"/>
    <w:multiLevelType w:val="multilevel"/>
    <w:tmpl w:val="1A28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FF"/>
    <w:rsid w:val="0089724E"/>
    <w:rsid w:val="008B65FF"/>
    <w:rsid w:val="00B2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36A3"/>
  <w15:chartTrackingRefBased/>
  <w15:docId w15:val="{3C7CDD72-60D2-4F53-824B-D376B2E4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6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5FF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styleId="Strong">
    <w:name w:val="Strong"/>
    <w:basedOn w:val="DefaultParagraphFont"/>
    <w:uiPriority w:val="22"/>
    <w:qFormat/>
    <w:rsid w:val="008B6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B2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 GHAFFAR</dc:creator>
  <cp:keywords/>
  <dc:description/>
  <cp:lastModifiedBy>ABDUL MANAN GHAFFAR</cp:lastModifiedBy>
  <cp:revision>1</cp:revision>
  <dcterms:created xsi:type="dcterms:W3CDTF">2025-01-28T06:32:00Z</dcterms:created>
  <dcterms:modified xsi:type="dcterms:W3CDTF">2025-01-28T06:54:00Z</dcterms:modified>
</cp:coreProperties>
</file>