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tl/>
        </w:rPr>
        <w:id w:val="-2066100953"/>
        <w:placeholder>
          <w:docPart w:val="DefaultPlaceholder_-1854013440"/>
        </w:placeholder>
      </w:sdtPr>
      <w:sdtContent>
        <w:sdt>
          <w:sdtPr>
            <w:rPr>
              <w:rtl/>
            </w:rPr>
            <w:id w:val="1982809399"/>
            <w:placeholder>
              <w:docPart w:val="DefaultPlaceholder_-1854013440"/>
            </w:placeholder>
          </w:sdtPr>
          <w:sdtContent>
            <w:sdt>
              <w:sdtPr>
                <w:rPr>
                  <w:rtl/>
                </w:rPr>
                <w:alias w:val="courseDate"/>
                <w:tag w:val="courseDate"/>
                <w:id w:val="-1392649868"/>
                <w:placeholder>
                  <w:docPart w:val="DefaultPlaceholder_-1854013440"/>
                </w:placeholder>
              </w:sdtPr>
              <w:sdtContent>
                <w:sdt>
                  <w:sdtPr>
                    <w:rPr>
                      <w:rtl/>
                    </w:rPr>
                    <w:id w:val="1250848563"/>
                    <w:placeholder>
                      <w:docPart w:val="DefaultPlaceholder_-1854013440"/>
                    </w:placeholder>
                  </w:sdtPr>
                  <w:sdtContent>
                    <w:sdt>
                      <w:sdtPr>
                        <w:rPr>
                          <w:rtl/>
                        </w:rPr>
                        <w:id w:val="415671257"/>
                        <w:placeholder>
                          <w:docPart w:val="DefaultPlaceholder_-1854013440"/>
                        </w:placeholder>
                        <w:showingPlcHdr/>
                      </w:sdtPr>
                      <w:sdtContent>
                        <w:p w14:paraId="65698F53" w14:textId="38128F80" w:rsidR="00527B3E" w:rsidRDefault="00636D2A">
                          <w:pPr>
                            <w:rPr>
                              <w:rtl/>
                            </w:rPr>
                          </w:pPr>
                          <w:r w:rsidRPr="006A6B0D">
                            <w:rPr>
                              <w:rStyle w:val="aa"/>
                              <w:rtl/>
                            </w:rPr>
                            <w:t>انقر أو اضغط هنا لإدخال نص</w:t>
                          </w:r>
                          <w:r w:rsidRPr="006A6B0D">
                            <w:rPr>
                              <w:rStyle w:val="aa"/>
                            </w:rPr>
                            <w:t>.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14:paraId="15052609" w14:textId="1A78C35E" w:rsidR="00636D2A" w:rsidRPr="00636D2A" w:rsidRDefault="00000000" w:rsidP="00636D2A">
      <w:sdt>
        <w:sdtPr>
          <w:rPr>
            <w:rtl/>
          </w:rPr>
          <w:alias w:val="seasonSubject"/>
          <w:tag w:val="seasonSubject"/>
          <w:id w:val="-1641886552"/>
          <w:placeholder>
            <w:docPart w:val="34266931841140D08F37031C563EF883"/>
          </w:placeholder>
          <w:showingPlcHdr/>
        </w:sdtPr>
        <w:sdtContent>
          <w:r w:rsidR="00636D2A" w:rsidRPr="006A6B0D">
            <w:rPr>
              <w:rStyle w:val="aa"/>
              <w:rtl/>
            </w:rPr>
            <w:t>انقر أو اضغط هنا لإدخال نص</w:t>
          </w:r>
          <w:r w:rsidR="00636D2A" w:rsidRPr="006A6B0D">
            <w:rPr>
              <w:rStyle w:val="aa"/>
            </w:rPr>
            <w:t>.</w:t>
          </w:r>
        </w:sdtContent>
      </w:sdt>
    </w:p>
    <w:p w14:paraId="5194908C" w14:textId="4A34A989" w:rsidR="00636D2A" w:rsidRPr="00636D2A" w:rsidRDefault="00B4633E" w:rsidP="00636D2A">
      <w:sdt>
        <w:sdtPr>
          <w:rPr>
            <w:rtl/>
          </w:rPr>
          <w:alias w:val="subject"/>
          <w:tag w:val="subject"/>
          <w:id w:val="720716108"/>
          <w:placeholder>
            <w:docPart w:val="C3EFF25F131A4951BC2F92F74F869379"/>
          </w:placeholder>
          <w:showingPlcHdr/>
        </w:sdtPr>
        <w:sdtContent>
          <w:r w:rsidRPr="006A6B0D">
            <w:rPr>
              <w:rStyle w:val="aa"/>
              <w:rtl/>
            </w:rPr>
            <w:t>انقر أو اضغط هنا لإدخال نص</w:t>
          </w:r>
          <w:r w:rsidRPr="006A6B0D">
            <w:rPr>
              <w:rStyle w:val="aa"/>
            </w:rPr>
            <w:t>.</w:t>
          </w:r>
        </w:sdtContent>
      </w:sdt>
    </w:p>
    <w:sdt>
      <w:sdtPr>
        <w:rPr>
          <w:rtl/>
        </w:rPr>
        <w:alias w:val="classTeacher"/>
        <w:tag w:val="classTeacher"/>
        <w:id w:val="-1818718898"/>
        <w:placeholder>
          <w:docPart w:val="04E1E012E04A4C28B03D94858FC7114D"/>
        </w:placeholder>
        <w:showingPlcHdr/>
      </w:sdtPr>
      <w:sdtContent>
        <w:p w14:paraId="778DF577" w14:textId="77777777" w:rsidR="00B4633E" w:rsidRDefault="00B4633E" w:rsidP="00B4633E">
          <w:pPr>
            <w:rPr>
              <w:rtl/>
            </w:rPr>
          </w:pPr>
          <w:r w:rsidRPr="006A6B0D">
            <w:rPr>
              <w:rStyle w:val="aa"/>
              <w:rtl/>
            </w:rPr>
            <w:t>انقر أو اضغط هنا لإدخال نص</w:t>
          </w:r>
          <w:r w:rsidRPr="006A6B0D">
            <w:rPr>
              <w:rStyle w:val="aa"/>
            </w:rPr>
            <w:t>.</w:t>
          </w:r>
        </w:p>
      </w:sdtContent>
    </w:sdt>
    <w:p w14:paraId="267488FF" w14:textId="7A0836AE" w:rsidR="00636D2A" w:rsidRDefault="00636D2A" w:rsidP="00636D2A"/>
    <w:p w14:paraId="4F9ABF9C" w14:textId="75A4FCC0" w:rsidR="00636D2A" w:rsidRDefault="00636D2A" w:rsidP="00B4633E">
      <w:pPr>
        <w:tabs>
          <w:tab w:val="left" w:pos="2462"/>
        </w:tabs>
      </w:pPr>
    </w:p>
    <w:p w14:paraId="1C0332C0" w14:textId="52D55881" w:rsidR="00636D2A" w:rsidRPr="00636D2A" w:rsidRDefault="00636D2A" w:rsidP="00636D2A"/>
    <w:sectPr w:rsidR="00636D2A" w:rsidRPr="00636D2A" w:rsidSect="000D1E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94"/>
    <w:rsid w:val="000918C3"/>
    <w:rsid w:val="000D1ED8"/>
    <w:rsid w:val="00527B3E"/>
    <w:rsid w:val="00554894"/>
    <w:rsid w:val="00636D2A"/>
    <w:rsid w:val="00820D59"/>
    <w:rsid w:val="00AB23AF"/>
    <w:rsid w:val="00B4633E"/>
    <w:rsid w:val="00B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FC0C"/>
  <w15:chartTrackingRefBased/>
  <w15:docId w15:val="{513D880D-16D9-42F2-80D6-838DE61B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54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5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4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5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5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5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5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54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5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54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5489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54894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5489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54894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5489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548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5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5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5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5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5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5489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5489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5489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54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5489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554894"/>
    <w:rPr>
      <w:b/>
      <w:bCs/>
      <w:smallCaps/>
      <w:color w:val="2F5496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636D2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E4696A3A-19A5-4A77-83C1-3E9057AD1801}"/>
      </w:docPartPr>
      <w:docPartBody>
        <w:p w:rsidR="00267CAD" w:rsidRDefault="00F53153">
          <w:r w:rsidRPr="006A6B0D">
            <w:rPr>
              <w:rStyle w:val="a3"/>
              <w:rtl/>
            </w:rPr>
            <w:t>انقر أو اضغط هنا لإدخال نص</w:t>
          </w:r>
          <w:r w:rsidRPr="006A6B0D">
            <w:rPr>
              <w:rStyle w:val="a3"/>
            </w:rPr>
            <w:t>.</w:t>
          </w:r>
        </w:p>
      </w:docPartBody>
    </w:docPart>
    <w:docPart>
      <w:docPartPr>
        <w:name w:val="34266931841140D08F37031C563EF883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1ACCEE7D-4CDA-4BCA-BA52-1F9AF0F1D3A8}"/>
      </w:docPartPr>
      <w:docPartBody>
        <w:p w:rsidR="00267CAD" w:rsidRDefault="00F53153" w:rsidP="00F53153">
          <w:pPr>
            <w:pStyle w:val="34266931841140D08F37031C563EF883"/>
          </w:pPr>
          <w:r w:rsidRPr="006A6B0D">
            <w:rPr>
              <w:rStyle w:val="a3"/>
              <w:rtl/>
            </w:rPr>
            <w:t>انقر أو اضغط هنا لإدخال نص</w:t>
          </w:r>
          <w:r w:rsidRPr="006A6B0D">
            <w:rPr>
              <w:rStyle w:val="a3"/>
            </w:rPr>
            <w:t>.</w:t>
          </w:r>
        </w:p>
      </w:docPartBody>
    </w:docPart>
    <w:docPart>
      <w:docPartPr>
        <w:name w:val="C3EFF25F131A4951BC2F92F74F869379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C3C90FD7-7167-4773-A4A7-7737B1B65C0C}"/>
      </w:docPartPr>
      <w:docPartBody>
        <w:p w:rsidR="00000000" w:rsidRDefault="00267CAD" w:rsidP="00267CAD">
          <w:pPr>
            <w:pStyle w:val="C3EFF25F131A4951BC2F92F74F869379"/>
          </w:pPr>
          <w:r w:rsidRPr="006A6B0D">
            <w:rPr>
              <w:rStyle w:val="a3"/>
              <w:rtl/>
            </w:rPr>
            <w:t>انقر أو اضغط هنا لإدخال نص</w:t>
          </w:r>
          <w:r w:rsidRPr="006A6B0D">
            <w:rPr>
              <w:rStyle w:val="a3"/>
            </w:rPr>
            <w:t>.</w:t>
          </w:r>
        </w:p>
      </w:docPartBody>
    </w:docPart>
    <w:docPart>
      <w:docPartPr>
        <w:name w:val="04E1E012E04A4C28B03D94858FC7114D"/>
        <w:category>
          <w:name w:val="عام"/>
          <w:gallery w:val="placeholder"/>
        </w:category>
        <w:types>
          <w:type w:val="bbPlcHdr"/>
        </w:types>
        <w:behaviors>
          <w:behavior w:val="content"/>
        </w:behaviors>
        <w:guid w:val="{FE310F77-2A07-4080-A8EC-C8FD23292840}"/>
      </w:docPartPr>
      <w:docPartBody>
        <w:p w:rsidR="00000000" w:rsidRDefault="00267CAD" w:rsidP="00267CAD">
          <w:pPr>
            <w:pStyle w:val="04E1E012E04A4C28B03D94858FC7114D"/>
          </w:pPr>
          <w:r w:rsidRPr="006A6B0D">
            <w:rPr>
              <w:rStyle w:val="a3"/>
              <w:rtl/>
            </w:rPr>
            <w:t>انقر أو اضغط هنا لإدخال نص</w:t>
          </w:r>
          <w:r w:rsidRPr="006A6B0D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53"/>
    <w:rsid w:val="000918C3"/>
    <w:rsid w:val="00267CAD"/>
    <w:rsid w:val="0073776F"/>
    <w:rsid w:val="007D6504"/>
    <w:rsid w:val="00820D59"/>
    <w:rsid w:val="00F5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7CAD"/>
    <w:rPr>
      <w:color w:val="666666"/>
    </w:rPr>
  </w:style>
  <w:style w:type="paragraph" w:customStyle="1" w:styleId="34266931841140D08F37031C563EF883">
    <w:name w:val="34266931841140D08F37031C563EF883"/>
    <w:rsid w:val="00F53153"/>
  </w:style>
  <w:style w:type="paragraph" w:customStyle="1" w:styleId="C3EFF25F131A4951BC2F92F74F869379">
    <w:name w:val="C3EFF25F131A4951BC2F92F74F869379"/>
    <w:rsid w:val="00267CAD"/>
  </w:style>
  <w:style w:type="paragraph" w:customStyle="1" w:styleId="04E1E012E04A4C28B03D94858FC7114D">
    <w:name w:val="04E1E012E04A4C28B03D94858FC7114D"/>
    <w:rsid w:val="00267CAD"/>
  </w:style>
  <w:style w:type="paragraph" w:customStyle="1" w:styleId="A58EA3B948994090BDA660C88BD21962">
    <w:name w:val="A58EA3B948994090BDA660C88BD21962"/>
    <w:rsid w:val="00F53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horany</dc:creator>
  <cp:keywords/>
  <dc:description/>
  <cp:lastModifiedBy>taha horany</cp:lastModifiedBy>
  <cp:revision>3</cp:revision>
  <dcterms:created xsi:type="dcterms:W3CDTF">2025-03-12T02:16:00Z</dcterms:created>
  <dcterms:modified xsi:type="dcterms:W3CDTF">2025-03-19T19:06:00Z</dcterms:modified>
</cp:coreProperties>
</file>