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874F" w14:textId="4D13B047" w:rsidR="00576767" w:rsidRDefault="00761D6A" w:rsidP="00FA784E">
      <w:pPr>
        <w:spacing w:line="360" w:lineRule="auto"/>
        <w:rPr>
          <w:b/>
          <w:bCs/>
        </w:rPr>
      </w:pPr>
      <w:proofErr w:type="spellStart"/>
      <w:r w:rsidRPr="003C1A16">
        <w:rPr>
          <w:b/>
          <w:bCs/>
          <w:color w:val="FF0000"/>
          <w:sz w:val="48"/>
          <w:szCs w:val="48"/>
        </w:rPr>
        <w:t>ProjetFinal</w:t>
      </w:r>
      <w:proofErr w:type="spellEnd"/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 XXXXXXX est votre matricule.</w:t>
      </w:r>
      <w:r w:rsidR="003C1A16">
        <w:rPr>
          <w:b/>
          <w:bCs/>
        </w:rPr>
        <w:t xml:space="preserve">. 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10E60B8D" w14:textId="4C531DF5" w:rsidR="00C45118" w:rsidRDefault="00576767" w:rsidP="00C45118">
      <w:pPr>
        <w:pStyle w:val="Paragraphedeliste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</w:t>
      </w:r>
      <w:proofErr w:type="spellStart"/>
      <w:r w:rsidRPr="000E234D">
        <w:rPr>
          <w:b/>
          <w:bCs/>
        </w:rPr>
        <w:t>sql</w:t>
      </w:r>
      <w:proofErr w:type="spellEnd"/>
      <w:r w:rsidRPr="000E234D">
        <w:rPr>
          <w:b/>
          <w:bCs/>
        </w:rPr>
        <w:t xml:space="preserve">, donnez le nom </w:t>
      </w:r>
      <w:proofErr w:type="spellStart"/>
      <w:r w:rsidRPr="000E234D">
        <w:rPr>
          <w:b/>
          <w:bCs/>
        </w:rPr>
        <w:t>FCT_Migration_VX.X</w:t>
      </w:r>
      <w:proofErr w:type="spellEnd"/>
      <w:r w:rsidRPr="000E234D">
        <w:rPr>
          <w:b/>
          <w:bCs/>
        </w:rPr>
        <w:t xml:space="preserve">__.... à votre commit. Comme cela je pourrai facilement voir l’accomplissement des migrations. N’oubliez pas de me donner accès à votre GitHub à </w:t>
      </w:r>
      <w:hyperlink r:id="rId7" w:history="1">
        <w:r w:rsidRPr="000E234D">
          <w:rPr>
            <w:rStyle w:val="Lienhypertexte"/>
            <w:b/>
            <w:bCs/>
          </w:rPr>
          <w:t>chantal.vallieres@cegepmontpetit.ca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2B5105F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</w:t>
      </w:r>
      <w:proofErr w:type="spellStart"/>
      <w:r w:rsidR="003C1A16">
        <w:t>Evolve</w:t>
      </w:r>
      <w:proofErr w:type="spellEnd"/>
      <w:r w:rsidR="003C1A16">
        <w:t xml:space="preserve">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 xml:space="preserve">étapes : </w:t>
      </w:r>
      <w:proofErr w:type="spellStart"/>
      <w:r w:rsidR="00211FF7">
        <w:t>Initial</w:t>
      </w:r>
      <w:r w:rsidR="008B48B3">
        <w:t>C</w:t>
      </w:r>
      <w:r w:rsidR="00211FF7">
        <w:t>reate.sql</w:t>
      </w:r>
      <w:proofErr w:type="spellEnd"/>
      <w:r w:rsidR="00211FF7">
        <w:t>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Créez un fichier .txt qui contiendra votre commande </w:t>
      </w:r>
      <w:proofErr w:type="spellStart"/>
      <w:r>
        <w:t>evolve</w:t>
      </w:r>
      <w:proofErr w:type="spellEnd"/>
      <w:r>
        <w:t xml:space="preserve">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proofErr w:type="spellStart"/>
      <w:r w:rsidRPr="00784DF9">
        <w:rPr>
          <w:b/>
          <w:bCs/>
        </w:rPr>
        <w:t>InitialCreate.sql</w:t>
      </w:r>
      <w:proofErr w:type="spellEnd"/>
      <w:r w:rsidRPr="00784DF9">
        <w:rPr>
          <w:b/>
          <w:bCs/>
        </w:rPr>
        <w:t xml:space="preserve">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38D8CE13" w14:textId="4CBA905C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</w:t>
      </w:r>
      <w:r w:rsidR="00147F43">
        <w:rPr>
          <w:b/>
          <w:bCs/>
        </w:rPr>
        <w:t>4</w:t>
      </w:r>
      <w:r w:rsidRPr="00784DF9">
        <w:rPr>
          <w:b/>
          <w:bCs/>
        </w:rPr>
        <w:t>__TraitementDesImages</w:t>
      </w:r>
    </w:p>
    <w:p w14:paraId="37437D66" w14:textId="3D2B26A1" w:rsidR="00784DF9" w:rsidRDefault="001029D7" w:rsidP="00784DF9">
      <w:pPr>
        <w:pStyle w:val="Paragraphedeliste"/>
        <w:spacing w:line="360" w:lineRule="auto"/>
        <w:ind w:firstLine="696"/>
      </w:pPr>
      <w:r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</w:t>
      </w:r>
      <w:proofErr w:type="spellStart"/>
      <w:r w:rsidR="00784DF9">
        <w:t>upload</w:t>
      </w:r>
      <w:proofErr w:type="spellEnd"/>
      <w:r w:rsidR="00784DF9">
        <w:t xml:space="preserve"> de l’image et l’affichage de l’image quelque part.</w:t>
      </w:r>
    </w:p>
    <w:p w14:paraId="390FF770" w14:textId="52E0C19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</w:t>
      </w:r>
      <w:r w:rsidR="00147F43">
        <w:rPr>
          <w:b/>
          <w:bCs/>
        </w:rPr>
        <w:t>5</w:t>
      </w:r>
      <w:r w:rsidRPr="00784DF9">
        <w:rPr>
          <w:b/>
          <w:bCs/>
        </w:rPr>
        <w:t>__Performance</w:t>
      </w:r>
    </w:p>
    <w:p w14:paraId="2BBE7633" w14:textId="39FEC624" w:rsidR="00784DF9" w:rsidRPr="00213073" w:rsidRDefault="001029D7" w:rsidP="00147F43">
      <w:pPr>
        <w:pStyle w:val="Paragraphedeliste"/>
        <w:spacing w:line="360" w:lineRule="auto"/>
        <w:ind w:left="1440"/>
        <w:rPr>
          <w:b/>
          <w:bCs/>
        </w:rPr>
      </w:pPr>
      <w:r>
        <w:t>Il y aura une migration qui créera des index pour améliorer la performance de votre projet, index qui seront utiles compte tenu des recherches que vous allez faire dans les tables.</w:t>
      </w:r>
      <w:r w:rsidR="00784DF9"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7B1700">
          <w:headerReference w:type="default" r:id="rId8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0A03312D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  <w:r w:rsidR="00873374">
              <w:br/>
              <w:t>Un maximum de 2 contrôleurs est accepté.</w:t>
            </w:r>
          </w:p>
        </w:tc>
        <w:tc>
          <w:tcPr>
            <w:tcW w:w="2472" w:type="dxa"/>
          </w:tcPr>
          <w:p w14:paraId="27AC4994" w14:textId="7BC3B7C4" w:rsidR="00784DF9" w:rsidRDefault="00873374" w:rsidP="00FA784E">
            <w:pPr>
              <w:spacing w:line="360" w:lineRule="auto"/>
            </w:pPr>
            <w:r>
              <w:t>15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</w:t>
            </w:r>
            <w:r w:rsidRPr="00EF1295">
              <w:rPr>
                <w:b/>
                <w:bCs/>
                <w:color w:val="FF0000"/>
              </w:rPr>
              <w:t xml:space="preserve">Ajoutez votre matricule après </w:t>
            </w:r>
            <w:proofErr w:type="spellStart"/>
            <w:r w:rsidRPr="00EF1295">
              <w:rPr>
                <w:b/>
                <w:bCs/>
                <w:color w:val="FF0000"/>
              </w:rPr>
              <w:t>FG_Images</w:t>
            </w:r>
            <w:proofErr w:type="spellEnd"/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573BFC84" w:rsidR="00784DF9" w:rsidRDefault="00576767" w:rsidP="00FA784E">
            <w:pPr>
              <w:spacing w:line="360" w:lineRule="auto"/>
            </w:pPr>
            <w:r>
              <w:t>La vue doit être intéressante et complexe</w:t>
            </w:r>
            <w:r w:rsidR="00873374">
              <w:t xml:space="preserve"> (Un group by, avec l’utilisation de fonctions d’agrégation)</w:t>
            </w:r>
            <w:r>
              <w:t>. Le projet doit être ajusté pour voir le résultat de la vue.</w:t>
            </w:r>
          </w:p>
        </w:tc>
        <w:tc>
          <w:tcPr>
            <w:tcW w:w="2472" w:type="dxa"/>
          </w:tcPr>
          <w:p w14:paraId="5CA194F0" w14:textId="4FE3F1E1" w:rsidR="00784DF9" w:rsidRDefault="00873374" w:rsidP="00FA784E">
            <w:pPr>
              <w:spacing w:line="360" w:lineRule="auto"/>
            </w:pPr>
            <w:r>
              <w:t>15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DDCAAA5" w:rsidR="00784DF9" w:rsidRDefault="00873374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2CB6104C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</w:t>
            </w:r>
            <w:r w:rsidR="00147F43">
              <w:rPr>
                <w:b/>
                <w:bCs/>
              </w:rPr>
              <w:t>4</w:t>
            </w:r>
            <w:r w:rsidRPr="00784DF9">
              <w:rPr>
                <w:b/>
                <w:bCs/>
              </w:rPr>
              <w:t>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4DAB73B6" w:rsidR="00784DF9" w:rsidRDefault="00873374" w:rsidP="00FA784E">
            <w:pPr>
              <w:spacing w:line="360" w:lineRule="auto"/>
            </w:pPr>
            <w:r>
              <w:t>15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013B40C3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</w:t>
            </w:r>
            <w:r w:rsidR="00147F43">
              <w:rPr>
                <w:b/>
                <w:bCs/>
              </w:rPr>
              <w:t>5</w:t>
            </w:r>
            <w:r w:rsidRPr="007D4466">
              <w:rPr>
                <w:b/>
                <w:bCs/>
              </w:rPr>
              <w:t>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4A8DB13A" w:rsidR="00784DF9" w:rsidRDefault="007D4466" w:rsidP="00FA784E">
            <w:pPr>
              <w:spacing w:line="360" w:lineRule="auto"/>
            </w:pPr>
            <w:r>
              <w:t xml:space="preserve">Les index créés devront être basés sur les recherches de données faites dans votre projet. </w:t>
            </w:r>
            <w:r w:rsidR="00873374">
              <w:t>Deux</w:t>
            </w:r>
            <w:r>
              <w:t xml:space="preserve"> index devr</w:t>
            </w:r>
            <w:r w:rsidR="008B48B3">
              <w:t>ont</w:t>
            </w:r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195EC577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t xml:space="preserve">À la fin de chaque cours, je dois pouvoir voir dans votre GitHub une avancée de votre projet final. </w:t>
            </w:r>
            <w:r w:rsidR="00CC32E8">
              <w:rPr>
                <w:b/>
                <w:bCs/>
              </w:rPr>
              <w:t>Une remise est obligatoire.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7B1700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CBB7" w14:textId="77777777" w:rsidR="007B1700" w:rsidRDefault="007B1700" w:rsidP="003C1A16">
      <w:pPr>
        <w:spacing w:after="0" w:line="240" w:lineRule="auto"/>
      </w:pPr>
      <w:r>
        <w:separator/>
      </w:r>
    </w:p>
  </w:endnote>
  <w:endnote w:type="continuationSeparator" w:id="0">
    <w:p w14:paraId="4E572463" w14:textId="77777777" w:rsidR="007B1700" w:rsidRDefault="007B1700" w:rsidP="003C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40D4" w14:textId="77777777" w:rsidR="007B1700" w:rsidRDefault="007B1700" w:rsidP="003C1A16">
      <w:pPr>
        <w:spacing w:after="0" w:line="240" w:lineRule="auto"/>
      </w:pPr>
      <w:r>
        <w:separator/>
      </w:r>
    </w:p>
  </w:footnote>
  <w:footnote w:type="continuationSeparator" w:id="0">
    <w:p w14:paraId="367153C4" w14:textId="77777777" w:rsidR="007B1700" w:rsidRDefault="007B1700" w:rsidP="003C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D13" w14:textId="77777777" w:rsidR="003C1A16" w:rsidRPr="002C0EF2" w:rsidRDefault="003C1A16" w:rsidP="003C1A1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47F43"/>
    <w:rsid w:val="001C0ADA"/>
    <w:rsid w:val="00211FF7"/>
    <w:rsid w:val="00213073"/>
    <w:rsid w:val="00341BD5"/>
    <w:rsid w:val="003C1A16"/>
    <w:rsid w:val="003D3166"/>
    <w:rsid w:val="00520106"/>
    <w:rsid w:val="00576767"/>
    <w:rsid w:val="005F5123"/>
    <w:rsid w:val="00623CD3"/>
    <w:rsid w:val="00694516"/>
    <w:rsid w:val="00761D6A"/>
    <w:rsid w:val="00784DF9"/>
    <w:rsid w:val="007B1700"/>
    <w:rsid w:val="007D4466"/>
    <w:rsid w:val="007E77DF"/>
    <w:rsid w:val="00817A41"/>
    <w:rsid w:val="00842613"/>
    <w:rsid w:val="00873374"/>
    <w:rsid w:val="00875726"/>
    <w:rsid w:val="008B48B3"/>
    <w:rsid w:val="00A9548F"/>
    <w:rsid w:val="00BA5847"/>
    <w:rsid w:val="00C21F04"/>
    <w:rsid w:val="00C45118"/>
    <w:rsid w:val="00CA5B12"/>
    <w:rsid w:val="00CC32E8"/>
    <w:rsid w:val="00DE4F78"/>
    <w:rsid w:val="00E27859"/>
    <w:rsid w:val="00E671D5"/>
    <w:rsid w:val="00E77048"/>
    <w:rsid w:val="00EC688D"/>
    <w:rsid w:val="00EF1295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16"/>
  </w:style>
  <w:style w:type="paragraph" w:styleId="Pieddepage">
    <w:name w:val="footer"/>
    <w:basedOn w:val="Normal"/>
    <w:link w:val="Pieddepag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16"/>
  </w:style>
  <w:style w:type="character" w:customStyle="1" w:styleId="ui-provider">
    <w:name w:val="ui-provider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chantal.vallieres@cegepmontpetit.ca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470B96BFD104E8EDE10EEEA5815EF" ma:contentTypeVersion="11" ma:contentTypeDescription="Crée un document." ma:contentTypeScope="" ma:versionID="c0b76d7ae1938ff4bb99ed15e6e1041a">
  <xsd:schema xmlns:xsd="http://www.w3.org/2001/XMLSchema" xmlns:xs="http://www.w3.org/2001/XMLSchema" xmlns:p="http://schemas.microsoft.com/office/2006/metadata/properties" xmlns:ns2="477a6f19-b45c-44cd-a982-0ea05287ed49" xmlns:ns3="7ad4d2ab-d685-40ff-89e7-4ff4193e4b06" targetNamespace="http://schemas.microsoft.com/office/2006/metadata/properties" ma:root="true" ma:fieldsID="1a9576755dbc2862692fb18fb7a8fa87" ns2:_="" ns3:_="">
    <xsd:import namespace="477a6f19-b45c-44cd-a982-0ea05287ed49"/>
    <xsd:import namespace="7ad4d2ab-d685-40ff-89e7-4ff4193e4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a6f19-b45c-44cd-a982-0ea05287e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4d2ab-d685-40ff-89e7-4ff4193e4b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cec289c-721e-4b77-8f78-5d4ad2f8f6c8}" ma:internalName="TaxCatchAll" ma:showField="CatchAllData" ma:web="7ad4d2ab-d685-40ff-89e7-4ff4193e4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7a6f19-b45c-44cd-a982-0ea05287ed49">
      <Terms xmlns="http://schemas.microsoft.com/office/infopath/2007/PartnerControls"/>
    </lcf76f155ced4ddcb4097134ff3c332f>
    <TaxCatchAll xmlns="7ad4d2ab-d685-40ff-89e7-4ff4193e4b06" xsi:nil="true"/>
  </documentManagement>
</p:properties>
</file>

<file path=customXml/itemProps1.xml><?xml version="1.0" encoding="utf-8"?>
<ds:datastoreItem xmlns:ds="http://schemas.openxmlformats.org/officeDocument/2006/customXml" ds:itemID="{68A6B136-4E37-4065-B406-C675471F120B}"/>
</file>

<file path=customXml/itemProps2.xml><?xml version="1.0" encoding="utf-8"?>
<ds:datastoreItem xmlns:ds="http://schemas.openxmlformats.org/officeDocument/2006/customXml" ds:itemID="{009898D0-BE03-4FCB-9779-ADA6C519AB2D}"/>
</file>

<file path=customXml/itemProps3.xml><?xml version="1.0" encoding="utf-8"?>
<ds:datastoreItem xmlns:ds="http://schemas.openxmlformats.org/officeDocument/2006/customXml" ds:itemID="{2DF04E74-62BD-461E-8C1F-F19865D56A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5</cp:revision>
  <dcterms:created xsi:type="dcterms:W3CDTF">2024-04-18T20:01:00Z</dcterms:created>
  <dcterms:modified xsi:type="dcterms:W3CDTF">2024-05-15T13:08:00Z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0x010100EFD470B96BFD104E8EDE10EEEA5815EF</vt:lpwstr>
  </property>
</Properties>
</file>