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7621" w14:textId="7CD2A793" w:rsidR="00141AEA" w:rsidRPr="00CA551D" w:rsidRDefault="00000000" w:rsidP="00350737">
      <w:pPr>
        <w:pStyle w:val="Title"/>
        <w:spacing w:before="0" w:line="276" w:lineRule="auto"/>
        <w:rPr>
          <w:color w:val="2E3C4F"/>
          <w:spacing w:val="-2"/>
          <w:w w:val="110"/>
          <w:sz w:val="24"/>
          <w:szCs w:val="24"/>
        </w:rPr>
      </w:pPr>
      <w:r w:rsidRPr="00CA551D">
        <w:rPr>
          <w:color w:val="2E3C4F"/>
          <w:w w:val="110"/>
          <w:sz w:val="24"/>
          <w:szCs w:val="24"/>
        </w:rPr>
        <w:t>Taha</w:t>
      </w:r>
      <w:r w:rsidRPr="00CA551D">
        <w:rPr>
          <w:color w:val="2E3C4F"/>
          <w:spacing w:val="4"/>
          <w:w w:val="110"/>
          <w:sz w:val="24"/>
          <w:szCs w:val="24"/>
        </w:rPr>
        <w:t xml:space="preserve"> </w:t>
      </w:r>
      <w:r w:rsidR="0059449B" w:rsidRPr="00CA551D">
        <w:rPr>
          <w:color w:val="2E3C4F"/>
          <w:w w:val="110"/>
          <w:sz w:val="24"/>
          <w:szCs w:val="24"/>
        </w:rPr>
        <w:t>A</w:t>
      </w:r>
      <w:r w:rsidRPr="00CA551D">
        <w:rPr>
          <w:color w:val="2E3C4F"/>
          <w:w w:val="110"/>
          <w:sz w:val="24"/>
          <w:szCs w:val="24"/>
        </w:rPr>
        <w:t>liasgar</w:t>
      </w:r>
      <w:r w:rsidRPr="00CA551D">
        <w:rPr>
          <w:color w:val="2E3C4F"/>
          <w:spacing w:val="4"/>
          <w:w w:val="110"/>
          <w:sz w:val="24"/>
          <w:szCs w:val="24"/>
        </w:rPr>
        <w:t xml:space="preserve"> </w:t>
      </w:r>
      <w:r w:rsidR="0059449B" w:rsidRPr="00CA551D">
        <w:rPr>
          <w:color w:val="2E3C4F"/>
          <w:spacing w:val="-2"/>
          <w:w w:val="110"/>
          <w:sz w:val="24"/>
          <w:szCs w:val="24"/>
        </w:rPr>
        <w:t>Badami</w:t>
      </w:r>
    </w:p>
    <w:p w14:paraId="6293F25C" w14:textId="77777777" w:rsidR="0059449B" w:rsidRDefault="0059449B" w:rsidP="00350737">
      <w:pPr>
        <w:pStyle w:val="Title"/>
        <w:spacing w:before="0" w:line="276" w:lineRule="auto"/>
        <w:rPr>
          <w:color w:val="2E3C4F"/>
          <w:w w:val="110"/>
          <w:sz w:val="24"/>
          <w:szCs w:val="24"/>
        </w:rPr>
      </w:pPr>
      <w:r w:rsidRPr="00CA551D">
        <w:rPr>
          <w:color w:val="2E3C4F"/>
          <w:w w:val="110"/>
          <w:sz w:val="24"/>
          <w:szCs w:val="24"/>
        </w:rPr>
        <w:t>Cybersecurity Analyst | Network Security Engineer</w:t>
      </w:r>
    </w:p>
    <w:p w14:paraId="29811D31" w14:textId="67A08BD5" w:rsidR="00350737" w:rsidRPr="004A09CB" w:rsidRDefault="004A09CB" w:rsidP="004A09CB">
      <w:pPr>
        <w:spacing w:after="40"/>
        <w:ind w:left="121"/>
        <w:jc w:val="center"/>
        <w:rPr>
          <w:sz w:val="20"/>
          <w:szCs w:val="20"/>
        </w:rPr>
      </w:pPr>
      <w:r w:rsidRPr="004A09CB">
        <w:t xml:space="preserve"> </w:t>
      </w:r>
      <w:r w:rsidRPr="004A09CB">
        <w:rPr>
          <w:noProof/>
          <w:sz w:val="20"/>
          <w:szCs w:val="20"/>
        </w:rPr>
        <w:t>Pune, Maharashtra | 8482843350 | badamitab@gmail.com | LinkedIn: in/taha-badami-7b808124a</w:t>
      </w:r>
    </w:p>
    <w:p w14:paraId="4B88FF9B" w14:textId="77777777" w:rsidR="00141AEA" w:rsidRPr="00CA551D" w:rsidRDefault="00141AEA" w:rsidP="00284ADB">
      <w:pPr>
        <w:pStyle w:val="Title"/>
        <w:spacing w:before="0"/>
        <w:rPr>
          <w:sz w:val="20"/>
          <w:szCs w:val="20"/>
        </w:rPr>
      </w:pPr>
    </w:p>
    <w:p w14:paraId="5ED445FC" w14:textId="630D6C66" w:rsidR="00141AEA" w:rsidRPr="00141AEA" w:rsidRDefault="00000000" w:rsidP="00284ADB">
      <w:pPr>
        <w:rPr>
          <w:b/>
        </w:rPr>
      </w:pPr>
      <w:r>
        <w:rPr>
          <w:b/>
        </w:rPr>
        <w:t>Professional Summary</w:t>
      </w:r>
    </w:p>
    <w:p w14:paraId="780CA71E" w14:textId="192614A7" w:rsidR="00141AEA" w:rsidRDefault="00141AEA" w:rsidP="00284ADB">
      <w:pPr>
        <w:spacing w:before="12" w:after="240" w:line="276" w:lineRule="auto"/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E9617A0" wp14:editId="7BFE44D7">
                <wp:extent cx="6762750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B98E8" id="Group 8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">
                <v:shape id="Graphic 9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60EB48" w14:textId="77777777" w:rsidR="00E51D90" w:rsidRDefault="00E51D90" w:rsidP="00350737">
      <w:pPr>
        <w:spacing w:before="120" w:line="276" w:lineRule="auto"/>
        <w:rPr>
          <w:rFonts w:asciiTheme="minorHAnsi" w:eastAsiaTheme="minorEastAsia" w:hAnsiTheme="minorHAnsi" w:cstheme="minorBidi"/>
        </w:rPr>
      </w:pPr>
      <w:r w:rsidRPr="00E51D90">
        <w:rPr>
          <w:rFonts w:asciiTheme="minorHAnsi" w:eastAsiaTheme="minorEastAsia" w:hAnsiTheme="minorHAnsi" w:cstheme="minorBidi"/>
        </w:rPr>
        <w:t>Entry-level Cybersecurity professional with CEH and CCNA, strong foundation in network security and secure application development. Built full-stack tools such as a Student Management Portal (React + REST API) with robust validation, error handling, and authenticated admin workflows.</w:t>
      </w:r>
    </w:p>
    <w:p w14:paraId="4C21000D" w14:textId="3BC54125" w:rsidR="001E710C" w:rsidRDefault="00000000" w:rsidP="00350737">
      <w:pPr>
        <w:spacing w:before="120" w:line="276" w:lineRule="auto"/>
        <w:rPr>
          <w:b/>
        </w:rPr>
      </w:pPr>
      <w:r>
        <w:rPr>
          <w:b/>
        </w:rPr>
        <w:t>Work Experience</w:t>
      </w:r>
    </w:p>
    <w:p w14:paraId="5186974D" w14:textId="3367476E" w:rsidR="00141AEA" w:rsidRDefault="00141AEA" w:rsidP="00350737">
      <w:pPr>
        <w:spacing w:line="276" w:lineRule="auto"/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2C145D" wp14:editId="6215FF9C">
                <wp:extent cx="6762750" cy="9525"/>
                <wp:effectExtent l="0" t="0" r="0" b="0"/>
                <wp:docPr id="1883720902" name="Group 1883720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424553486" name="Graphic 9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F529AF" id="Group 1883720902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">
                <v:shape id="Graphic 9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3F23C07" w14:textId="77777777" w:rsidR="00141AEA" w:rsidRDefault="00141AEA" w:rsidP="00350737">
      <w:pPr>
        <w:spacing w:line="276" w:lineRule="auto"/>
      </w:pPr>
    </w:p>
    <w:p w14:paraId="290BBDA7" w14:textId="00C65687" w:rsidR="001E710C" w:rsidRDefault="00000000">
      <w:r>
        <w:t>IT Support Engineer — Olympus Computers (Sep 2024 – Mar 2025)</w:t>
      </w:r>
    </w:p>
    <w:p w14:paraId="42777BB8" w14:textId="77777777" w:rsidR="001E710C" w:rsidRDefault="00000000">
      <w:pPr>
        <w:pStyle w:val="ListBullet"/>
      </w:pPr>
      <w:r>
        <w:t>Configured and maintained hardware and OS environments with 99% uptime.</w:t>
      </w:r>
    </w:p>
    <w:p w14:paraId="7CD229B1" w14:textId="77777777" w:rsidR="001E710C" w:rsidRDefault="00000000">
      <w:pPr>
        <w:pStyle w:val="ListBullet"/>
      </w:pPr>
      <w:r>
        <w:t>Resolved 70+ weekly technical issues involving networks, OS, and end-user devices.</w:t>
      </w:r>
    </w:p>
    <w:p w14:paraId="25966210" w14:textId="77777777" w:rsidR="001E710C" w:rsidRDefault="00000000">
      <w:pPr>
        <w:pStyle w:val="ListBullet"/>
      </w:pPr>
      <w:r>
        <w:t>Collaborated with system administrators to deliver support initiatives aligned with SLAs.</w:t>
      </w:r>
    </w:p>
    <w:p w14:paraId="153CD5E8" w14:textId="77777777" w:rsidR="001E710C" w:rsidRDefault="00000000">
      <w:pPr>
        <w:pStyle w:val="ListBullet"/>
      </w:pPr>
      <w:r>
        <w:t>Performed root-cause analysis and patched vulnerabilities, reducing recurring issues by 30%.</w:t>
      </w:r>
    </w:p>
    <w:p w14:paraId="59E6F3CE" w14:textId="77777777" w:rsidR="001E710C" w:rsidRDefault="00000000" w:rsidP="00350737">
      <w:pPr>
        <w:spacing w:line="276" w:lineRule="auto"/>
        <w:rPr>
          <w:b/>
        </w:rPr>
      </w:pPr>
      <w:r>
        <w:rPr>
          <w:b/>
        </w:rPr>
        <w:t>Projects</w:t>
      </w:r>
    </w:p>
    <w:p w14:paraId="7998D781" w14:textId="7790754F" w:rsidR="00141AEA" w:rsidRDefault="00141AEA" w:rsidP="00350737">
      <w:pPr>
        <w:spacing w:line="276" w:lineRule="auto"/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F144DE" wp14:editId="71EBEB83">
                <wp:extent cx="6762750" cy="9525"/>
                <wp:effectExtent l="0" t="0" r="0" b="0"/>
                <wp:docPr id="351216391" name="Group 351216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583038363" name="Graphic 9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1BB74" id="Group 351216391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">
                <v:shape id="Graphic 9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B7079B2" w14:textId="77777777" w:rsidR="00141AEA" w:rsidRDefault="00141AEA" w:rsidP="00350737">
      <w:pPr>
        <w:spacing w:line="276" w:lineRule="auto"/>
      </w:pPr>
    </w:p>
    <w:p w14:paraId="0C240D77" w14:textId="4ADAEADA" w:rsidR="001E710C" w:rsidRDefault="00000000" w:rsidP="00350737">
      <w:r>
        <w:t>Smart Video Controller (Mar 2024 – Aug 2024)</w:t>
      </w:r>
    </w:p>
    <w:p w14:paraId="5E2549B9" w14:textId="77777777" w:rsidR="001E710C" w:rsidRDefault="00000000" w:rsidP="00141AEA">
      <w:pPr>
        <w:pStyle w:val="ListBullet"/>
      </w:pPr>
      <w:r>
        <w:t>Developed Python-based video control using hand gestures and voice commands.</w:t>
      </w:r>
    </w:p>
    <w:p w14:paraId="578A2096" w14:textId="77777777" w:rsidR="001E710C" w:rsidRDefault="00000000" w:rsidP="00141AEA">
      <w:pPr>
        <w:pStyle w:val="ListBullet"/>
      </w:pPr>
      <w:r>
        <w:t>Implemented OpenCV gesture models for navigation and playback control.</w:t>
      </w:r>
    </w:p>
    <w:p w14:paraId="69110749" w14:textId="77777777" w:rsidR="001E710C" w:rsidRDefault="00000000" w:rsidP="00141AEA">
      <w:pPr>
        <w:pStyle w:val="ListBullet"/>
      </w:pPr>
      <w:r>
        <w:t>Integrated speech recognition for hands-free interaction.</w:t>
      </w:r>
    </w:p>
    <w:p w14:paraId="4D5171D5" w14:textId="77777777" w:rsidR="001E710C" w:rsidRDefault="00000000" w:rsidP="00141AEA">
      <w:pPr>
        <w:spacing w:line="276" w:lineRule="auto"/>
      </w:pPr>
      <w:r>
        <w:t>Remote Access Utility (Dec 2024 – Feb 2025)</w:t>
      </w:r>
    </w:p>
    <w:p w14:paraId="4888CAF3" w14:textId="77777777" w:rsidR="001E710C" w:rsidRDefault="00000000" w:rsidP="000B22D4">
      <w:pPr>
        <w:pStyle w:val="ListBullet"/>
      </w:pPr>
      <w:r>
        <w:t>Built secure Python RAT for remote Windows system management.</w:t>
      </w:r>
    </w:p>
    <w:p w14:paraId="42DEAC8F" w14:textId="77777777" w:rsidR="001E710C" w:rsidRDefault="00000000" w:rsidP="00141AEA">
      <w:pPr>
        <w:pStyle w:val="ListBullet"/>
      </w:pPr>
      <w:r>
        <w:t>Added authentication, encryption, and remote command execution.</w:t>
      </w:r>
    </w:p>
    <w:p w14:paraId="5726AD05" w14:textId="20BD3B43" w:rsidR="00E51D90" w:rsidRDefault="00000000" w:rsidP="00E51D90">
      <w:pPr>
        <w:pStyle w:val="ListBullet"/>
        <w:spacing w:line="240" w:lineRule="auto"/>
      </w:pPr>
      <w:r>
        <w:t>Gained expertise in sockets, multithreading, and secure coding.</w:t>
      </w:r>
    </w:p>
    <w:p w14:paraId="4952B306" w14:textId="77777777" w:rsidR="001E710C" w:rsidRDefault="00000000" w:rsidP="00350737">
      <w:pPr>
        <w:spacing w:line="276" w:lineRule="auto"/>
        <w:rPr>
          <w:b/>
        </w:rPr>
      </w:pPr>
      <w:r>
        <w:rPr>
          <w:b/>
        </w:rPr>
        <w:t>Education</w:t>
      </w:r>
    </w:p>
    <w:p w14:paraId="718A34AD" w14:textId="5E13BD0B" w:rsidR="00141AEA" w:rsidRDefault="00141AEA" w:rsidP="00350737">
      <w:pPr>
        <w:spacing w:line="276" w:lineRule="auto"/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4833ED" wp14:editId="0AFCD847">
                <wp:extent cx="6762750" cy="9525"/>
                <wp:effectExtent l="0" t="0" r="0" b="0"/>
                <wp:docPr id="1679005978" name="Group 1679005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2144619495" name="Graphic 9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9A6FE" id="Group 1679005978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">
                <v:shape id="Graphic 9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1525664" w14:textId="77777777" w:rsidR="00141AEA" w:rsidRDefault="00141AEA" w:rsidP="00350737">
      <w:pPr>
        <w:spacing w:line="276" w:lineRule="auto"/>
      </w:pPr>
    </w:p>
    <w:p w14:paraId="7DF81850" w14:textId="77777777" w:rsidR="00141AEA" w:rsidRDefault="00000000" w:rsidP="00350737">
      <w:pPr>
        <w:pStyle w:val="ListBullet"/>
        <w:spacing w:line="240" w:lineRule="auto"/>
      </w:pPr>
      <w:r>
        <w:t>Bachelor of Computer Application — Abeda Inamdar Senior College (2025)</w:t>
      </w:r>
    </w:p>
    <w:p w14:paraId="47AE5278" w14:textId="77777777" w:rsidR="004F728A" w:rsidRDefault="00141AEA" w:rsidP="004F728A">
      <w:pPr>
        <w:pStyle w:val="ListBullet"/>
        <w:spacing w:line="240" w:lineRule="auto"/>
      </w:pPr>
      <w:r>
        <w:t>Relevant Coursework: Network Security, Ethical Hacking, DBMS, Web Technologies</w:t>
      </w:r>
    </w:p>
    <w:p w14:paraId="1ECE1D8A" w14:textId="64E531A4" w:rsidR="004F728A" w:rsidRPr="004F728A" w:rsidRDefault="004F728A" w:rsidP="004F728A">
      <w:pPr>
        <w:pStyle w:val="ListBullet"/>
        <w:spacing w:line="240" w:lineRule="auto"/>
      </w:pPr>
      <w:r w:rsidRPr="004F728A">
        <w:t>completed practical Hack The Box penetration testing labs with an emphasis on network exploitation, privilege escalation, and web vulnerabilities.</w:t>
      </w:r>
    </w:p>
    <w:p w14:paraId="79783E7B" w14:textId="4BB5F6E9" w:rsidR="00141AEA" w:rsidRPr="00141AEA" w:rsidRDefault="00000000" w:rsidP="00350737">
      <w:pPr>
        <w:spacing w:line="276" w:lineRule="auto"/>
        <w:rPr>
          <w:b/>
        </w:rPr>
      </w:pPr>
      <w:r>
        <w:rPr>
          <w:b/>
        </w:rPr>
        <w:t>Certifications</w:t>
      </w:r>
      <w:r w:rsidR="00141AEA">
        <w:rPr>
          <w:noProof/>
          <w:sz w:val="2"/>
        </w:rPr>
        <mc:AlternateContent>
          <mc:Choice Requires="wpg">
            <w:drawing>
              <wp:inline distT="0" distB="0" distL="0" distR="0" wp14:anchorId="648BFF81" wp14:editId="69D5F18B">
                <wp:extent cx="6762750" cy="9525"/>
                <wp:effectExtent l="0" t="0" r="0" b="0"/>
                <wp:docPr id="2095349234" name="Group 2095349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542614654" name="Graphic 9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B956A3" id="Group 2095349234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">
                <v:shape id="Graphic 9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718861D" w14:textId="77777777" w:rsidR="00350737" w:rsidRDefault="00350737" w:rsidP="00350737">
      <w:pPr>
        <w:pStyle w:val="ListBullet"/>
        <w:numPr>
          <w:ilvl w:val="0"/>
          <w:numId w:val="0"/>
        </w:numPr>
        <w:ind w:left="360"/>
      </w:pPr>
    </w:p>
    <w:p w14:paraId="0E7EAAA0" w14:textId="12DDD3CA" w:rsidR="001E710C" w:rsidRDefault="00000000" w:rsidP="00350737">
      <w:pPr>
        <w:pStyle w:val="ListBullet"/>
        <w:spacing w:line="240" w:lineRule="auto"/>
      </w:pPr>
      <w:r>
        <w:t>C</w:t>
      </w:r>
      <w:r w:rsidR="00350737">
        <w:t>i</w:t>
      </w:r>
      <w:r>
        <w:t>sco Certified Network Associate (CCNA) — Sysap Technologies, 2023</w:t>
      </w:r>
    </w:p>
    <w:p w14:paraId="2C647EAA" w14:textId="4747901A" w:rsidR="001E710C" w:rsidRDefault="00000000" w:rsidP="00350737">
      <w:pPr>
        <w:pStyle w:val="ListBullet"/>
      </w:pPr>
      <w:r>
        <w:t>Certified Ethical Hacker (CEH) — EC-Council, 202</w:t>
      </w:r>
      <w:r w:rsidR="00471CCC">
        <w:t>5</w:t>
      </w:r>
    </w:p>
    <w:p w14:paraId="265BFEA0" w14:textId="77777777" w:rsidR="001E710C" w:rsidRDefault="00000000" w:rsidP="00350737">
      <w:pPr>
        <w:spacing w:line="276" w:lineRule="auto"/>
        <w:rPr>
          <w:b/>
        </w:rPr>
      </w:pPr>
      <w:r>
        <w:rPr>
          <w:b/>
        </w:rPr>
        <w:t>Skills</w:t>
      </w:r>
    </w:p>
    <w:p w14:paraId="5E1B1A9E" w14:textId="50D8FB69" w:rsidR="00350737" w:rsidRDefault="00350737" w:rsidP="00350737">
      <w:pPr>
        <w:spacing w:line="276" w:lineRule="auto"/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31C715" wp14:editId="23AF459A">
                <wp:extent cx="6762750" cy="9525"/>
                <wp:effectExtent l="0" t="0" r="0" b="0"/>
                <wp:docPr id="483622747" name="Group 483622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070018442" name="Graphic 9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A29D52" id="Group 483622747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">
                <v:shape id="Graphic 9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0D0E8B3" w14:textId="77777777" w:rsidR="00350737" w:rsidRDefault="00350737" w:rsidP="00350737">
      <w:pPr>
        <w:pStyle w:val="ListBullet"/>
        <w:numPr>
          <w:ilvl w:val="0"/>
          <w:numId w:val="0"/>
        </w:numPr>
        <w:ind w:left="360"/>
      </w:pPr>
    </w:p>
    <w:p w14:paraId="324402D0" w14:textId="3BBEB782" w:rsidR="001E710C" w:rsidRDefault="00000000" w:rsidP="00350737">
      <w:pPr>
        <w:pStyle w:val="ListBullet"/>
        <w:spacing w:line="240" w:lineRule="auto"/>
      </w:pPr>
      <w:r>
        <w:t>Cybersecurity: Vulnerability Assessment, Penetration Testing, Incident Response, Nmap, Metasploit, Wireshark, SIEM (Splunk), IDS/IPS, Burp Suite</w:t>
      </w:r>
      <w:r w:rsidR="00BA48E8">
        <w:t>,</w:t>
      </w:r>
      <w:r w:rsidR="00BA48E8" w:rsidRPr="00BA48E8">
        <w:rPr>
          <w:rFonts w:ascii="Cambria" w:eastAsia="Cambria" w:hAnsi="Cambria" w:cs="Cambria"/>
        </w:rPr>
        <w:t xml:space="preserve"> </w:t>
      </w:r>
      <w:r w:rsidR="00BA48E8" w:rsidRPr="00BA48E8">
        <w:t>Threat detection</w:t>
      </w:r>
      <w:r w:rsidR="00BA48E8">
        <w:t>,</w:t>
      </w:r>
      <w:r w:rsidR="00BA48E8" w:rsidRPr="00BA48E8">
        <w:rPr>
          <w:rFonts w:ascii="Cambria" w:eastAsia="Cambria" w:hAnsi="Cambria" w:cs="Cambria"/>
        </w:rPr>
        <w:t xml:space="preserve"> </w:t>
      </w:r>
      <w:r w:rsidR="00BA48E8" w:rsidRPr="00BA48E8">
        <w:t>Log analysis</w:t>
      </w:r>
    </w:p>
    <w:p w14:paraId="762CB25C" w14:textId="4F3F1907" w:rsidR="001E710C" w:rsidRDefault="00000000" w:rsidP="00350737">
      <w:pPr>
        <w:pStyle w:val="ListBullet"/>
      </w:pPr>
      <w:r>
        <w:t>Networking: TCP/IP, VPN, Routing &amp; Switching, Firewall Configuration , Packet Analysis</w:t>
      </w:r>
    </w:p>
    <w:p w14:paraId="2BC37A98" w14:textId="77777777" w:rsidR="001E710C" w:rsidRDefault="00000000" w:rsidP="00350737">
      <w:pPr>
        <w:pStyle w:val="ListBullet"/>
      </w:pPr>
      <w:r>
        <w:t>Programming: Python, Bash, PowerShell</w:t>
      </w:r>
    </w:p>
    <w:p w14:paraId="0542E6C6" w14:textId="77777777" w:rsidR="001E710C" w:rsidRDefault="00000000" w:rsidP="00350737">
      <w:pPr>
        <w:pStyle w:val="ListBullet"/>
      </w:pPr>
      <w:r>
        <w:t>Tools: Linux (Kali/Ubuntu), Windows Security, VMware, Git</w:t>
      </w:r>
    </w:p>
    <w:p w14:paraId="729BED54" w14:textId="77777777" w:rsidR="001E710C" w:rsidRDefault="00000000" w:rsidP="00350737">
      <w:pPr>
        <w:pStyle w:val="ListBullet"/>
      </w:pPr>
      <w:r>
        <w:t>Soft Skills: Critical Thinking, Strategic Thinking, Problem Solving, Collaboration</w:t>
      </w:r>
    </w:p>
    <w:sectPr w:rsidR="001E710C" w:rsidSect="008D2FF5">
      <w:headerReference w:type="default" r:id="rId8"/>
      <w:footerReference w:type="default" r:id="rId9"/>
      <w:type w:val="continuous"/>
      <w:pgSz w:w="12240" w:h="15840"/>
      <w:pgMar w:top="720" w:right="680" w:bottom="720" w:left="680" w:header="119" w:footer="11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99022" w14:textId="77777777" w:rsidR="005F5B3C" w:rsidRDefault="005F5B3C">
      <w:r>
        <w:separator/>
      </w:r>
    </w:p>
  </w:endnote>
  <w:endnote w:type="continuationSeparator" w:id="0">
    <w:p w14:paraId="57057245" w14:textId="77777777" w:rsidR="005F5B3C" w:rsidRDefault="005F5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BFEB" w14:textId="77777777" w:rsidR="001840C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A2705DE" wp14:editId="4618FD93">
              <wp:simplePos x="0" y="0"/>
              <wp:positionH relativeFrom="page">
                <wp:posOffset>-12700</wp:posOffset>
              </wp:positionH>
              <wp:positionV relativeFrom="page">
                <wp:posOffset>9848256</wp:posOffset>
              </wp:positionV>
              <wp:extent cx="28575" cy="349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75" cy="34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BE10D" w14:textId="77777777" w:rsidR="001840C6" w:rsidRDefault="00000000">
                          <w:pPr>
                            <w:spacing w:before="21"/>
                            <w:jc w:val="center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pacing w:val="-6"/>
                              <w:w w:val="150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705D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-1pt;margin-top:775.45pt;width:2.25pt;height:2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" filled="f" stroked="f">
              <v:textbox inset="0,0,0,0">
                <w:txbxContent>
                  <w:p w14:paraId="4A1BE10D" w14:textId="77777777" w:rsidR="001840C6" w:rsidRDefault="00000000">
                    <w:pPr>
                      <w:spacing w:before="21"/>
                      <w:jc w:val="center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pacing w:val="-6"/>
                        <w:w w:val="150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593CA" w14:textId="77777777" w:rsidR="005F5B3C" w:rsidRDefault="005F5B3C">
      <w:r>
        <w:separator/>
      </w:r>
    </w:p>
  </w:footnote>
  <w:footnote w:type="continuationSeparator" w:id="0">
    <w:p w14:paraId="6EC89646" w14:textId="77777777" w:rsidR="005F5B3C" w:rsidRDefault="005F5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E59C3" w14:textId="77777777" w:rsidR="001840C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BB3E17A" wp14:editId="5EDDB2F3">
              <wp:simplePos x="0" y="0"/>
              <wp:positionH relativeFrom="page">
                <wp:posOffset>-12700</wp:posOffset>
              </wp:positionH>
              <wp:positionV relativeFrom="page">
                <wp:posOffset>180381</wp:posOffset>
              </wp:positionV>
              <wp:extent cx="28575" cy="349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75" cy="34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C4C7D8" w14:textId="77777777" w:rsidR="001840C6" w:rsidRDefault="00000000">
                          <w:pPr>
                            <w:spacing w:before="21"/>
                            <w:jc w:val="center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pacing w:val="-6"/>
                              <w:w w:val="150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3E1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-1pt;margin-top:14.2pt;width:2.25pt;height:2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" filled="f" stroked="f">
              <v:textbox inset="0,0,0,0">
                <w:txbxContent>
                  <w:p w14:paraId="47C4C7D8" w14:textId="77777777" w:rsidR="001840C6" w:rsidRDefault="00000000">
                    <w:pPr>
                      <w:spacing w:before="21"/>
                      <w:jc w:val="center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pacing w:val="-6"/>
                        <w:w w:val="150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304D5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311004"/>
    <w:multiLevelType w:val="multilevel"/>
    <w:tmpl w:val="4B9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6494"/>
    <w:multiLevelType w:val="hybridMultilevel"/>
    <w:tmpl w:val="8FAEA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D17625"/>
    <w:multiLevelType w:val="multilevel"/>
    <w:tmpl w:val="68C2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F4A0A"/>
    <w:multiLevelType w:val="hybridMultilevel"/>
    <w:tmpl w:val="D37E279C"/>
    <w:lvl w:ilvl="0" w:tplc="945869D2">
      <w:numFmt w:val="bullet"/>
      <w:lvlText w:val="•"/>
      <w:lvlJc w:val="left"/>
      <w:pPr>
        <w:ind w:left="178" w:hanging="105"/>
      </w:pPr>
      <w:rPr>
        <w:rFonts w:ascii="Cambria" w:eastAsia="Cambria" w:hAnsi="Cambria" w:cs="Cambria" w:hint="default"/>
        <w:b w:val="0"/>
        <w:bCs w:val="0"/>
        <w:i w:val="0"/>
        <w:iCs w:val="0"/>
        <w:color w:val="2E3C4F"/>
        <w:spacing w:val="0"/>
        <w:w w:val="94"/>
        <w:sz w:val="15"/>
        <w:szCs w:val="15"/>
        <w:lang w:val="en-US" w:eastAsia="en-US" w:bidi="ar-SA"/>
      </w:rPr>
    </w:lvl>
    <w:lvl w:ilvl="1" w:tplc="F926C7AA">
      <w:numFmt w:val="bullet"/>
      <w:lvlText w:val="•"/>
      <w:lvlJc w:val="left"/>
      <w:pPr>
        <w:ind w:left="1239" w:hanging="105"/>
      </w:pPr>
      <w:rPr>
        <w:rFonts w:hint="default"/>
        <w:lang w:val="en-US" w:eastAsia="en-US" w:bidi="ar-SA"/>
      </w:rPr>
    </w:lvl>
    <w:lvl w:ilvl="2" w:tplc="3C2260EE">
      <w:numFmt w:val="bullet"/>
      <w:lvlText w:val="•"/>
      <w:lvlJc w:val="left"/>
      <w:pPr>
        <w:ind w:left="2303" w:hanging="105"/>
      </w:pPr>
      <w:rPr>
        <w:rFonts w:hint="default"/>
        <w:lang w:val="en-US" w:eastAsia="en-US" w:bidi="ar-SA"/>
      </w:rPr>
    </w:lvl>
    <w:lvl w:ilvl="3" w:tplc="271831A2">
      <w:numFmt w:val="bullet"/>
      <w:lvlText w:val="•"/>
      <w:lvlJc w:val="left"/>
      <w:pPr>
        <w:ind w:left="3367" w:hanging="105"/>
      </w:pPr>
      <w:rPr>
        <w:rFonts w:hint="default"/>
        <w:lang w:val="en-US" w:eastAsia="en-US" w:bidi="ar-SA"/>
      </w:rPr>
    </w:lvl>
    <w:lvl w:ilvl="4" w:tplc="A1C48584">
      <w:numFmt w:val="bullet"/>
      <w:lvlText w:val="•"/>
      <w:lvlJc w:val="left"/>
      <w:pPr>
        <w:ind w:left="4431" w:hanging="105"/>
      </w:pPr>
      <w:rPr>
        <w:rFonts w:hint="default"/>
        <w:lang w:val="en-US" w:eastAsia="en-US" w:bidi="ar-SA"/>
      </w:rPr>
    </w:lvl>
    <w:lvl w:ilvl="5" w:tplc="B55E6806">
      <w:numFmt w:val="bullet"/>
      <w:lvlText w:val="•"/>
      <w:lvlJc w:val="left"/>
      <w:pPr>
        <w:ind w:left="5495" w:hanging="105"/>
      </w:pPr>
      <w:rPr>
        <w:rFonts w:hint="default"/>
        <w:lang w:val="en-US" w:eastAsia="en-US" w:bidi="ar-SA"/>
      </w:rPr>
    </w:lvl>
    <w:lvl w:ilvl="6" w:tplc="3F46EB04">
      <w:numFmt w:val="bullet"/>
      <w:lvlText w:val="•"/>
      <w:lvlJc w:val="left"/>
      <w:pPr>
        <w:ind w:left="6559" w:hanging="105"/>
      </w:pPr>
      <w:rPr>
        <w:rFonts w:hint="default"/>
        <w:lang w:val="en-US" w:eastAsia="en-US" w:bidi="ar-SA"/>
      </w:rPr>
    </w:lvl>
    <w:lvl w:ilvl="7" w:tplc="7EB66A36">
      <w:numFmt w:val="bullet"/>
      <w:lvlText w:val="•"/>
      <w:lvlJc w:val="left"/>
      <w:pPr>
        <w:ind w:left="7623" w:hanging="105"/>
      </w:pPr>
      <w:rPr>
        <w:rFonts w:hint="default"/>
        <w:lang w:val="en-US" w:eastAsia="en-US" w:bidi="ar-SA"/>
      </w:rPr>
    </w:lvl>
    <w:lvl w:ilvl="8" w:tplc="0960ECFE">
      <w:numFmt w:val="bullet"/>
      <w:lvlText w:val="•"/>
      <w:lvlJc w:val="left"/>
      <w:pPr>
        <w:ind w:left="8687" w:hanging="105"/>
      </w:pPr>
      <w:rPr>
        <w:rFonts w:hint="default"/>
        <w:lang w:val="en-US" w:eastAsia="en-US" w:bidi="ar-SA"/>
      </w:rPr>
    </w:lvl>
  </w:abstractNum>
  <w:abstractNum w:abstractNumId="5" w15:restartNumberingAfterBreak="0">
    <w:nsid w:val="1C6E5CB2"/>
    <w:multiLevelType w:val="hybridMultilevel"/>
    <w:tmpl w:val="8B34F0F6"/>
    <w:lvl w:ilvl="0" w:tplc="F6F6F9D8">
      <w:numFmt w:val="bullet"/>
      <w:lvlText w:val="-"/>
      <w:lvlJc w:val="left"/>
      <w:pPr>
        <w:ind w:left="108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097521"/>
    <w:multiLevelType w:val="multilevel"/>
    <w:tmpl w:val="6BE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52A49"/>
    <w:multiLevelType w:val="multilevel"/>
    <w:tmpl w:val="EDF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937FF"/>
    <w:multiLevelType w:val="multilevel"/>
    <w:tmpl w:val="D9A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F5C6B"/>
    <w:multiLevelType w:val="hybridMultilevel"/>
    <w:tmpl w:val="819A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04AA8"/>
    <w:multiLevelType w:val="hybridMultilevel"/>
    <w:tmpl w:val="B4AE1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D0C60"/>
    <w:multiLevelType w:val="hybridMultilevel"/>
    <w:tmpl w:val="130CF40E"/>
    <w:lvl w:ilvl="0" w:tplc="390867DE">
      <w:numFmt w:val="bullet"/>
      <w:lvlText w:val="•"/>
      <w:lvlJc w:val="left"/>
      <w:pPr>
        <w:ind w:left="236" w:hanging="105"/>
      </w:pPr>
      <w:rPr>
        <w:rFonts w:ascii="Cambria" w:eastAsia="Cambria" w:hAnsi="Cambria" w:cs="Cambria" w:hint="default"/>
        <w:b w:val="0"/>
        <w:bCs w:val="0"/>
        <w:i w:val="0"/>
        <w:iCs w:val="0"/>
        <w:color w:val="2E3C4F"/>
        <w:spacing w:val="0"/>
        <w:w w:val="94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91907"/>
    <w:multiLevelType w:val="multilevel"/>
    <w:tmpl w:val="BD56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422B0"/>
    <w:multiLevelType w:val="multilevel"/>
    <w:tmpl w:val="C00A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76BF3"/>
    <w:multiLevelType w:val="multilevel"/>
    <w:tmpl w:val="18A6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A0163"/>
    <w:multiLevelType w:val="hybridMultilevel"/>
    <w:tmpl w:val="AB626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33A27"/>
    <w:multiLevelType w:val="hybridMultilevel"/>
    <w:tmpl w:val="75E42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11FD8"/>
    <w:multiLevelType w:val="multilevel"/>
    <w:tmpl w:val="9820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2245D"/>
    <w:multiLevelType w:val="hybridMultilevel"/>
    <w:tmpl w:val="821E184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F9401CE"/>
    <w:multiLevelType w:val="hybridMultilevel"/>
    <w:tmpl w:val="F5AC8E82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0" w15:restartNumberingAfterBreak="0">
    <w:nsid w:val="61DA3B53"/>
    <w:multiLevelType w:val="hybridMultilevel"/>
    <w:tmpl w:val="77F8DD7A"/>
    <w:lvl w:ilvl="0" w:tplc="390867DE">
      <w:numFmt w:val="bullet"/>
      <w:lvlText w:val="•"/>
      <w:lvlJc w:val="left"/>
      <w:pPr>
        <w:ind w:left="236" w:hanging="105"/>
      </w:pPr>
      <w:rPr>
        <w:rFonts w:ascii="Cambria" w:eastAsia="Cambria" w:hAnsi="Cambria" w:cs="Cambria" w:hint="default"/>
        <w:b w:val="0"/>
        <w:bCs w:val="0"/>
        <w:i w:val="0"/>
        <w:iCs w:val="0"/>
        <w:color w:val="2E3C4F"/>
        <w:spacing w:val="0"/>
        <w:w w:val="94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1" w15:restartNumberingAfterBreak="0">
    <w:nsid w:val="658A1CAD"/>
    <w:multiLevelType w:val="hybridMultilevel"/>
    <w:tmpl w:val="A602215C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2" w15:restartNumberingAfterBreak="0">
    <w:nsid w:val="71DD7070"/>
    <w:multiLevelType w:val="hybridMultilevel"/>
    <w:tmpl w:val="B28651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D5F6FF0"/>
    <w:multiLevelType w:val="hybridMultilevel"/>
    <w:tmpl w:val="49B4F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307294">
    <w:abstractNumId w:val="4"/>
  </w:num>
  <w:num w:numId="2" w16cid:durableId="193426788">
    <w:abstractNumId w:val="1"/>
  </w:num>
  <w:num w:numId="3" w16cid:durableId="35204817">
    <w:abstractNumId w:val="17"/>
  </w:num>
  <w:num w:numId="4" w16cid:durableId="1060666692">
    <w:abstractNumId w:val="20"/>
  </w:num>
  <w:num w:numId="5" w16cid:durableId="2017030252">
    <w:abstractNumId w:val="3"/>
  </w:num>
  <w:num w:numId="6" w16cid:durableId="1241601672">
    <w:abstractNumId w:val="12"/>
  </w:num>
  <w:num w:numId="7" w16cid:durableId="704404707">
    <w:abstractNumId w:val="11"/>
  </w:num>
  <w:num w:numId="8" w16cid:durableId="800422200">
    <w:abstractNumId w:val="13"/>
  </w:num>
  <w:num w:numId="9" w16cid:durableId="638608706">
    <w:abstractNumId w:val="7"/>
  </w:num>
  <w:num w:numId="10" w16cid:durableId="1908681169">
    <w:abstractNumId w:val="2"/>
  </w:num>
  <w:num w:numId="11" w16cid:durableId="336813762">
    <w:abstractNumId w:val="5"/>
  </w:num>
  <w:num w:numId="12" w16cid:durableId="301618796">
    <w:abstractNumId w:val="8"/>
  </w:num>
  <w:num w:numId="13" w16cid:durableId="843666953">
    <w:abstractNumId w:val="14"/>
  </w:num>
  <w:num w:numId="14" w16cid:durableId="1785272565">
    <w:abstractNumId w:val="6"/>
  </w:num>
  <w:num w:numId="15" w16cid:durableId="534470437">
    <w:abstractNumId w:val="21"/>
  </w:num>
  <w:num w:numId="16" w16cid:durableId="754936107">
    <w:abstractNumId w:val="22"/>
  </w:num>
  <w:num w:numId="17" w16cid:durableId="1972400650">
    <w:abstractNumId w:val="16"/>
  </w:num>
  <w:num w:numId="18" w16cid:durableId="1233655800">
    <w:abstractNumId w:val="9"/>
  </w:num>
  <w:num w:numId="19" w16cid:durableId="1180705676">
    <w:abstractNumId w:val="23"/>
  </w:num>
  <w:num w:numId="20" w16cid:durableId="406463311">
    <w:abstractNumId w:val="15"/>
  </w:num>
  <w:num w:numId="21" w16cid:durableId="189491056">
    <w:abstractNumId w:val="0"/>
  </w:num>
  <w:num w:numId="22" w16cid:durableId="1827088982">
    <w:abstractNumId w:val="19"/>
  </w:num>
  <w:num w:numId="23" w16cid:durableId="194393579">
    <w:abstractNumId w:val="0"/>
  </w:num>
  <w:num w:numId="24" w16cid:durableId="516161749">
    <w:abstractNumId w:val="0"/>
  </w:num>
  <w:num w:numId="25" w16cid:durableId="352390085">
    <w:abstractNumId w:val="10"/>
  </w:num>
  <w:num w:numId="26" w16cid:durableId="12848493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C6"/>
    <w:rsid w:val="0006534E"/>
    <w:rsid w:val="00086688"/>
    <w:rsid w:val="000B22D4"/>
    <w:rsid w:val="000C0672"/>
    <w:rsid w:val="00113EA6"/>
    <w:rsid w:val="00141AEA"/>
    <w:rsid w:val="001840C6"/>
    <w:rsid w:val="001B5BA4"/>
    <w:rsid w:val="001C5CAA"/>
    <w:rsid w:val="001E710C"/>
    <w:rsid w:val="002302E5"/>
    <w:rsid w:val="002741BA"/>
    <w:rsid w:val="00284ADB"/>
    <w:rsid w:val="002B04F7"/>
    <w:rsid w:val="0034604A"/>
    <w:rsid w:val="00350737"/>
    <w:rsid w:val="003A4C2F"/>
    <w:rsid w:val="003A7BC2"/>
    <w:rsid w:val="00410A1E"/>
    <w:rsid w:val="00445197"/>
    <w:rsid w:val="00471CCC"/>
    <w:rsid w:val="004A09CB"/>
    <w:rsid w:val="004F728A"/>
    <w:rsid w:val="00513127"/>
    <w:rsid w:val="00584947"/>
    <w:rsid w:val="00585610"/>
    <w:rsid w:val="0059449B"/>
    <w:rsid w:val="005D29E7"/>
    <w:rsid w:val="005D6050"/>
    <w:rsid w:val="005F5B3C"/>
    <w:rsid w:val="0060238C"/>
    <w:rsid w:val="00646970"/>
    <w:rsid w:val="006E3B50"/>
    <w:rsid w:val="006F0F49"/>
    <w:rsid w:val="006F1D70"/>
    <w:rsid w:val="00745E9E"/>
    <w:rsid w:val="00752619"/>
    <w:rsid w:val="00867ECD"/>
    <w:rsid w:val="008B769C"/>
    <w:rsid w:val="008D2FF5"/>
    <w:rsid w:val="0091318D"/>
    <w:rsid w:val="00926259"/>
    <w:rsid w:val="009C3CBD"/>
    <w:rsid w:val="009C59B0"/>
    <w:rsid w:val="009D2A32"/>
    <w:rsid w:val="009E57BF"/>
    <w:rsid w:val="00A82C10"/>
    <w:rsid w:val="00AB3EBE"/>
    <w:rsid w:val="00B51D9D"/>
    <w:rsid w:val="00B8058A"/>
    <w:rsid w:val="00B94B57"/>
    <w:rsid w:val="00BA48E8"/>
    <w:rsid w:val="00BE429E"/>
    <w:rsid w:val="00C1722F"/>
    <w:rsid w:val="00C7029D"/>
    <w:rsid w:val="00CA551D"/>
    <w:rsid w:val="00CA5DFF"/>
    <w:rsid w:val="00CC1FC0"/>
    <w:rsid w:val="00DD287E"/>
    <w:rsid w:val="00E51D90"/>
    <w:rsid w:val="00F836E5"/>
    <w:rsid w:val="00F8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B235C"/>
  <w15:docId w15:val="{BDF9C88B-8088-40E4-AFBD-3D955C6A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15" w:after="46"/>
      <w:ind w:left="7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73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E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9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106"/>
      <w:ind w:left="121" w:right="121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49"/>
      <w:ind w:left="162" w:hanging="10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745E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9B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29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29D"/>
    <w:rPr>
      <w:rFonts w:ascii="Consolas" w:eastAsia="Cambria" w:hAnsi="Consolas" w:cs="Cambria"/>
      <w:sz w:val="20"/>
      <w:szCs w:val="20"/>
    </w:rPr>
  </w:style>
  <w:style w:type="paragraph" w:styleId="ListBullet">
    <w:name w:val="List Bullet"/>
    <w:basedOn w:val="Normal"/>
    <w:uiPriority w:val="99"/>
    <w:unhideWhenUsed/>
    <w:rsid w:val="00410A1E"/>
    <w:pPr>
      <w:widowControl/>
      <w:numPr>
        <w:numId w:val="21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5AC43-5843-4710-ADBB-2118335DF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resume</vt:lpstr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resume</dc:title>
  <dc:creator>resumai</dc:creator>
  <cp:lastModifiedBy>Taha Badami</cp:lastModifiedBy>
  <cp:revision>14</cp:revision>
  <cp:lastPrinted>2025-05-18T15:42:00Z</cp:lastPrinted>
  <dcterms:created xsi:type="dcterms:W3CDTF">2025-11-22T08:43:00Z</dcterms:created>
  <dcterms:modified xsi:type="dcterms:W3CDTF">2026-02-03T05:53:00Z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resumai</vt:lpwstr>
  </property>
  <property fmtid="{D5CDD505-2E9C-101B-9397-08002B2CF9AE}" pid="4" name="LastSaved">
    <vt:filetime>2025-05-18T00:00:00Z</vt:filetime>
  </property>
  <property fmtid="{D5CDD505-2E9C-101B-9397-08002B2CF9AE}" pid="5" name="Producer">
    <vt:lpwstr>rz-v1.2.1</vt:lpwstr>
  </property>
</Properties>
</file>