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C0E6" w14:textId="705C4068" w:rsidR="00BD47EA" w:rsidRDefault="00A72A53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Pr="00A72A53">
        <w:rPr>
          <w:rFonts w:ascii="Times New Roman" w:hAnsi="Times New Roman" w:cs="Times New Roman"/>
          <w:sz w:val="36"/>
          <w:szCs w:val="36"/>
        </w:rPr>
        <w:t>ock-up of your application Graphical User Interface (GUI)</w:t>
      </w:r>
    </w:p>
    <w:p w14:paraId="1E1FB817" w14:textId="3F69096A" w:rsidR="00A72A53" w:rsidRDefault="00EB5CB7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D395F5" wp14:editId="0DBC4354">
            <wp:extent cx="5943600" cy="449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F97B" w14:textId="074FE50D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12E19E" w14:textId="32661F39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C8A9B9" w14:textId="3723D3C8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80749F" w14:textId="7F06F736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6D1C5" w14:textId="3CEA55D9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EC3329" w14:textId="747370C0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B9732F" w14:textId="6484883F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6BBF3D" w14:textId="7F9465A4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0C46A6" w14:textId="52E88F0D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Form login for user.</w:t>
      </w:r>
    </w:p>
    <w:p w14:paraId="7923AF0F" w14:textId="183F5FB4" w:rsidR="00EB5CB7" w:rsidRDefault="00EB5CB7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3D5D82F" wp14:editId="35CCFD4C">
            <wp:extent cx="5943600" cy="449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47FE" w14:textId="13A1BFAE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4338F9" w14:textId="10ED7C3B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C399C3" w14:textId="47EE756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1AC6AA" w14:textId="784434DB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ACB23D" w14:textId="5B3EB19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2FC932" w14:textId="374646C0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150773" w14:textId="27CB7622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7FC866" w14:textId="1837C6ED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E67B7D" w14:textId="71CB1AD5" w:rsidR="00726725" w:rsidRDefault="00726725" w:rsidP="007267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Form </w:t>
      </w:r>
      <w:r>
        <w:rPr>
          <w:rFonts w:ascii="Times New Roman" w:hAnsi="Times New Roman" w:cs="Times New Roman"/>
          <w:sz w:val="36"/>
          <w:szCs w:val="36"/>
        </w:rPr>
        <w:t>Register</w:t>
      </w:r>
      <w:r>
        <w:rPr>
          <w:rFonts w:ascii="Times New Roman" w:hAnsi="Times New Roman" w:cs="Times New Roman"/>
          <w:sz w:val="36"/>
          <w:szCs w:val="36"/>
        </w:rPr>
        <w:t xml:space="preserve"> for user.</w:t>
      </w:r>
    </w:p>
    <w:p w14:paraId="2DB97F54" w14:textId="7777777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ED2708" w14:textId="53456E3A" w:rsidR="00EB5CB7" w:rsidRDefault="00EB5CB7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1589CBE" wp14:editId="469BAAE9">
            <wp:extent cx="5943600" cy="449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46F" w14:textId="5ABF563D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5C39AC" w14:textId="621D81AE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4D657" w14:textId="519F912F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91A026" w14:textId="7AB9B71B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B276D4" w14:textId="76856BC5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844CB7" w14:textId="297FF4E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CE31577" w14:textId="1EBB3E04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28055C" w14:textId="3CF209D5" w:rsidR="00726725" w:rsidRDefault="00726725" w:rsidP="007267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Form </w:t>
      </w:r>
      <w:r>
        <w:rPr>
          <w:rFonts w:ascii="Times New Roman" w:hAnsi="Times New Roman" w:cs="Times New Roman"/>
          <w:sz w:val="36"/>
          <w:szCs w:val="36"/>
        </w:rPr>
        <w:t xml:space="preserve">View all </w:t>
      </w:r>
      <w:proofErr w:type="spellStart"/>
      <w:r>
        <w:rPr>
          <w:rFonts w:ascii="Times New Roman" w:hAnsi="Times New Roman" w:cs="Times New Roman"/>
          <w:sz w:val="36"/>
          <w:szCs w:val="36"/>
        </w:rPr>
        <w:t>todo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list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046D362" w14:textId="7777777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F13693" w14:textId="2C6FF46A" w:rsidR="00004E81" w:rsidRDefault="00004E81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FD51B76" wp14:editId="7E0602B0">
            <wp:extent cx="5943600" cy="4490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DA6" w14:textId="4F158CA9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C203B1" w14:textId="16145E0B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687D13" w14:textId="11931AC5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76BB60" w14:textId="0CFF3A7A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7323AD" w14:textId="7A2C7704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6DEC61F" w14:textId="7B635BDD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C82DDD" w14:textId="7394456F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245835" w14:textId="26167ECD" w:rsidR="00726725" w:rsidRDefault="00726725" w:rsidP="007267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Form </w:t>
      </w:r>
      <w:r>
        <w:rPr>
          <w:rFonts w:ascii="Times New Roman" w:hAnsi="Times New Roman" w:cs="Times New Roman"/>
          <w:sz w:val="36"/>
          <w:szCs w:val="36"/>
        </w:rPr>
        <w:t xml:space="preserve">Add new </w:t>
      </w:r>
      <w:proofErr w:type="spellStart"/>
      <w:r>
        <w:rPr>
          <w:rFonts w:ascii="Times New Roman" w:hAnsi="Times New Roman" w:cs="Times New Roman"/>
          <w:sz w:val="36"/>
          <w:szCs w:val="36"/>
        </w:rPr>
        <w:t>Todo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list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A389E79" w14:textId="7777777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BB2C51" w14:textId="62C32F8E" w:rsidR="00004E81" w:rsidRDefault="009D3979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D72F512" wp14:editId="04A64EAF">
            <wp:extent cx="5943600" cy="4490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4B20" w14:textId="2164370A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A04963" w14:textId="4C2C0AC5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A5FD0F" w14:textId="0AEA0BF5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971DF" w14:textId="63F256DE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FB8133" w14:textId="659879B6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822272" w14:textId="0C70356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BD568E" w14:textId="77777777" w:rsidR="00726725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F3386F" w14:textId="14B467FB" w:rsidR="00004E81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Form </w:t>
      </w:r>
      <w:r>
        <w:rPr>
          <w:rFonts w:ascii="Times New Roman" w:hAnsi="Times New Roman" w:cs="Times New Roman"/>
          <w:sz w:val="36"/>
          <w:szCs w:val="36"/>
        </w:rPr>
        <w:t xml:space="preserve">Edit-Update </w:t>
      </w:r>
    </w:p>
    <w:p w14:paraId="6805BF11" w14:textId="0411D127" w:rsidR="00726725" w:rsidRPr="00A72A53" w:rsidRDefault="00726725" w:rsidP="00A72A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A918588" wp14:editId="4BD5C3BE">
            <wp:extent cx="5943600" cy="4490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25" w:rsidRPr="00A7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53"/>
    <w:rsid w:val="00004E81"/>
    <w:rsid w:val="00726725"/>
    <w:rsid w:val="009D3979"/>
    <w:rsid w:val="00A72A53"/>
    <w:rsid w:val="00BD47EA"/>
    <w:rsid w:val="00E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9FD0"/>
  <w15:chartTrackingRefBased/>
  <w15:docId w15:val="{E897AEA9-AE62-4202-8547-A137CC06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2021-11-01T19:26:00Z</dcterms:created>
  <dcterms:modified xsi:type="dcterms:W3CDTF">2021-11-01T20:27:00Z</dcterms:modified>
</cp:coreProperties>
</file>