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33.785705566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pgSz w:h="11900" w:w="16840" w:orient="landscape"/>
          <w:pgMar w:bottom="440" w:top="713.5205078125" w:left="7700" w:right="7700" w:header="0" w:footer="720"/>
          <w:pgNumType w:start="1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7.5201416015625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2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6.00006103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5.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15258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3993530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9.27978515625" w:line="1533.785705566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6.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â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9.0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2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0" w:top="713.5205078125" w:left="6260" w:right="62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6.15966796875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00122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06469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06469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200012207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884033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0.719223022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33.785705566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u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0.52001953125" w:line="732.507190704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i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8.360595703125" w:line="1399.43996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79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7987670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5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79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0.1202392578125" w:line="1533.785705566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u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79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891357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891357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6.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7.64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0.520324707031" w:line="864.45510864257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62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79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6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è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0.12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4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3.5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4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7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3.4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û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6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3.2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6.6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39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3.1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6.5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6.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3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9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1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3.2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7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6.6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7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0.12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6.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3.4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3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6.83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0.2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6006469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è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3.720092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7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3.4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1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4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800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3.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891357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3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9.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3993530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9499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093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0" w:top="713.5205078125" w:left="3740" w:right="37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79953002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0012207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33.78639221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o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400115966796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0" w:top="713.5205078125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199523925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8679809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884033203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âT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0" w:top="713.5205078125" w:left="498.280029296875" w:right="11680" w:header="0" w:footer="720"/>
          <w:cols w:equalWidth="0" w:num="5"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4.205322265625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96.7196655273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t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9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8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5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5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5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2.399597167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5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587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587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7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9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.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88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3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7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46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00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88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19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20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6.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6.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106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0" w:top="713.5205078125" w:left="498.280029296875" w:right="12825.467529296875" w:header="0" w:footer="720"/>
          <w:cols w:equalWidth="0" w:num="4"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2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598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19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2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7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2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9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16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0/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1/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0/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0/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0/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0/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0/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0/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0/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8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0/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0" w:top="713.5205078125" w:left="3740" w:right="37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721435546875" w:line="240" w:lineRule="auto"/>
        <w:ind w:left="1601.05171203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7636260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.47569274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0.6429290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0.3548431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7.755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8.043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8.3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8.6196899414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8.907775878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65771484375" w:line="240" w:lineRule="auto"/>
        <w:ind w:left="592.360000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386474609375" w:line="240" w:lineRule="auto"/>
        <w:ind w:left="1406.90040588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0" w:top="713.5205078125" w:left="493.9600372314453" w:right="11226.56005859375" w:header="0" w:footer="720"/>
          <w:cols w:equalWidth="0" w:num="1">
            <w:col w:space="0" w:w="5119.47990417480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81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9335327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06469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20001220703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9304809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9335327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93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30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93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7391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42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4932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i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933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75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83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87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0719604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93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65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02459716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5256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5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48007202148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26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967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4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53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768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913269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4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537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20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5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5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63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3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51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66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51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694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5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193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0109252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7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28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20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5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5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63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3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51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66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51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694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5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193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0109252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7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28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98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2102661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5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0292358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211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5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83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65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0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5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3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3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979064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32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1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5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48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06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32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195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417510986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48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32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195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1.302642822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48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36920166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42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22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51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5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1152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99871826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1152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22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1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22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51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10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0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04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04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73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06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73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73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9890747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918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10247802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86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564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2550659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9712524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07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9712524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06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8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07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87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46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59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0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7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05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8639526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86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05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793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1156616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99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0" w:top="713.5205078125" w:left="3740" w:right="37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2775268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9676513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0012207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4666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884033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884033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9676513671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297088623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616058349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72311401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771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60214233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0711975097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5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83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83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43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25045776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525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7954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2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i'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421417236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694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053649902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51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694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053649902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51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5542602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84381103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534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6871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0638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1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11199951171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1404724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52337646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36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576080322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649353027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è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061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7951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2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360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274841308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01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65240478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89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375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ga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7639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04043579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0" w:top="713.5205078125" w:left="4100" w:right="41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1360473632812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0" w:top="713.5205078125" w:left="493.9600372314453" w:right="11226.56005859375" w:header="0" w:footer="720"/>
          <w:cols w:equalWidth="0" w:num="1">
            <w:col w:space="0" w:w="5119.47990417480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3.155517578125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00122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06469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06469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200012207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884033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9676513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00122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9676513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00122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884033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1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000122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06469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998962402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884033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884033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9676513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7.16339111328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88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2.1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08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3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48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093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91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91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91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91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1.605529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8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8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78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64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5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86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64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1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86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39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8742065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ô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93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8545227050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6483764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5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0" w:top="713.520507812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0824279785156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sectPr>
      <w:type w:val="continuous"/>
      <w:pgSz w:h="11900" w:w="16840" w:orient="landscape"/>
      <w:pgMar w:bottom="440" w:top="713.5205078125" w:left="493.9600372314453" w:right="11226.56005859375" w:header="0" w:footer="720"/>
      <w:cols w:equalWidth="0" w:num="1">
        <w:col w:space="0" w:w="5119.4799041748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