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42836" w14:textId="77777777" w:rsidR="00866DC2" w:rsidRDefault="00B82ED8">
      <w:pPr>
        <w:pStyle w:val="Heading1"/>
      </w:pPr>
      <w:r>
        <w:t>Manual Calculation Worksheets</w:t>
      </w:r>
    </w:p>
    <w:p w14:paraId="01E76CCC" w14:textId="77777777" w:rsidR="00866DC2" w:rsidRDefault="00B82ED8">
      <w:r>
        <w:t xml:space="preserve">Worked steps for the individual component. Copy your two files by hand, scan the sheets and attach them to Appendix A. Line numbers refer to Python-Markdown at commit </w:t>
      </w:r>
      <w:r>
        <w:rPr>
          <w:rFonts w:ascii="Consolas" w:eastAsia="Consolas" w:hAnsi="Consolas"/>
          <w:sz w:val="19"/>
        </w:rPr>
        <w:t>0bf535bc</w:t>
      </w:r>
      <w:r>
        <w:t>.</w:t>
      </w:r>
    </w:p>
    <w:p w14:paraId="26458509" w14:textId="190892D1" w:rsidR="00866DC2" w:rsidRDefault="00B82ED8">
      <w:r>
        <w:t xml:space="preserve">Repository:  </w:t>
      </w:r>
      <w:hyperlink r:id="rId8">
        <w:r>
          <w:rPr>
            <w:color w:val="1C4E80"/>
            <w:u w:val="single"/>
          </w:rPr>
          <w:t>https://github.com/Taha9876/SRE-A1</w:t>
        </w:r>
      </w:hyperlink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3685"/>
        <w:gridCol w:w="3685"/>
      </w:tblGrid>
      <w:tr w:rsidR="00866DC2" w14:paraId="534E2391" w14:textId="77777777">
        <w:trPr>
          <w:tblHeader/>
          <w:jc w:val="center"/>
        </w:trPr>
        <w:tc>
          <w:tcPr>
            <w:tcW w:w="226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0D6337" w14:textId="77777777" w:rsidR="00866DC2" w:rsidRDefault="00B82ED8">
            <w:pPr>
              <w:spacing w:after="0" w:line="240" w:lineRule="auto"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w="368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A4279F" w14:textId="77777777" w:rsidR="00866DC2" w:rsidRDefault="00B82ED8">
            <w:pPr>
              <w:spacing w:after="0" w:line="240" w:lineRule="auto"/>
            </w:pPr>
            <w:r>
              <w:rPr>
                <w:b/>
                <w:sz w:val="19"/>
              </w:rPr>
              <w:t>File 1</w:t>
            </w:r>
          </w:p>
        </w:tc>
        <w:tc>
          <w:tcPr>
            <w:tcW w:w="368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90D527" w14:textId="77777777" w:rsidR="00866DC2" w:rsidRDefault="00B82ED8">
            <w:pPr>
              <w:spacing w:after="0" w:line="240" w:lineRule="auto"/>
            </w:pPr>
            <w:r>
              <w:rPr>
                <w:b/>
                <w:sz w:val="19"/>
              </w:rPr>
              <w:t>File 2</w:t>
            </w:r>
          </w:p>
        </w:tc>
      </w:tr>
      <w:tr w:rsidR="00866DC2" w14:paraId="56D74D9E" w14:textId="77777777">
        <w:trPr>
          <w:cantSplit/>
          <w:jc w:val="center"/>
        </w:trPr>
        <w:tc>
          <w:tcPr>
            <w:tcW w:w="226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B748D0" w14:textId="77777777" w:rsidR="00866DC2" w:rsidRDefault="00B82ED8">
            <w:pPr>
              <w:spacing w:after="0" w:line="240" w:lineRule="auto"/>
            </w:pPr>
            <w:r>
              <w:rPr>
                <w:b/>
                <w:sz w:val="19"/>
              </w:rPr>
              <w:t>Taha Yasir (i222429)</w:t>
            </w:r>
          </w:p>
        </w:tc>
        <w:tc>
          <w:tcPr>
            <w:tcW w:w="368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715D48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markdown/extensions/def_list.py</w:t>
            </w:r>
          </w:p>
        </w:tc>
        <w:tc>
          <w:tcPr>
            <w:tcW w:w="368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14679B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markdown/extensions/meta.py</w:t>
            </w:r>
          </w:p>
        </w:tc>
      </w:tr>
      <w:tr w:rsidR="00866DC2" w14:paraId="24DF4FE4" w14:textId="77777777">
        <w:trPr>
          <w:cantSplit/>
          <w:jc w:val="center"/>
        </w:trPr>
        <w:tc>
          <w:tcPr>
            <w:tcW w:w="226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C99BF7" w14:textId="77777777" w:rsidR="00866DC2" w:rsidRDefault="00B82ED8">
            <w:pPr>
              <w:spacing w:after="0" w:line="240" w:lineRule="auto"/>
            </w:pPr>
            <w:r>
              <w:rPr>
                <w:b/>
                <w:sz w:val="19"/>
              </w:rPr>
              <w:t>Khizar (i222595)</w:t>
            </w:r>
          </w:p>
        </w:tc>
        <w:tc>
          <w:tcPr>
            <w:tcW w:w="368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7105FA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markdown/extensions/admonition.py</w:t>
            </w:r>
          </w:p>
        </w:tc>
        <w:tc>
          <w:tcPr>
            <w:tcW w:w="368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FF5150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markdown/extensions/wikilinks.py</w:t>
            </w:r>
          </w:p>
        </w:tc>
      </w:tr>
      <w:tr w:rsidR="00866DC2" w14:paraId="4F1F9A87" w14:textId="77777777">
        <w:trPr>
          <w:cantSplit/>
          <w:jc w:val="center"/>
        </w:trPr>
        <w:tc>
          <w:tcPr>
            <w:tcW w:w="226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08B1F9" w14:textId="77777777" w:rsidR="00866DC2" w:rsidRDefault="00B82ED8">
            <w:pPr>
              <w:spacing w:after="0" w:line="240" w:lineRule="auto"/>
            </w:pPr>
            <w:r>
              <w:rPr>
                <w:b/>
                <w:sz w:val="19"/>
              </w:rPr>
              <w:t>Hadeed Abbas (i228780)</w:t>
            </w:r>
          </w:p>
        </w:tc>
        <w:tc>
          <w:tcPr>
            <w:tcW w:w="368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A0769F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markdown/postprocessors.py</w:t>
            </w:r>
          </w:p>
        </w:tc>
        <w:tc>
          <w:tcPr>
            <w:tcW w:w="368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F39172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markdown/extensions/legacy_attrs.py</w:t>
            </w:r>
          </w:p>
        </w:tc>
      </w:tr>
    </w:tbl>
    <w:p w14:paraId="0A781E43" w14:textId="77777777" w:rsidR="00866DC2" w:rsidRDefault="00866DC2">
      <w:pPr>
        <w:spacing w:after="80" w:line="144" w:lineRule="auto"/>
      </w:pPr>
    </w:p>
    <w:p w14:paraId="3D2DB56D" w14:textId="77777777" w:rsidR="00866DC2" w:rsidRDefault="00B82ED8">
      <w:pPr>
        <w:pStyle w:val="Heading2"/>
      </w:pPr>
      <w:r>
        <w:t>Rules to write at the top of your sheet</w:t>
      </w:r>
    </w:p>
    <w:p w14:paraId="1D95DC35" w14:textId="77777777" w:rsidR="00866DC2" w:rsidRDefault="00B82ED8">
      <w:pPr>
        <w:spacing w:after="40"/>
      </w:pPr>
      <w:r>
        <w:rPr>
          <w:b/>
        </w:rPr>
        <w:t>1. Comment density</w:t>
      </w:r>
      <w:r>
        <w:t xml:space="preserve"> (SonarQube definition)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866DC2" w14:paraId="3D22B95A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2DAD48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density = comment lines / (comment lines + code lines) x 100</w:t>
            </w:r>
          </w:p>
          <w:p w14:paraId="085D5656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</w:t>
            </w:r>
          </w:p>
          <w:p w14:paraId="7FC5D70A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blank line     : contains only whitespace (not counted anywhere)</w:t>
            </w:r>
          </w:p>
          <w:p w14:paraId="63D78481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line   : a line that is only a # comment, or any non-blank line of a docstring</w:t>
            </w:r>
          </w:p>
          <w:p w14:paraId="5E033C07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code line      : every other non-blank line (code + trailing # comment = code line)</w:t>
            </w:r>
          </w:p>
        </w:tc>
      </w:tr>
    </w:tbl>
    <w:p w14:paraId="782D7F3E" w14:textId="77777777" w:rsidR="00866DC2" w:rsidRDefault="00866DC2">
      <w:pPr>
        <w:spacing w:after="80" w:line="144" w:lineRule="auto"/>
      </w:pPr>
    </w:p>
    <w:p w14:paraId="04776DA8" w14:textId="77777777" w:rsidR="00866DC2" w:rsidRDefault="00B82ED8">
      <w:pPr>
        <w:spacing w:after="40"/>
      </w:pPr>
      <w:r>
        <w:rPr>
          <w:b/>
        </w:rPr>
        <w:t>2. Cyclomatic complexity</w:t>
      </w:r>
      <w:r>
        <w:t xml:space="preserve"> (McCabe, per function)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866DC2" w14:paraId="71F415C9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B66A85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CC = D + 1        D = number of decision points in the function</w:t>
            </w:r>
          </w:p>
          <w:p w14:paraId="15215BC4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</w:t>
            </w:r>
          </w:p>
          <w:p w14:paraId="3BCA33F6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+1 for each:  if, elif, for, while, except, conditional expression (a if c else b),</w:t>
            </w:r>
          </w:p>
          <w:p w14:paraId="57384254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            each `and` / `or`, each `for` and each `if` inside a comprehension</w:t>
            </w:r>
          </w:p>
          <w:p w14:paraId="245561D1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+0 for:       else, try, finally, return, break</w:t>
            </w:r>
          </w:p>
          <w:p w14:paraId="7A964578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A nested function is its own unit with its own +1.     File CC = sum over all functions.</w:t>
            </w:r>
          </w:p>
        </w:tc>
      </w:tr>
    </w:tbl>
    <w:p w14:paraId="3BF4B056" w14:textId="77777777" w:rsidR="00866DC2" w:rsidRDefault="00866DC2">
      <w:pPr>
        <w:spacing w:after="80" w:line="144" w:lineRule="auto"/>
      </w:pPr>
    </w:p>
    <w:p w14:paraId="351DB7DF" w14:textId="77777777" w:rsidR="00866DC2" w:rsidRDefault="00B82ED8">
      <w:pPr>
        <w:spacing w:after="40"/>
      </w:pPr>
      <w:r>
        <w:rPr>
          <w:b/>
        </w:rPr>
        <w:t>3. Cognitive complexity</w:t>
      </w:r>
      <w:r>
        <w:t xml:space="preserve"> (SonarSource, G. A. Campbell)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866DC2" w14:paraId="54AA5476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23BDAD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Start at 0 for each function.</w:t>
            </w:r>
          </w:p>
          <w:p w14:paraId="0630839F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Structural increment  +1 : if, elif, else, for, while, except, conditional expression,</w:t>
            </w:r>
          </w:p>
          <w:p w14:paraId="0E362236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                         each sequence of the same boolean operator (a and b and c = +1)</w:t>
            </w:r>
          </w:p>
          <w:p w14:paraId="4DCB34FA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Nesting increment     +N : added to if, for, while, except, conditional expression.</w:t>
            </w:r>
          </w:p>
          <w:p w14:paraId="07BC3FFA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                         N = number of enclosing if/elif/else, loop, except</w:t>
            </w:r>
          </w:p>
          <w:p w14:paraId="5BEF1589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                         or nested-function blocks.</w:t>
            </w:r>
          </w:p>
          <w:p w14:paraId="7E1A200D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                         elif, else and boolean sequences get NO nesting increment.</w:t>
            </w:r>
          </w:p>
          <w:p w14:paraId="4B4C9985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Increment written in the tables below = 1 + N.</w:t>
            </w:r>
          </w:p>
        </w:tc>
      </w:tr>
    </w:tbl>
    <w:p w14:paraId="25772835" w14:textId="77777777" w:rsidR="00866DC2" w:rsidRDefault="00866DC2">
      <w:pPr>
        <w:spacing w:after="80" w:line="144" w:lineRule="auto"/>
      </w:pPr>
    </w:p>
    <w:p w14:paraId="674E3DF6" w14:textId="77777777" w:rsidR="00866DC2" w:rsidRDefault="00B82ED8">
      <w:r>
        <w:br w:type="page"/>
      </w:r>
    </w:p>
    <w:p w14:paraId="3FABF5DC" w14:textId="77777777" w:rsidR="00866DC2" w:rsidRDefault="00B82ED8">
      <w:pPr>
        <w:pStyle w:val="Heading1"/>
      </w:pPr>
      <w:r>
        <w:lastRenderedPageBreak/>
        <w:t>Taha Yasir (i222429) - File 1: markdown/extensions/def_list.py</w:t>
      </w:r>
    </w:p>
    <w:p w14:paraId="4303DD8D" w14:textId="77777777" w:rsidR="00866DC2" w:rsidRDefault="00B82ED8">
      <w:pPr>
        <w:pStyle w:val="Heading2"/>
      </w:pPr>
      <w:r>
        <w:t>Step 1. Comment density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7143"/>
        <w:gridCol w:w="1020"/>
      </w:tblGrid>
      <w:tr w:rsidR="00866DC2" w14:paraId="1C98FA09" w14:textId="77777777">
        <w:trPr>
          <w:tblHeader/>
          <w:jc w:val="center"/>
        </w:trPr>
        <w:tc>
          <w:tcPr>
            <w:tcW w:w="147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5741E5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Category</w:t>
            </w:r>
          </w:p>
        </w:tc>
        <w:tc>
          <w:tcPr>
            <w:tcW w:w="7143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878F3C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Line numbers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8ECE9B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Count</w:t>
            </w:r>
          </w:p>
        </w:tc>
      </w:tr>
      <w:tr w:rsidR="00866DC2" w14:paraId="64531BF2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BCEA0F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Blank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6C2387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3, 5, 8, 10, 12, 14, 17, 21, 23, 28-29, 32, 35, 38, 40, 70, 88, 91-92, 95, 101, 104, 107-108, 111, 115, 120, 125-126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9BE95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29</w:t>
            </w:r>
          </w:p>
        </w:tc>
      </w:tr>
      <w:tr w:rsidR="00866DC2" w14:paraId="1DEA6377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640A59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# comment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EDE6B4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1-2, 4, 6-7, 9, 11, 13, 57-58, 62, 66, 72, 77, 79, 83, 96, 122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B85039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18</w:t>
            </w:r>
          </w:p>
        </w:tc>
      </w:tr>
      <w:tr w:rsidR="00866DC2" w14:paraId="71E1F8DC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F68E05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Docstring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B31BB9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15-16, 18-20, 31, 94, 98, 100, 103, 110, 113-114, 116-119, 121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3B741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18</w:t>
            </w:r>
          </w:p>
        </w:tc>
      </w:tr>
      <w:tr w:rsidR="00866DC2" w14:paraId="33505A59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1513F3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Code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AB06DB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22, 24-27, 30, 33-34, 36-37, 39, 41-56, 59-61, 63-65, 67-69, 71, 73-76, 78, 80-82, 84-87, 89-90, 93, 97, 99, 102, 105-106, 109, 112, 123-124, 127-128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32AE2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63</w:t>
            </w:r>
          </w:p>
        </w:tc>
      </w:tr>
      <w:tr w:rsidR="00866DC2" w14:paraId="13BCBE6E" w14:textId="77777777">
        <w:trPr>
          <w:cantSplit/>
          <w:jc w:val="center"/>
        </w:trPr>
        <w:tc>
          <w:tcPr>
            <w:tcW w:w="147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A6E10D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w="7143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1473FC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check: 29 + 18 + 18 + 63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B2503B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128</w:t>
            </w:r>
          </w:p>
        </w:tc>
      </w:tr>
    </w:tbl>
    <w:p w14:paraId="4AE23104" w14:textId="77777777" w:rsidR="00866DC2" w:rsidRDefault="00866DC2">
      <w:pPr>
        <w:spacing w:after="80" w:line="144" w:lineRule="auto"/>
      </w:pPr>
    </w:p>
    <w:p w14:paraId="627F42FD" w14:textId="77777777" w:rsidR="00866DC2" w:rsidRDefault="00B82ED8">
      <w:r>
        <w:rPr>
          <w:sz w:val="19"/>
        </w:rPr>
        <w:t xml:space="preserve">Line(s) 127: code followed by a trailing </w:t>
      </w:r>
      <w:r>
        <w:rPr>
          <w:rFonts w:ascii="Consolas" w:eastAsia="Consolas" w:hAnsi="Consolas"/>
          <w:sz w:val="17"/>
        </w:rPr>
        <w:t>#</w:t>
      </w:r>
      <w:r>
        <w:rPr>
          <w:sz w:val="19"/>
        </w:rPr>
        <w:t xml:space="preserve"> comment, counted as code.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866DC2" w14:paraId="285F4522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39CA43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lines   = 18 + 18 = 36</w:t>
            </w:r>
          </w:p>
          <w:p w14:paraId="0F114AD4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Code lines      = 63</w:t>
            </w:r>
          </w:p>
          <w:p w14:paraId="25705C5E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density = 36 / (36 + 63) x 100 = 36 / 99 x 100 = 36.4 %</w:t>
            </w:r>
          </w:p>
          <w:p w14:paraId="62944236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</w:t>
            </w:r>
          </w:p>
          <w:p w14:paraId="6CBCF711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Cross-check (radon raw): SLOC = 63 (matches the code count), blank = 29</w:t>
            </w:r>
          </w:p>
        </w:tc>
      </w:tr>
    </w:tbl>
    <w:p w14:paraId="69EBE9DD" w14:textId="77777777" w:rsidR="00866DC2" w:rsidRDefault="00866DC2">
      <w:pPr>
        <w:spacing w:after="80" w:line="144" w:lineRule="auto"/>
      </w:pPr>
    </w:p>
    <w:p w14:paraId="1A77AC30" w14:textId="77777777" w:rsidR="00866DC2" w:rsidRDefault="00B82ED8">
      <w:pPr>
        <w:pStyle w:val="Heading2"/>
      </w:pPr>
      <w:r>
        <w:t>Step 2. Cyclomatic complexity</w:t>
      </w:r>
    </w:p>
    <w:p w14:paraId="7C156C4D" w14:textId="77777777" w:rsidR="00866DC2" w:rsidRDefault="00B82ED8">
      <w:pPr>
        <w:keepNext/>
        <w:spacing w:after="40"/>
      </w:pPr>
      <w:r>
        <w:rPr>
          <w:b/>
        </w:rPr>
        <w:t>DefListProcessor.run</w:t>
      </w:r>
      <w:r>
        <w:t xml:space="preserve"> (lines 39-90)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5669"/>
        <w:gridCol w:w="1020"/>
        <w:gridCol w:w="1531"/>
      </w:tblGrid>
      <w:tr w:rsidR="00866DC2" w14:paraId="3CAEDFD3" w14:textId="77777777">
        <w:trPr>
          <w:tblHeader/>
          <w:jc w:val="center"/>
        </w:trPr>
        <w:tc>
          <w:tcPr>
            <w:tcW w:w="85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E8AF05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566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8F4621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Decision point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824EBB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5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13479B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CC</w:t>
            </w:r>
          </w:p>
        </w:tc>
      </w:tr>
      <w:tr w:rsidR="00866DC2" w14:paraId="548CCD57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CD6551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-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B488BA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function entry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EE192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48590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866DC2" w14:paraId="478C047A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AE7459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43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B249D5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comprehension 'for'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C73F81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DC0A8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866DC2" w14:paraId="416EF3FF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94A1B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44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0C20A7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comprehension 'if' x1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4D6B3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1771A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866DC2" w14:paraId="5930D76D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9354A1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47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2279E9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AB95D1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9F5948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4</w:t>
            </w:r>
          </w:p>
        </w:tc>
      </w:tr>
      <w:tr w:rsidR="00866DC2" w14:paraId="28869605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C55A3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51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240C89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01C1F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7A93D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</w:p>
        </w:tc>
      </w:tr>
      <w:tr w:rsidR="00866DC2" w14:paraId="0AC5E41E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35FB7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56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FD8A55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B0A0E5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1925A5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6</w:t>
            </w:r>
          </w:p>
        </w:tc>
      </w:tr>
      <w:tr w:rsidR="00866DC2" w14:paraId="7BF74F06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CCF6B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56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219D94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boolean operator 'and' x1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A6FB19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FBE11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</w:t>
            </w:r>
          </w:p>
        </w:tc>
      </w:tr>
      <w:tr w:rsidR="00866DC2" w14:paraId="18B06581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9F9C4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61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3C3161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3F364C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12D635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</w:t>
            </w:r>
          </w:p>
        </w:tc>
      </w:tr>
      <w:tr w:rsidR="00866DC2" w14:paraId="4E0A5BAA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32CCD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61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E86EA7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boolean operator 'and' x1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E9D8C1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2D470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9</w:t>
            </w:r>
          </w:p>
        </w:tc>
      </w:tr>
      <w:tr w:rsidR="00866DC2" w14:paraId="4457B2C9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6B624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71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A6D9C5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FD449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3D2F99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10</w:t>
            </w:r>
          </w:p>
        </w:tc>
      </w:tr>
      <w:tr w:rsidR="00866DC2" w14:paraId="6D30397B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729751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71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23F783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boolean operator 'and' x1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DB247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120AAC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11</w:t>
            </w:r>
          </w:p>
        </w:tc>
      </w:tr>
      <w:tr w:rsidR="00866DC2" w14:paraId="1A4EC2A6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1A0B15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74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2817F1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2B675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2973D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</w:tr>
      <w:tr w:rsidR="00866DC2" w14:paraId="5F24AE3B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8E1A38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74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90ADDD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boolean operator 'and' x3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6AB0C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+3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0BC22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15</w:t>
            </w:r>
          </w:p>
        </w:tc>
      </w:tr>
      <w:tr w:rsidR="00866DC2" w14:paraId="772ACC71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3D053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FF065F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for loop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A44519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FBC11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16</w:t>
            </w:r>
          </w:p>
        </w:tc>
      </w:tr>
      <w:tr w:rsidR="00866DC2" w14:paraId="26B6F06D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F2036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89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78BC04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D1B12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852A5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17</w:t>
            </w:r>
          </w:p>
        </w:tc>
      </w:tr>
      <w:tr w:rsidR="00866DC2" w14:paraId="7F1A5917" w14:textId="77777777">
        <w:trPr>
          <w:cantSplit/>
          <w:jc w:val="center"/>
        </w:trPr>
        <w:tc>
          <w:tcPr>
            <w:tcW w:w="85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3259BE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5669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A9A730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CC = 16 decision points + 1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7FBC20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153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60C961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17</w:t>
            </w:r>
          </w:p>
        </w:tc>
      </w:tr>
    </w:tbl>
    <w:p w14:paraId="30D8BE45" w14:textId="77777777" w:rsidR="00866DC2" w:rsidRDefault="00866DC2">
      <w:pPr>
        <w:spacing w:after="80" w:line="144" w:lineRule="auto"/>
      </w:pPr>
    </w:p>
    <w:p w14:paraId="06081ABC" w14:textId="77777777" w:rsidR="00866DC2" w:rsidRDefault="00B82ED8">
      <w:r>
        <w:rPr>
          <w:color w:val="5A5A5A"/>
          <w:sz w:val="19"/>
        </w:rPr>
        <w:t>Tool cross-check: radon reports 17. Match.</w:t>
      </w:r>
    </w:p>
    <w:p w14:paraId="7FF66493" w14:textId="77777777" w:rsidR="00866DC2" w:rsidRDefault="00B82ED8">
      <w:r>
        <w:t xml:space="preserve">Functions with no decision point (CC = 1 each): </w:t>
      </w:r>
      <w:r>
        <w:rPr>
          <w:rFonts w:ascii="Consolas" w:eastAsia="Consolas" w:hAnsi="Consolas"/>
          <w:sz w:val="19"/>
        </w:rPr>
        <w:t>test</w:t>
      </w:r>
      <w:r>
        <w:t xml:space="preserve">, </w:t>
      </w:r>
      <w:r>
        <w:rPr>
          <w:rFonts w:ascii="Consolas" w:eastAsia="Consolas" w:hAnsi="Consolas"/>
          <w:sz w:val="19"/>
        </w:rPr>
        <w:t>create_item</w:t>
      </w:r>
      <w:r>
        <w:t xml:space="preserve">, </w:t>
      </w:r>
      <w:r>
        <w:rPr>
          <w:rFonts w:ascii="Consolas" w:eastAsia="Consolas" w:hAnsi="Consolas"/>
          <w:sz w:val="19"/>
        </w:rPr>
        <w:t>extendMarkdown</w:t>
      </w:r>
      <w:r>
        <w:t xml:space="preserve">, </w:t>
      </w:r>
      <w:r>
        <w:rPr>
          <w:rFonts w:ascii="Consolas" w:eastAsia="Consolas" w:hAnsi="Consolas"/>
          <w:sz w:val="19"/>
        </w:rPr>
        <w:t>makeExtension</w:t>
      </w:r>
      <w:r>
        <w:t>. That is 4 x 1 = 4.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866DC2" w14:paraId="2FE7073C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7D6A24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File cyclomatic complexity = 17 + 4 = 21</w:t>
            </w:r>
          </w:p>
          <w:p w14:paraId="285DC1F8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Highest function = 17      Average = 21 / 5 functions = 4.20</w:t>
            </w:r>
          </w:p>
        </w:tc>
      </w:tr>
    </w:tbl>
    <w:p w14:paraId="4D0D4EDB" w14:textId="77777777" w:rsidR="00866DC2" w:rsidRDefault="00866DC2">
      <w:pPr>
        <w:spacing w:after="80" w:line="144" w:lineRule="auto"/>
      </w:pPr>
    </w:p>
    <w:p w14:paraId="1296FB08" w14:textId="77777777" w:rsidR="00866DC2" w:rsidRDefault="00B82ED8">
      <w:pPr>
        <w:pStyle w:val="Heading2"/>
      </w:pPr>
      <w:r>
        <w:lastRenderedPageBreak/>
        <w:t>Step 3. Cognitive complexity (stepwise)</w:t>
      </w:r>
    </w:p>
    <w:p w14:paraId="452922B8" w14:textId="77777777" w:rsidR="00866DC2" w:rsidRDefault="00B82ED8">
      <w:pPr>
        <w:keepNext/>
        <w:spacing w:after="40"/>
      </w:pPr>
      <w:r>
        <w:rPr>
          <w:b/>
        </w:rPr>
        <w:t>DefListProcessor.run</w:t>
      </w:r>
      <w:r>
        <w:t xml:space="preserve"> (lines 39-90)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3061"/>
        <w:gridCol w:w="1304"/>
        <w:gridCol w:w="1928"/>
        <w:gridCol w:w="794"/>
        <w:gridCol w:w="1304"/>
      </w:tblGrid>
      <w:tr w:rsidR="00866DC2" w14:paraId="063F6532" w14:textId="77777777">
        <w:trPr>
          <w:tblHeader/>
          <w:jc w:val="center"/>
        </w:trPr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25CB41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30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F3515C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Construct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84FA9B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Nesting level</w:t>
            </w:r>
          </w:p>
        </w:tc>
        <w:tc>
          <w:tcPr>
            <w:tcW w:w="192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8EF164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Increment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CF5514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FFD29C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total</w:t>
            </w:r>
          </w:p>
        </w:tc>
      </w:tr>
      <w:tr w:rsidR="00866DC2" w14:paraId="3D2FEFD9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19DD5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47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4C6870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4F3568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C08A69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8AA5C1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05D7A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866DC2" w14:paraId="28A3AA41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11362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49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57DD65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D55A83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FE1FF1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1C3DE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7FF9EC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866DC2" w14:paraId="6F3BA1B7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C7391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51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E5C0AE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1DBC30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C94344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26930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E20DE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866DC2" w14:paraId="0C6DD007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B7EB08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53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C06DFE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488C2E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36918F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7AF46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FF5BB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4</w:t>
            </w:r>
          </w:p>
        </w:tc>
      </w:tr>
      <w:tr w:rsidR="00866DC2" w14:paraId="28F0CBF3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D2428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56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4F38C3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419DA2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490F05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D1EB0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31B4C5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</w:p>
        </w:tc>
      </w:tr>
      <w:tr w:rsidR="00866DC2" w14:paraId="4AF84E2C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CCEFB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56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14E911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sequence of 'and'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3E03C0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2296AB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FB07A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602F0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6</w:t>
            </w:r>
          </w:p>
        </w:tc>
      </w:tr>
      <w:tr w:rsidR="00866DC2" w14:paraId="3393C756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DBBDE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61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124C65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099EF9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249FF4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194A4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4267C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</w:t>
            </w:r>
          </w:p>
        </w:tc>
      </w:tr>
      <w:tr w:rsidR="00866DC2" w14:paraId="639001DF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52EEC1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61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9E4B03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sequence of 'and'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B09751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A9E779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22004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7145D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</w:t>
            </w:r>
          </w:p>
        </w:tc>
      </w:tr>
      <w:tr w:rsidR="00866DC2" w14:paraId="5764B7EC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A4A28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68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FBD8B5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B54C0E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3386AE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C2B9F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663DF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9</w:t>
            </w:r>
          </w:p>
        </w:tc>
      </w:tr>
      <w:tr w:rsidR="00866DC2" w14:paraId="0A4522AE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F0CEB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71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385273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BFD02E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A25CB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CB907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717FE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10</w:t>
            </w:r>
          </w:p>
        </w:tc>
      </w:tr>
      <w:tr w:rsidR="00866DC2" w14:paraId="31660FD5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502B8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71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A39EDC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sequence of 'and'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122136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90CC6F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FFCAE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175D61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11</w:t>
            </w:r>
          </w:p>
        </w:tc>
      </w:tr>
      <w:tr w:rsidR="00866DC2" w14:paraId="26229F3E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7A1DB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74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D1FBCB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B59B8D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1D2CFD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53CBA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B905D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13</w:t>
            </w:r>
          </w:p>
        </w:tc>
      </w:tr>
      <w:tr w:rsidR="00866DC2" w14:paraId="7FA3D4F5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43CA98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74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BFDE1E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sequence of 'and'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B907E1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701A8D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B78EE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F3161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14</w:t>
            </w:r>
          </w:p>
        </w:tc>
      </w:tr>
      <w:tr w:rsidR="00866DC2" w14:paraId="676E34E8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2DC25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76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84C5CA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A4B5D7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E0E2AD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65046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67B3EC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15</w:t>
            </w:r>
          </w:p>
        </w:tc>
      </w:tr>
      <w:tr w:rsidR="00866DC2" w14:paraId="60369967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F08FC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C7D965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for loop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EBE250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56032E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C50008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9F2AB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16</w:t>
            </w:r>
          </w:p>
        </w:tc>
      </w:tr>
      <w:tr w:rsidR="00866DC2" w14:paraId="25B716A4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A7E5F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89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2E6E54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4B636E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3267C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C3F7A9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00FB58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17</w:t>
            </w:r>
          </w:p>
        </w:tc>
      </w:tr>
      <w:tr w:rsidR="00866DC2" w14:paraId="5DB489F8" w14:textId="77777777">
        <w:trPr>
          <w:cantSplit/>
          <w:jc w:val="center"/>
        </w:trPr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EC69D7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306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A55C42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Cognitive complexity</w:t>
            </w: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D13341" w14:textId="77777777" w:rsidR="00866DC2" w:rsidRDefault="00866DC2">
            <w:pPr>
              <w:spacing w:after="0" w:line="240" w:lineRule="auto"/>
              <w:jc w:val="center"/>
            </w:pPr>
          </w:p>
        </w:tc>
        <w:tc>
          <w:tcPr>
            <w:tcW w:w="192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A8384E" w14:textId="77777777" w:rsidR="00866DC2" w:rsidRDefault="00866DC2">
            <w:pPr>
              <w:spacing w:after="0" w:line="240" w:lineRule="auto"/>
            </w:pPr>
          </w:p>
        </w:tc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84CD31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C0CE3A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17</w:t>
            </w:r>
          </w:p>
        </w:tc>
      </w:tr>
    </w:tbl>
    <w:p w14:paraId="721DD585" w14:textId="77777777" w:rsidR="00866DC2" w:rsidRDefault="00866DC2">
      <w:pPr>
        <w:spacing w:after="80" w:line="144" w:lineRule="auto"/>
      </w:pPr>
    </w:p>
    <w:p w14:paraId="7D9534C4" w14:textId="77777777" w:rsidR="00866DC2" w:rsidRDefault="00B82ED8">
      <w:r>
        <w:rPr>
          <w:color w:val="5A5A5A"/>
          <w:sz w:val="19"/>
        </w:rPr>
        <w:t>Tool cross-check: complexipy reports 19. See the note below.</w:t>
      </w:r>
    </w:p>
    <w:p w14:paraId="6016414E" w14:textId="77777777" w:rsidR="00866DC2" w:rsidRDefault="00B82ED8">
      <w:r>
        <w:t xml:space="preserve">Functions with a straight-line body (cognitive complexity 0): </w:t>
      </w:r>
      <w:r>
        <w:rPr>
          <w:rFonts w:ascii="Consolas" w:eastAsia="Consolas" w:hAnsi="Consolas"/>
          <w:sz w:val="19"/>
        </w:rPr>
        <w:t>test</w:t>
      </w:r>
      <w:r>
        <w:t xml:space="preserve">, </w:t>
      </w:r>
      <w:r>
        <w:rPr>
          <w:rFonts w:ascii="Consolas" w:eastAsia="Consolas" w:hAnsi="Consolas"/>
          <w:sz w:val="19"/>
        </w:rPr>
        <w:t>create_item</w:t>
      </w:r>
      <w:r>
        <w:t xml:space="preserve">, </w:t>
      </w:r>
      <w:r>
        <w:rPr>
          <w:rFonts w:ascii="Consolas" w:eastAsia="Consolas" w:hAnsi="Consolas"/>
          <w:sz w:val="19"/>
        </w:rPr>
        <w:t>extendMarkdown</w:t>
      </w:r>
      <w:r>
        <w:t xml:space="preserve">, </w:t>
      </w:r>
      <w:r>
        <w:rPr>
          <w:rFonts w:ascii="Consolas" w:eastAsia="Consolas" w:hAnsi="Consolas"/>
          <w:sz w:val="19"/>
        </w:rPr>
        <w:t>makeExtension</w:t>
      </w:r>
      <w:r>
        <w:t>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866DC2" w14:paraId="79FA8C75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D44226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File cognitive complexity = 17        Highest function = 17</w:t>
            </w:r>
          </w:p>
        </w:tc>
      </w:tr>
    </w:tbl>
    <w:p w14:paraId="1BEB70D9" w14:textId="77777777" w:rsidR="00866DC2" w:rsidRDefault="00866DC2">
      <w:pPr>
        <w:spacing w:after="80" w:line="144" w:lineRule="auto"/>
      </w:pPr>
    </w:p>
    <w:p w14:paraId="3254F08D" w14:textId="77777777" w:rsidR="00866DC2" w:rsidRDefault="00B82ED8">
      <w:pPr>
        <w:jc w:val="both"/>
      </w:pPr>
      <w:r>
        <w:rPr>
          <w:b/>
        </w:rPr>
        <w:t>Note.</w:t>
      </w:r>
      <w:r>
        <w:t xml:space="preserve"> complexipy reports 19 for </w:t>
      </w:r>
      <w:r>
        <w:rPr>
          <w:rFonts w:ascii="Consolas" w:eastAsia="Consolas" w:hAnsi="Consolas"/>
          <w:sz w:val="19"/>
        </w:rPr>
        <w:t>DefListProcessor.run</w:t>
      </w:r>
      <w:r>
        <w:t xml:space="preserve"> because it also counts the list comprehension on lines 43-44 (+2). The SonarSource rules do not, so the hand result is 17. Write both numbers on your sheet.</w:t>
      </w:r>
    </w:p>
    <w:p w14:paraId="7F9D2224" w14:textId="77777777" w:rsidR="00866DC2" w:rsidRDefault="00B82ED8">
      <w:pPr>
        <w:pStyle w:val="Heading3"/>
      </w:pPr>
      <w:r>
        <w:t>Result to carry into Appendix A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231"/>
        <w:gridCol w:w="3231"/>
      </w:tblGrid>
      <w:tr w:rsidR="00866DC2" w14:paraId="4F7A33BD" w14:textId="77777777">
        <w:trPr>
          <w:tblHeader/>
          <w:jc w:val="center"/>
        </w:trPr>
        <w:tc>
          <w:tcPr>
            <w:tcW w:w="317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33C5E0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Comment density</w:t>
            </w:r>
          </w:p>
        </w:tc>
        <w:tc>
          <w:tcPr>
            <w:tcW w:w="32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3AF386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Cyclomatic (file / max)</w:t>
            </w:r>
          </w:p>
        </w:tc>
        <w:tc>
          <w:tcPr>
            <w:tcW w:w="32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9D2AA7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Cognitive (file / max)</w:t>
            </w:r>
          </w:p>
        </w:tc>
      </w:tr>
      <w:tr w:rsidR="00866DC2" w14:paraId="5CAE47B3" w14:textId="77777777">
        <w:trPr>
          <w:cantSplit/>
          <w:jc w:val="center"/>
        </w:trPr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1FC928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20"/>
              </w:rPr>
              <w:t>36.4 %</w:t>
            </w:r>
          </w:p>
        </w:tc>
        <w:tc>
          <w:tcPr>
            <w:tcW w:w="32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74C1CC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20"/>
              </w:rPr>
              <w:t>21 / 17</w:t>
            </w:r>
          </w:p>
        </w:tc>
        <w:tc>
          <w:tcPr>
            <w:tcW w:w="32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3B86C6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20"/>
              </w:rPr>
              <w:t>17 / 17</w:t>
            </w:r>
          </w:p>
        </w:tc>
      </w:tr>
    </w:tbl>
    <w:p w14:paraId="25017BD7" w14:textId="77777777" w:rsidR="00866DC2" w:rsidRDefault="00866DC2">
      <w:pPr>
        <w:spacing w:after="80" w:line="144" w:lineRule="auto"/>
      </w:pPr>
    </w:p>
    <w:p w14:paraId="44F8AA77" w14:textId="77777777" w:rsidR="00866DC2" w:rsidRDefault="00B82ED8">
      <w:r>
        <w:br w:type="page"/>
      </w:r>
    </w:p>
    <w:p w14:paraId="12B07C63" w14:textId="77777777" w:rsidR="00866DC2" w:rsidRDefault="00B82ED8">
      <w:pPr>
        <w:pStyle w:val="Heading1"/>
      </w:pPr>
      <w:r>
        <w:t>Taha Yasir (i222429) - File 2: markdown/extensions/meta.py</w:t>
      </w:r>
    </w:p>
    <w:p w14:paraId="17A09DAF" w14:textId="77777777" w:rsidR="00866DC2" w:rsidRDefault="00B82ED8">
      <w:pPr>
        <w:pStyle w:val="Heading2"/>
      </w:pPr>
      <w:r>
        <w:t>Step 1. Comment density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7143"/>
        <w:gridCol w:w="1020"/>
      </w:tblGrid>
      <w:tr w:rsidR="00866DC2" w14:paraId="5E4B518A" w14:textId="77777777">
        <w:trPr>
          <w:tblHeader/>
          <w:jc w:val="center"/>
        </w:trPr>
        <w:tc>
          <w:tcPr>
            <w:tcW w:w="147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CE1380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Category</w:t>
            </w:r>
          </w:p>
        </w:tc>
        <w:tc>
          <w:tcPr>
            <w:tcW w:w="7143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CECF93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Line numbers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FDE51D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Count</w:t>
            </w:r>
          </w:p>
        </w:tc>
      </w:tr>
      <w:tr w:rsidR="00866DC2" w14:paraId="6353D640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840A54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Blank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D014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3, 5, 8, 10, 12, 14, 17, 21, 23, 29, 31, 37-38, 41, 44, 48, 54, 57-58, 61, 90-91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769C3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22</w:t>
            </w:r>
          </w:p>
        </w:tc>
      </w:tr>
      <w:tr w:rsidR="00866DC2" w14:paraId="5D4F9FEA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4F4126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# comment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8317DC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1-2, 4, 6-7, 9, 11, 13, 32, 50, 83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37309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11</w:t>
            </w:r>
          </w:p>
        </w:tc>
      </w:tr>
      <w:tr w:rsidR="00866DC2" w14:paraId="7E38EDC2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B6C167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Docstring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266DC0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15-16, 18-20, 40, 43, 45-47, 49, 60, 63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4D36B8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13</w:t>
            </w:r>
          </w:p>
        </w:tc>
      </w:tr>
      <w:tr w:rsidR="00866DC2" w14:paraId="370DB423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061F2A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Code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E6797B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22, 24-28, 30, 33-36, 39, 42, 51-53, 55-56, 59, 62, 64-82, 84-89, 92-93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CF3AC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47</w:t>
            </w:r>
          </w:p>
        </w:tc>
      </w:tr>
      <w:tr w:rsidR="00866DC2" w14:paraId="1CB2A686" w14:textId="77777777">
        <w:trPr>
          <w:cantSplit/>
          <w:jc w:val="center"/>
        </w:trPr>
        <w:tc>
          <w:tcPr>
            <w:tcW w:w="147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C47B22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w="7143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B487B7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check: 22 + 11 + 13 + 47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C75271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93</w:t>
            </w:r>
          </w:p>
        </w:tc>
      </w:tr>
    </w:tbl>
    <w:p w14:paraId="0CAB24B2" w14:textId="77777777" w:rsidR="00866DC2" w:rsidRDefault="00866DC2">
      <w:pPr>
        <w:spacing w:after="80" w:line="144" w:lineRule="auto"/>
      </w:pPr>
    </w:p>
    <w:p w14:paraId="1CAB751E" w14:textId="77777777" w:rsidR="00866DC2" w:rsidRDefault="00B82ED8">
      <w:r>
        <w:rPr>
          <w:sz w:val="19"/>
        </w:rPr>
        <w:t xml:space="preserve">Line(s) 72, 87, 92: code followed by a trailing </w:t>
      </w:r>
      <w:r>
        <w:rPr>
          <w:rFonts w:ascii="Consolas" w:eastAsia="Consolas" w:hAnsi="Consolas"/>
          <w:sz w:val="17"/>
        </w:rPr>
        <w:t>#</w:t>
      </w:r>
      <w:r>
        <w:rPr>
          <w:sz w:val="19"/>
        </w:rPr>
        <w:t xml:space="preserve"> comment, counted as code.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866DC2" w14:paraId="144EC1EB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B8B911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lines   = 11 + 13 = 24</w:t>
            </w:r>
          </w:p>
          <w:p w14:paraId="61A0B1B7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Code lines      = 47</w:t>
            </w:r>
          </w:p>
          <w:p w14:paraId="6CCEB316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density = 24 / (24 + 47) x 100 = 24 / 71 x 100 = 33.8 %</w:t>
            </w:r>
          </w:p>
          <w:p w14:paraId="50B94BA0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</w:t>
            </w:r>
          </w:p>
          <w:p w14:paraId="6F97240C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Cross-check (radon raw): SLOC = 47 (matches the code count), blank = 22</w:t>
            </w:r>
          </w:p>
        </w:tc>
      </w:tr>
    </w:tbl>
    <w:p w14:paraId="2C721B08" w14:textId="77777777" w:rsidR="00866DC2" w:rsidRDefault="00866DC2">
      <w:pPr>
        <w:spacing w:after="80" w:line="144" w:lineRule="auto"/>
      </w:pPr>
    </w:p>
    <w:p w14:paraId="3083C066" w14:textId="77777777" w:rsidR="00866DC2" w:rsidRDefault="00B82ED8">
      <w:pPr>
        <w:pStyle w:val="Heading2"/>
      </w:pPr>
      <w:r>
        <w:t>Step 2. Cyclomatic complexity</w:t>
      </w:r>
    </w:p>
    <w:p w14:paraId="4978CF43" w14:textId="77777777" w:rsidR="00866DC2" w:rsidRDefault="00B82ED8">
      <w:pPr>
        <w:keepNext/>
        <w:spacing w:after="40"/>
      </w:pPr>
      <w:r>
        <w:rPr>
          <w:b/>
        </w:rPr>
        <w:t>MetaPreprocessor.run</w:t>
      </w:r>
      <w:r>
        <w:t xml:space="preserve"> (lines 62-89)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5669"/>
        <w:gridCol w:w="1020"/>
        <w:gridCol w:w="1531"/>
      </w:tblGrid>
      <w:tr w:rsidR="00866DC2" w14:paraId="6CE3B585" w14:textId="77777777">
        <w:trPr>
          <w:tblHeader/>
          <w:jc w:val="center"/>
        </w:trPr>
        <w:tc>
          <w:tcPr>
            <w:tcW w:w="85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B41EBF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566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0C6453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Decision point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717CF3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5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D343FA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CC</w:t>
            </w:r>
          </w:p>
        </w:tc>
      </w:tr>
      <w:tr w:rsidR="00866DC2" w14:paraId="7C983C1D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B7982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-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547B69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function entry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0F5F5C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CA1BC5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866DC2" w14:paraId="2AF467DF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4725E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66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87365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3C6C78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19E86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866DC2" w14:paraId="44549308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418F7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66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28A9CB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boolean operator 'and' x1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06BAC5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37F23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866DC2" w14:paraId="7BFB3477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996C6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68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E084BB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while loop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50E78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D0027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4</w:t>
            </w:r>
          </w:p>
        </w:tc>
      </w:tr>
      <w:tr w:rsidR="00866DC2" w14:paraId="285C643D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18C3F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71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23F6C3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BE6AB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0F9F3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</w:p>
        </w:tc>
      </w:tr>
      <w:tr w:rsidR="00866DC2" w14:paraId="56B57DB8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7E4EC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71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A1013C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boolean operator 'or' x1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B925A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E63CC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6</w:t>
            </w:r>
          </w:p>
        </w:tc>
      </w:tr>
      <w:tr w:rsidR="00866DC2" w14:paraId="4D418A86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A4F24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73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F07AD8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A5888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72CD7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</w:t>
            </w:r>
          </w:p>
        </w:tc>
      </w:tr>
      <w:tr w:rsidR="00866DC2" w14:paraId="273AB0BC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6C224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78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6BD15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except clause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4ABE6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76B641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</w:t>
            </w:r>
          </w:p>
        </w:tc>
      </w:tr>
      <w:tr w:rsidR="00866DC2" w14:paraId="43A78A29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9ADCF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82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1B99D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E9AA18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2F1E3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9</w:t>
            </w:r>
          </w:p>
        </w:tc>
      </w:tr>
      <w:tr w:rsidR="00866DC2" w14:paraId="2C46AC2F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6C20B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82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309DF9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boolean operator 'and' x1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290C7C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D0BF45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10</w:t>
            </w:r>
          </w:p>
        </w:tc>
      </w:tr>
      <w:tr w:rsidR="00866DC2" w14:paraId="406DF079" w14:textId="77777777">
        <w:trPr>
          <w:cantSplit/>
          <w:jc w:val="center"/>
        </w:trPr>
        <w:tc>
          <w:tcPr>
            <w:tcW w:w="85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48530E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5669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A6FA9B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CC = 9 decision points + 1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E8E0D4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153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05FAA9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10</w:t>
            </w:r>
          </w:p>
        </w:tc>
      </w:tr>
    </w:tbl>
    <w:p w14:paraId="54AF2BF2" w14:textId="77777777" w:rsidR="00866DC2" w:rsidRDefault="00866DC2">
      <w:pPr>
        <w:spacing w:after="80" w:line="144" w:lineRule="auto"/>
      </w:pPr>
    </w:p>
    <w:p w14:paraId="5F35C285" w14:textId="77777777" w:rsidR="00866DC2" w:rsidRDefault="00B82ED8">
      <w:r>
        <w:rPr>
          <w:color w:val="5A5A5A"/>
          <w:sz w:val="19"/>
        </w:rPr>
        <w:t>Tool cross-check: radon reports 10. Match.</w:t>
      </w:r>
    </w:p>
    <w:p w14:paraId="2C745FD4" w14:textId="77777777" w:rsidR="00866DC2" w:rsidRDefault="00B82ED8">
      <w:r>
        <w:t xml:space="preserve">Functions with no decision point (CC = 1 each): </w:t>
      </w:r>
      <w:r>
        <w:rPr>
          <w:rFonts w:ascii="Consolas" w:eastAsia="Consolas" w:hAnsi="Consolas"/>
          <w:sz w:val="19"/>
        </w:rPr>
        <w:t>extendMarkdown</w:t>
      </w:r>
      <w:r>
        <w:t xml:space="preserve">, </w:t>
      </w:r>
      <w:r>
        <w:rPr>
          <w:rFonts w:ascii="Consolas" w:eastAsia="Consolas" w:hAnsi="Consolas"/>
          <w:sz w:val="19"/>
        </w:rPr>
        <w:t>reset</w:t>
      </w:r>
      <w:r>
        <w:t xml:space="preserve">, </w:t>
      </w:r>
      <w:r>
        <w:rPr>
          <w:rFonts w:ascii="Consolas" w:eastAsia="Consolas" w:hAnsi="Consolas"/>
          <w:sz w:val="19"/>
        </w:rPr>
        <w:t>makeExtension</w:t>
      </w:r>
      <w:r>
        <w:t>. That is 3 x 1 = 3.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866DC2" w14:paraId="0925D6AE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8D16FE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File cyclomatic complexity = 10 + 3 = 13</w:t>
            </w:r>
          </w:p>
          <w:p w14:paraId="4AB7D2FB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Highest function = 10      Average = 13 / 4 functions = 3.25</w:t>
            </w:r>
          </w:p>
        </w:tc>
      </w:tr>
    </w:tbl>
    <w:p w14:paraId="0BA98F7B" w14:textId="77777777" w:rsidR="00866DC2" w:rsidRDefault="00866DC2">
      <w:pPr>
        <w:spacing w:after="80" w:line="144" w:lineRule="auto"/>
      </w:pPr>
    </w:p>
    <w:p w14:paraId="02F212FE" w14:textId="77777777" w:rsidR="00866DC2" w:rsidRDefault="00B82ED8">
      <w:pPr>
        <w:pStyle w:val="Heading2"/>
      </w:pPr>
      <w:r>
        <w:t>Step 3. Cognitive complexity (stepwise)</w:t>
      </w:r>
    </w:p>
    <w:p w14:paraId="1BCF3B52" w14:textId="77777777" w:rsidR="00866DC2" w:rsidRDefault="00B82ED8">
      <w:pPr>
        <w:keepNext/>
        <w:spacing w:after="40"/>
      </w:pPr>
      <w:r>
        <w:rPr>
          <w:b/>
        </w:rPr>
        <w:t>MetaPreprocessor.run</w:t>
      </w:r>
      <w:r>
        <w:t xml:space="preserve"> (lines 62-89)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3061"/>
        <w:gridCol w:w="1304"/>
        <w:gridCol w:w="1928"/>
        <w:gridCol w:w="794"/>
        <w:gridCol w:w="1304"/>
      </w:tblGrid>
      <w:tr w:rsidR="00866DC2" w14:paraId="38348A86" w14:textId="77777777">
        <w:trPr>
          <w:tblHeader/>
          <w:jc w:val="center"/>
        </w:trPr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23703C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30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95AE87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Construct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5526EB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Nesting level</w:t>
            </w:r>
          </w:p>
        </w:tc>
        <w:tc>
          <w:tcPr>
            <w:tcW w:w="192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C2CFDA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Increment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ACBDCE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FA58FB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total</w:t>
            </w:r>
          </w:p>
        </w:tc>
      </w:tr>
      <w:tr w:rsidR="00866DC2" w14:paraId="2F2289FD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B2FB8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66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68B433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D5E4EA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BBBD6D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5EBEF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D0BE55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866DC2" w14:paraId="6CD4F1CC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1470D9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66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3A08AD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sequence of 'and'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6BB880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91F6AB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B0D4BC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DE2F9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866DC2" w14:paraId="04B4B217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4D0A8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68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9AD5B5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while loop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055EB6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0F63C7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73A635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BBFBB8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866DC2" w14:paraId="029AEBC6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20D39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71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61A99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B3AAA5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A65CE7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46BF0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1BDA8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</w:p>
        </w:tc>
      </w:tr>
      <w:tr w:rsidR="00866DC2" w14:paraId="5BBA7887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53BB1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71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3DF32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sequence of 'or'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A5B855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9D870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51DBA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6473C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6</w:t>
            </w:r>
          </w:p>
        </w:tc>
      </w:tr>
      <w:tr w:rsidR="00866DC2" w14:paraId="092BBFBD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AEA7B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73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64D4B3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4099DD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5B8E07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6454B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13F1B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</w:t>
            </w:r>
          </w:p>
        </w:tc>
      </w:tr>
      <w:tr w:rsidR="00866DC2" w14:paraId="563E3D54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675E1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78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92A867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except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532281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5F7359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 +2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D8F7E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+3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ABE35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11</w:t>
            </w:r>
          </w:p>
        </w:tc>
      </w:tr>
      <w:tr w:rsidR="00866DC2" w14:paraId="2C4B21EA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C3917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B1374F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A3B5CD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826D1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9FC94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F8511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</w:tr>
      <w:tr w:rsidR="00866DC2" w14:paraId="7BF850F6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60E9F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82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FBBDE1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B06031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671097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 +2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F4541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+3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49B02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15</w:t>
            </w:r>
          </w:p>
        </w:tc>
      </w:tr>
      <w:tr w:rsidR="00866DC2" w14:paraId="172228E6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46EA6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82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9C1138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sequence of 'and'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4D5EF8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413F3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22E2D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654559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16</w:t>
            </w:r>
          </w:p>
        </w:tc>
      </w:tr>
      <w:tr w:rsidR="00866DC2" w14:paraId="74053EED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87B09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85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8D2FD9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715FC4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73A411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69ED0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B7F37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17</w:t>
            </w:r>
          </w:p>
        </w:tc>
      </w:tr>
      <w:tr w:rsidR="00866DC2" w14:paraId="2E58DD4A" w14:textId="77777777">
        <w:trPr>
          <w:cantSplit/>
          <w:jc w:val="center"/>
        </w:trPr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4C0A9A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306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3F7D33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Cognitive complexity</w:t>
            </w: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B303C3" w14:textId="77777777" w:rsidR="00866DC2" w:rsidRDefault="00866DC2">
            <w:pPr>
              <w:spacing w:after="0" w:line="240" w:lineRule="auto"/>
              <w:jc w:val="center"/>
            </w:pPr>
          </w:p>
        </w:tc>
        <w:tc>
          <w:tcPr>
            <w:tcW w:w="192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A441CD" w14:textId="77777777" w:rsidR="00866DC2" w:rsidRDefault="00866DC2">
            <w:pPr>
              <w:spacing w:after="0" w:line="240" w:lineRule="auto"/>
            </w:pPr>
          </w:p>
        </w:tc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7D603D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E1ED4A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17</w:t>
            </w:r>
          </w:p>
        </w:tc>
      </w:tr>
    </w:tbl>
    <w:p w14:paraId="222E3C92" w14:textId="77777777" w:rsidR="00866DC2" w:rsidRDefault="00866DC2">
      <w:pPr>
        <w:spacing w:after="80" w:line="144" w:lineRule="auto"/>
      </w:pPr>
    </w:p>
    <w:p w14:paraId="62D67AF6" w14:textId="77777777" w:rsidR="00866DC2" w:rsidRDefault="00B82ED8">
      <w:r>
        <w:rPr>
          <w:color w:val="5A5A5A"/>
          <w:sz w:val="19"/>
        </w:rPr>
        <w:t>Tool cross-check: complexipy reports 17. Match.</w:t>
      </w:r>
    </w:p>
    <w:p w14:paraId="59382BF9" w14:textId="77777777" w:rsidR="00866DC2" w:rsidRDefault="00B82ED8">
      <w:r>
        <w:t xml:space="preserve">Functions with a straight-line body (cognitive complexity 0): </w:t>
      </w:r>
      <w:r>
        <w:rPr>
          <w:rFonts w:ascii="Consolas" w:eastAsia="Consolas" w:hAnsi="Consolas"/>
          <w:sz w:val="19"/>
        </w:rPr>
        <w:t>extendMarkdown</w:t>
      </w:r>
      <w:r>
        <w:t xml:space="preserve">, </w:t>
      </w:r>
      <w:r>
        <w:rPr>
          <w:rFonts w:ascii="Consolas" w:eastAsia="Consolas" w:hAnsi="Consolas"/>
          <w:sz w:val="19"/>
        </w:rPr>
        <w:t>reset</w:t>
      </w:r>
      <w:r>
        <w:t xml:space="preserve">, </w:t>
      </w:r>
      <w:r>
        <w:rPr>
          <w:rFonts w:ascii="Consolas" w:eastAsia="Consolas" w:hAnsi="Consolas"/>
          <w:sz w:val="19"/>
        </w:rPr>
        <w:t>makeExtension</w:t>
      </w:r>
      <w:r>
        <w:t>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866DC2" w14:paraId="08CAD5C2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FBCBEB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File cognitive complexity = 17        Highest function = 17</w:t>
            </w:r>
          </w:p>
        </w:tc>
      </w:tr>
    </w:tbl>
    <w:p w14:paraId="68772FB7" w14:textId="77777777" w:rsidR="00866DC2" w:rsidRDefault="00866DC2">
      <w:pPr>
        <w:spacing w:after="80" w:line="144" w:lineRule="auto"/>
      </w:pPr>
    </w:p>
    <w:p w14:paraId="3F6E812F" w14:textId="77777777" w:rsidR="00866DC2" w:rsidRDefault="00B82ED8">
      <w:pPr>
        <w:pStyle w:val="Heading3"/>
      </w:pPr>
      <w:r>
        <w:t>Result to carry into Appendix A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231"/>
        <w:gridCol w:w="3231"/>
      </w:tblGrid>
      <w:tr w:rsidR="00866DC2" w14:paraId="18DAC8F4" w14:textId="77777777">
        <w:trPr>
          <w:tblHeader/>
          <w:jc w:val="center"/>
        </w:trPr>
        <w:tc>
          <w:tcPr>
            <w:tcW w:w="317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5EABAA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Comment density</w:t>
            </w:r>
          </w:p>
        </w:tc>
        <w:tc>
          <w:tcPr>
            <w:tcW w:w="32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EC4618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Cyclomatic (file / max)</w:t>
            </w:r>
          </w:p>
        </w:tc>
        <w:tc>
          <w:tcPr>
            <w:tcW w:w="32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49B613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Cognitive (file / max)</w:t>
            </w:r>
          </w:p>
        </w:tc>
      </w:tr>
      <w:tr w:rsidR="00866DC2" w14:paraId="0A5DAD71" w14:textId="77777777">
        <w:trPr>
          <w:cantSplit/>
          <w:jc w:val="center"/>
        </w:trPr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5BE826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20"/>
              </w:rPr>
              <w:t>33.8 %</w:t>
            </w:r>
          </w:p>
        </w:tc>
        <w:tc>
          <w:tcPr>
            <w:tcW w:w="32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E5B36E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20"/>
              </w:rPr>
              <w:t>13 / 10</w:t>
            </w:r>
          </w:p>
        </w:tc>
        <w:tc>
          <w:tcPr>
            <w:tcW w:w="32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212A39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20"/>
              </w:rPr>
              <w:t>17 / 17</w:t>
            </w:r>
          </w:p>
        </w:tc>
      </w:tr>
    </w:tbl>
    <w:p w14:paraId="46D38EA2" w14:textId="77777777" w:rsidR="00866DC2" w:rsidRDefault="00866DC2">
      <w:pPr>
        <w:spacing w:after="80" w:line="144" w:lineRule="auto"/>
      </w:pPr>
    </w:p>
    <w:p w14:paraId="3D13BABD" w14:textId="77777777" w:rsidR="00866DC2" w:rsidRDefault="00B82ED8">
      <w:pPr>
        <w:pStyle w:val="Heading2"/>
        <w:pageBreakBefore/>
      </w:pPr>
      <w:r>
        <w:t>Handwritten sheets: Taha Yasir (i222429), sheet 1 of 3</w:t>
      </w:r>
    </w:p>
    <w:p w14:paraId="38EFAEFD" w14:textId="77777777" w:rsidR="00866DC2" w:rsidRDefault="00B82ED8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484E8EB" wp14:editId="19E83A1E">
            <wp:extent cx="5220000" cy="696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ha_1_def_lis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900F1" w14:textId="77777777" w:rsidR="00866DC2" w:rsidRDefault="00B82ED8">
      <w:pPr>
        <w:spacing w:after="160"/>
        <w:jc w:val="center"/>
      </w:pPr>
      <w:r>
        <w:rPr>
          <w:i/>
          <w:color w:val="5A5A5A"/>
          <w:sz w:val="18"/>
        </w:rPr>
        <w:t>def_list.py: comment density, cyclomatic and cognitive complexity</w:t>
      </w:r>
    </w:p>
    <w:p w14:paraId="00460003" w14:textId="77777777" w:rsidR="00866DC2" w:rsidRDefault="00B82ED8">
      <w:pPr>
        <w:pStyle w:val="Heading2"/>
        <w:pageBreakBefore/>
      </w:pPr>
      <w:r>
        <w:t>Handwritten sheets: Taha Yasir (i222429), sheet 2 of 3</w:t>
      </w:r>
    </w:p>
    <w:p w14:paraId="187B1A21" w14:textId="77777777" w:rsidR="00866DC2" w:rsidRDefault="00B82ED8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7D0A53F5" wp14:editId="1043CDA6">
            <wp:extent cx="5220000" cy="696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ha_2_meta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62FD1" w14:textId="77777777" w:rsidR="00866DC2" w:rsidRDefault="00B82ED8">
      <w:pPr>
        <w:spacing w:after="160"/>
        <w:jc w:val="center"/>
      </w:pPr>
      <w:r>
        <w:rPr>
          <w:i/>
          <w:color w:val="5A5A5A"/>
          <w:sz w:val="18"/>
        </w:rPr>
        <w:t>def_list.py summary; meta.py: comment density and cyclomatic complexity</w:t>
      </w:r>
    </w:p>
    <w:p w14:paraId="1385463E" w14:textId="77777777" w:rsidR="00866DC2" w:rsidRDefault="00B82ED8">
      <w:pPr>
        <w:pStyle w:val="Heading2"/>
        <w:pageBreakBefore/>
      </w:pPr>
      <w:r>
        <w:t>Handwritten sheets: Taha Yasir (i222429), sheet 3 of 3</w:t>
      </w:r>
    </w:p>
    <w:p w14:paraId="7AE471FD" w14:textId="77777777" w:rsidR="00866DC2" w:rsidRDefault="00B82ED8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143525A9" wp14:editId="55F27B64">
            <wp:extent cx="5220000" cy="696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ha_3_meta_cognitiv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60354" w14:textId="77777777" w:rsidR="00866DC2" w:rsidRDefault="00B82ED8">
      <w:pPr>
        <w:spacing w:after="160"/>
        <w:jc w:val="center"/>
      </w:pPr>
      <w:r>
        <w:rPr>
          <w:i/>
          <w:color w:val="5A5A5A"/>
          <w:sz w:val="18"/>
        </w:rPr>
        <w:t>meta.py: cognitive complexity and summary</w:t>
      </w:r>
    </w:p>
    <w:p w14:paraId="00EA7048" w14:textId="77777777" w:rsidR="00866DC2" w:rsidRDefault="00B82ED8">
      <w:r>
        <w:br w:type="page"/>
      </w:r>
    </w:p>
    <w:p w14:paraId="3CE22790" w14:textId="77777777" w:rsidR="00866DC2" w:rsidRDefault="00B82ED8">
      <w:pPr>
        <w:pStyle w:val="Heading1"/>
      </w:pPr>
      <w:r>
        <w:t>Khizar (i222595) - File 1: markdown/extensions/admonition.py</w:t>
      </w:r>
    </w:p>
    <w:p w14:paraId="4B149C00" w14:textId="77777777" w:rsidR="00866DC2" w:rsidRDefault="00B82ED8">
      <w:pPr>
        <w:pStyle w:val="Heading2"/>
      </w:pPr>
      <w:r>
        <w:t>Step 1. Comment density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7143"/>
        <w:gridCol w:w="1020"/>
      </w:tblGrid>
      <w:tr w:rsidR="00866DC2" w14:paraId="0A9FEF96" w14:textId="77777777">
        <w:trPr>
          <w:tblHeader/>
          <w:jc w:val="center"/>
        </w:trPr>
        <w:tc>
          <w:tcPr>
            <w:tcW w:w="147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B18563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Category</w:t>
            </w:r>
          </w:p>
        </w:tc>
        <w:tc>
          <w:tcPr>
            <w:tcW w:w="7143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571B8D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Line numbers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C8E256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Count</w:t>
            </w:r>
          </w:p>
        </w:tc>
      </w:tr>
      <w:tr w:rsidR="00866DC2" w14:paraId="78EF7393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B70803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Blank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BB2F9B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3, 5, 7, 10, 12, 14, 16-17, 21, 23, 27, 29, 35, 38-39, 42, 46, 50, 54, 56-57, 59, 64, 67, 69, 72, 75, 78, 80, 83, 91, 93, 106, 111, 119, 122, 128, 130, 132, 137, 141, 149, 165, 167, 169, 175, 189-190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1E495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48</w:t>
            </w:r>
          </w:p>
        </w:tc>
      </w:tr>
      <w:tr w:rsidR="00866DC2" w14:paraId="4D2EF3AC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31D5BA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# comment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E0F5D8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1-2, 4, 6, 8-9, 11, 13, 15, 52, 84, 97-98, 107-108, 112-114, 159, 171-173, 180-182, 185-186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443EE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27</w:t>
            </w:r>
          </w:p>
        </w:tc>
      </w:tr>
      <w:tr w:rsidR="00866DC2" w14:paraId="6742A11F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46E4B4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Docstring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C0915A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18-20, 22, 24-26, 41, 44-45, 47-49, 51, 66, 74, 76-77, 79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94F9D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19</w:t>
            </w:r>
          </w:p>
        </w:tc>
      </w:tr>
      <w:tr w:rsidR="00866DC2" w14:paraId="537F36FC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2C1C8C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Code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4FEB1E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28, 30-34, 36-37, 40, 43, 53, 55, 58, 60-63, 65, 68, 70-71, 73, 81-82, 85-90, 92, 94-96, 99-105, 109-110, 115-118, 120-121, 123-127, 129, 131, 133-136, 138-140, 142-148, 150-158, 160-164, 166, 168, 170, 174, 176-179, 183-184, 187-188, 191-192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FBC9F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98</w:t>
            </w:r>
          </w:p>
        </w:tc>
      </w:tr>
      <w:tr w:rsidR="00866DC2" w14:paraId="405E7AE5" w14:textId="77777777">
        <w:trPr>
          <w:cantSplit/>
          <w:jc w:val="center"/>
        </w:trPr>
        <w:tc>
          <w:tcPr>
            <w:tcW w:w="147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6D34DE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w="7143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9201E3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check: 48 + 27 + 19 + 98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5F481D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192</w:t>
            </w:r>
          </w:p>
        </w:tc>
      </w:tr>
    </w:tbl>
    <w:p w14:paraId="039D6E80" w14:textId="77777777" w:rsidR="00866DC2" w:rsidRDefault="00866DC2">
      <w:pPr>
        <w:spacing w:after="80" w:line="144" w:lineRule="auto"/>
      </w:pPr>
    </w:p>
    <w:p w14:paraId="49A4C6AB" w14:textId="77777777" w:rsidR="00866DC2" w:rsidRDefault="00B82ED8">
      <w:r>
        <w:rPr>
          <w:sz w:val="19"/>
        </w:rPr>
        <w:t xml:space="preserve">Line(s) 36, 145, 191: code followed by a trailing </w:t>
      </w:r>
      <w:r>
        <w:rPr>
          <w:rFonts w:ascii="Consolas" w:eastAsia="Consolas" w:hAnsi="Consolas"/>
          <w:sz w:val="17"/>
        </w:rPr>
        <w:t>#</w:t>
      </w:r>
      <w:r>
        <w:rPr>
          <w:sz w:val="19"/>
        </w:rPr>
        <w:t xml:space="preserve"> comment, counted as code.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866DC2" w14:paraId="298FDBFB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66615E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lines   = 27 + 19 = 46</w:t>
            </w:r>
          </w:p>
          <w:p w14:paraId="5FB2256B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Code lines      = 98</w:t>
            </w:r>
          </w:p>
          <w:p w14:paraId="505264A5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density = 46 / (46 + 98) x 100 = 46 / 144 x 100 = 31.9 %</w:t>
            </w:r>
          </w:p>
          <w:p w14:paraId="03EBE191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</w:t>
            </w:r>
          </w:p>
          <w:p w14:paraId="0B392011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Cross-check (radon raw): SLOC = 98 (matches the code count), blank = 48</w:t>
            </w:r>
          </w:p>
        </w:tc>
      </w:tr>
    </w:tbl>
    <w:p w14:paraId="0EF701AE" w14:textId="77777777" w:rsidR="00866DC2" w:rsidRDefault="00866DC2">
      <w:pPr>
        <w:spacing w:after="80" w:line="144" w:lineRule="auto"/>
      </w:pPr>
    </w:p>
    <w:p w14:paraId="35082D5A" w14:textId="77777777" w:rsidR="00866DC2" w:rsidRDefault="00B82ED8">
      <w:pPr>
        <w:pStyle w:val="Heading2"/>
      </w:pPr>
      <w:r>
        <w:t>Step 2. Cyclomatic complexity</w:t>
      </w:r>
    </w:p>
    <w:p w14:paraId="15C0B7EE" w14:textId="77777777" w:rsidR="00866DC2" w:rsidRDefault="00B82ED8">
      <w:pPr>
        <w:keepNext/>
        <w:spacing w:after="40"/>
      </w:pPr>
      <w:r>
        <w:rPr>
          <w:b/>
        </w:rPr>
        <w:t>AdmonitionProcessor.parse_content</w:t>
      </w:r>
      <w:r>
        <w:t xml:space="preserve"> (lines 73-129)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5669"/>
        <w:gridCol w:w="1020"/>
        <w:gridCol w:w="1531"/>
      </w:tblGrid>
      <w:tr w:rsidR="00866DC2" w14:paraId="4682585C" w14:textId="77777777">
        <w:trPr>
          <w:tblHeader/>
          <w:jc w:val="center"/>
        </w:trPr>
        <w:tc>
          <w:tcPr>
            <w:tcW w:w="85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5CDDF6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566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BBD833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Decision point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61C7FC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5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41F5DF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CC</w:t>
            </w:r>
          </w:p>
        </w:tc>
      </w:tr>
      <w:tr w:rsidR="00866DC2" w14:paraId="7E1945DD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848DE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-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458209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function entry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9A4AF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39D7D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866DC2" w14:paraId="29C5A5BB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9A206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85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DADA39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F2BABC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F2AC3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866DC2" w14:paraId="04087D10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73B20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94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8282A0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DA0F2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848C5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866DC2" w14:paraId="0C3E31CF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B27CB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94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686C20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boolean operator 'or' x2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08DF1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62680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</w:p>
        </w:tc>
      </w:tr>
      <w:tr w:rsidR="00866DC2" w14:paraId="73C8C7A0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09947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101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90560C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while loop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41B72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1CB7E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6</w:t>
            </w:r>
          </w:p>
        </w:tc>
      </w:tr>
      <w:tr w:rsidR="00866DC2" w14:paraId="0E0965E7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9F3EB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102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3684A5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8B796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BCEE28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</w:t>
            </w:r>
          </w:p>
        </w:tc>
      </w:tr>
      <w:tr w:rsidR="00866DC2" w14:paraId="69282EF1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96FBA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103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40FA00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boolean operator 'and' x3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C3C50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+3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69FD5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10</w:t>
            </w:r>
          </w:p>
        </w:tc>
      </w:tr>
      <w:tr w:rsidR="00866DC2" w14:paraId="1E179535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9DD2E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110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B1C635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conditional expression (x if c else y)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0DBF9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7CB42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11</w:t>
            </w:r>
          </w:p>
        </w:tc>
      </w:tr>
      <w:tr w:rsidR="00866DC2" w14:paraId="3A8288AF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C3DAB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120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AA4465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0EAD15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12E90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</w:tr>
      <w:tr w:rsidR="00866DC2" w14:paraId="56CD8E2C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C284E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123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7272C2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A93D3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9E3E6C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13</w:t>
            </w:r>
          </w:p>
        </w:tc>
      </w:tr>
      <w:tr w:rsidR="00866DC2" w14:paraId="5BDA3AB7" w14:textId="77777777">
        <w:trPr>
          <w:cantSplit/>
          <w:jc w:val="center"/>
        </w:trPr>
        <w:tc>
          <w:tcPr>
            <w:tcW w:w="85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D41F21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5669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BAF31B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CC = 12 decision points + 1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0D1C8A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153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0CA9C9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13</w:t>
            </w:r>
          </w:p>
        </w:tc>
      </w:tr>
    </w:tbl>
    <w:p w14:paraId="5E0B6F3F" w14:textId="77777777" w:rsidR="00866DC2" w:rsidRDefault="00866DC2">
      <w:pPr>
        <w:spacing w:after="80" w:line="144" w:lineRule="auto"/>
      </w:pPr>
    </w:p>
    <w:p w14:paraId="77B7ABE2" w14:textId="77777777" w:rsidR="00866DC2" w:rsidRDefault="00B82ED8">
      <w:r>
        <w:rPr>
          <w:color w:val="5A5A5A"/>
          <w:sz w:val="19"/>
        </w:rPr>
        <w:t>Tool cross-check: radon reports 13. Match.</w:t>
      </w:r>
    </w:p>
    <w:p w14:paraId="5C4A01CC" w14:textId="77777777" w:rsidR="00866DC2" w:rsidRDefault="00B82ED8">
      <w:pPr>
        <w:keepNext/>
        <w:spacing w:after="40"/>
      </w:pPr>
      <w:r>
        <w:rPr>
          <w:b/>
        </w:rPr>
        <w:t>AdmonitionProcessor.test</w:t>
      </w:r>
      <w:r>
        <w:t xml:space="preserve"> (lines 131-136)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5669"/>
        <w:gridCol w:w="1020"/>
        <w:gridCol w:w="1531"/>
      </w:tblGrid>
      <w:tr w:rsidR="00866DC2" w14:paraId="1B7D43F9" w14:textId="77777777">
        <w:trPr>
          <w:tblHeader/>
          <w:jc w:val="center"/>
        </w:trPr>
        <w:tc>
          <w:tcPr>
            <w:tcW w:w="85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33E353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566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A4B66D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Decision point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F7542F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5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6547B8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CC</w:t>
            </w:r>
          </w:p>
        </w:tc>
      </w:tr>
      <w:tr w:rsidR="00866DC2" w14:paraId="754599E9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A5711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-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F12E3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function entry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86D529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AC765C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866DC2" w14:paraId="66E42074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2E6E78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133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509795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D40C7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EFFDB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866DC2" w14:paraId="0DFA3124" w14:textId="77777777">
        <w:trPr>
          <w:cantSplit/>
          <w:jc w:val="center"/>
        </w:trPr>
        <w:tc>
          <w:tcPr>
            <w:tcW w:w="85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BDE1F9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5669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92F383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CC = 1 decision points + 1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94AB34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153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78AFBA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2</w:t>
            </w:r>
          </w:p>
        </w:tc>
      </w:tr>
    </w:tbl>
    <w:p w14:paraId="523BD8E4" w14:textId="77777777" w:rsidR="00866DC2" w:rsidRDefault="00866DC2">
      <w:pPr>
        <w:spacing w:after="80" w:line="144" w:lineRule="auto"/>
      </w:pPr>
    </w:p>
    <w:p w14:paraId="5CFC8B9D" w14:textId="77777777" w:rsidR="00866DC2" w:rsidRDefault="00B82ED8">
      <w:r>
        <w:rPr>
          <w:color w:val="5A5A5A"/>
          <w:sz w:val="19"/>
        </w:rPr>
        <w:t>Tool cross-check: radon reports 2. Match.</w:t>
      </w:r>
    </w:p>
    <w:p w14:paraId="5F84F407" w14:textId="77777777" w:rsidR="00866DC2" w:rsidRDefault="00B82ED8">
      <w:pPr>
        <w:keepNext/>
        <w:spacing w:after="40"/>
      </w:pPr>
      <w:r>
        <w:rPr>
          <w:b/>
        </w:rPr>
        <w:t>AdmonitionProcessor.run</w:t>
      </w:r>
      <w:r>
        <w:t xml:space="preserve"> (lines 138-174)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5669"/>
        <w:gridCol w:w="1020"/>
        <w:gridCol w:w="1531"/>
      </w:tblGrid>
      <w:tr w:rsidR="00866DC2" w14:paraId="7D7C0535" w14:textId="77777777">
        <w:trPr>
          <w:tblHeader/>
          <w:jc w:val="center"/>
        </w:trPr>
        <w:tc>
          <w:tcPr>
            <w:tcW w:w="85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92A343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566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8DF857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Decision point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7CE184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5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E482D4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CC</w:t>
            </w:r>
          </w:p>
        </w:tc>
      </w:tr>
      <w:tr w:rsidR="00866DC2" w14:paraId="72866BEF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E0CEB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-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683F0A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function entry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4751A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153B08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866DC2" w14:paraId="1891F3C6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E79B59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142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3F71FC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04A36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FE15A9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866DC2" w14:paraId="48B4E2AE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41C4A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143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230135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F2185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9D4D8C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866DC2" w14:paraId="66510585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68F97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150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3806CD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69D0E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7ED22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4</w:t>
            </w:r>
          </w:p>
        </w:tc>
      </w:tr>
      <w:tr w:rsidR="00866DC2" w14:paraId="457DEBF9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4DB9F9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154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E46C8F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258165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E1B23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</w:p>
        </w:tc>
      </w:tr>
      <w:tr w:rsidR="00866DC2" w14:paraId="34B9B570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D2980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160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2040CE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62F20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EB020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6</w:t>
            </w:r>
          </w:p>
        </w:tc>
      </w:tr>
      <w:tr w:rsidR="00866DC2" w14:paraId="5BD8D871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725CE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160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640F18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boolean operator 'and' x1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A3F67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34136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</w:t>
            </w:r>
          </w:p>
        </w:tc>
      </w:tr>
      <w:tr w:rsidR="00866DC2" w14:paraId="7F8FCBC1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F43D38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170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DD62D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258F4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F5461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</w:t>
            </w:r>
          </w:p>
        </w:tc>
      </w:tr>
      <w:tr w:rsidR="00866DC2" w14:paraId="2036FF65" w14:textId="77777777">
        <w:trPr>
          <w:cantSplit/>
          <w:jc w:val="center"/>
        </w:trPr>
        <w:tc>
          <w:tcPr>
            <w:tcW w:w="85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88A9D1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5669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E796C2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CC = 7 decision points + 1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8F7688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153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C3022B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8</w:t>
            </w:r>
          </w:p>
        </w:tc>
      </w:tr>
    </w:tbl>
    <w:p w14:paraId="78F07C03" w14:textId="77777777" w:rsidR="00866DC2" w:rsidRDefault="00866DC2">
      <w:pPr>
        <w:spacing w:after="80" w:line="144" w:lineRule="auto"/>
      </w:pPr>
    </w:p>
    <w:p w14:paraId="3CD27361" w14:textId="77777777" w:rsidR="00866DC2" w:rsidRDefault="00B82ED8">
      <w:r>
        <w:rPr>
          <w:color w:val="5A5A5A"/>
          <w:sz w:val="19"/>
        </w:rPr>
        <w:t>Tool cross-check: radon reports 8. Match.</w:t>
      </w:r>
    </w:p>
    <w:p w14:paraId="70A1267A" w14:textId="77777777" w:rsidR="00866DC2" w:rsidRDefault="00B82ED8">
      <w:pPr>
        <w:keepNext/>
        <w:spacing w:after="40"/>
      </w:pPr>
      <w:r>
        <w:rPr>
          <w:b/>
        </w:rPr>
        <w:t>AdmonitionProcessor.get_class_and_title</w:t>
      </w:r>
      <w:r>
        <w:t xml:space="preserve"> (lines 176-188)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5669"/>
        <w:gridCol w:w="1020"/>
        <w:gridCol w:w="1531"/>
      </w:tblGrid>
      <w:tr w:rsidR="00866DC2" w14:paraId="0CC11876" w14:textId="77777777">
        <w:trPr>
          <w:tblHeader/>
          <w:jc w:val="center"/>
        </w:trPr>
        <w:tc>
          <w:tcPr>
            <w:tcW w:w="85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4E1924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566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277FF9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Decision point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656412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5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BD06F8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CC</w:t>
            </w:r>
          </w:p>
        </w:tc>
      </w:tr>
      <w:tr w:rsidR="00866DC2" w14:paraId="0483D728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D41B7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-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2E91B3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function entry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98685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E7325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866DC2" w14:paraId="3162BE12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E1C3F1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179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26C70D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AEF0AC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53E41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866DC2" w14:paraId="1A7D2751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227F59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184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7C45C3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8D07C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714BF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866DC2" w14:paraId="528C0B19" w14:textId="77777777">
        <w:trPr>
          <w:cantSplit/>
          <w:jc w:val="center"/>
        </w:trPr>
        <w:tc>
          <w:tcPr>
            <w:tcW w:w="85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5A124F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5669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7D5044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CC = 2 decision points + 1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7D2C4E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153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195984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3</w:t>
            </w:r>
          </w:p>
        </w:tc>
      </w:tr>
    </w:tbl>
    <w:p w14:paraId="6192985E" w14:textId="77777777" w:rsidR="00866DC2" w:rsidRDefault="00866DC2">
      <w:pPr>
        <w:spacing w:after="80" w:line="144" w:lineRule="auto"/>
      </w:pPr>
    </w:p>
    <w:p w14:paraId="4FEC49A1" w14:textId="77777777" w:rsidR="00866DC2" w:rsidRDefault="00B82ED8">
      <w:r>
        <w:rPr>
          <w:color w:val="5A5A5A"/>
          <w:sz w:val="19"/>
        </w:rPr>
        <w:t>Tool cross-check: radon reports 3. Match.</w:t>
      </w:r>
    </w:p>
    <w:p w14:paraId="36D18C84" w14:textId="77777777" w:rsidR="00866DC2" w:rsidRDefault="00B82ED8">
      <w:r>
        <w:t xml:space="preserve">Functions with no decision point (CC = 1 each): </w:t>
      </w:r>
      <w:r>
        <w:rPr>
          <w:rFonts w:ascii="Consolas" w:eastAsia="Consolas" w:hAnsi="Consolas"/>
          <w:sz w:val="19"/>
        </w:rPr>
        <w:t>extendMarkdown</w:t>
      </w:r>
      <w:r>
        <w:t xml:space="preserve">, </w:t>
      </w:r>
      <w:r>
        <w:rPr>
          <w:rFonts w:ascii="Consolas" w:eastAsia="Consolas" w:hAnsi="Consolas"/>
          <w:sz w:val="19"/>
        </w:rPr>
        <w:t>__init__</w:t>
      </w:r>
      <w:r>
        <w:t xml:space="preserve">, </w:t>
      </w:r>
      <w:r>
        <w:rPr>
          <w:rFonts w:ascii="Consolas" w:eastAsia="Consolas" w:hAnsi="Consolas"/>
          <w:sz w:val="19"/>
        </w:rPr>
        <w:t>makeExtension</w:t>
      </w:r>
      <w:r>
        <w:t>. That is 3 x 1 = 3.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866DC2" w14:paraId="3A717BEE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08746E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File cyclomatic complexity = 13 + 2 + 8 + 3 + 3 = 29</w:t>
            </w:r>
          </w:p>
          <w:p w14:paraId="7F675695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Highest function = 13      Average = 29 / 7 functions = 4.14</w:t>
            </w:r>
          </w:p>
        </w:tc>
      </w:tr>
    </w:tbl>
    <w:p w14:paraId="2EAC1F38" w14:textId="77777777" w:rsidR="00866DC2" w:rsidRDefault="00866DC2">
      <w:pPr>
        <w:spacing w:after="80" w:line="144" w:lineRule="auto"/>
      </w:pPr>
    </w:p>
    <w:p w14:paraId="1C36854E" w14:textId="77777777" w:rsidR="00866DC2" w:rsidRDefault="00B82ED8">
      <w:pPr>
        <w:pStyle w:val="Heading2"/>
      </w:pPr>
      <w:r>
        <w:t>Step 3. Cognitive complexity (stepwise)</w:t>
      </w:r>
    </w:p>
    <w:p w14:paraId="72A4D2A1" w14:textId="77777777" w:rsidR="00866DC2" w:rsidRDefault="00B82ED8">
      <w:pPr>
        <w:keepNext/>
        <w:spacing w:after="40"/>
      </w:pPr>
      <w:r>
        <w:rPr>
          <w:b/>
        </w:rPr>
        <w:t>AdmonitionProcessor.parse_content</w:t>
      </w:r>
      <w:r>
        <w:t xml:space="preserve"> (lines 73-129)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3061"/>
        <w:gridCol w:w="1304"/>
        <w:gridCol w:w="1928"/>
        <w:gridCol w:w="794"/>
        <w:gridCol w:w="1304"/>
      </w:tblGrid>
      <w:tr w:rsidR="00866DC2" w14:paraId="7F9E09DC" w14:textId="77777777">
        <w:trPr>
          <w:tblHeader/>
          <w:jc w:val="center"/>
        </w:trPr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316DC3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30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4CB4AB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Construct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BBF45E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Nesting level</w:t>
            </w:r>
          </w:p>
        </w:tc>
        <w:tc>
          <w:tcPr>
            <w:tcW w:w="192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9A715F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Increment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FC1E55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246E08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total</w:t>
            </w:r>
          </w:p>
        </w:tc>
      </w:tr>
      <w:tr w:rsidR="00866DC2" w14:paraId="35179E0C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ED3EC5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85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8E038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2A248A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C89B72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005209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57F32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866DC2" w14:paraId="79693B6C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16F06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94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11622F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F0527B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991560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D5AB71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1EBDE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866DC2" w14:paraId="33691C59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198C4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94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26EFD5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sequence of 'or'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CBA423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647975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942D75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A0D07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866DC2" w14:paraId="208EC9FC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715CF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96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09743C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BCF438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F1DAB0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5F83A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4B79DC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4</w:t>
            </w:r>
          </w:p>
        </w:tc>
      </w:tr>
      <w:tr w:rsidR="00866DC2" w14:paraId="506B044C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E792F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101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FD5C4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while loop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C9EE22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C135D7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3B486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5491D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6</w:t>
            </w:r>
          </w:p>
        </w:tc>
      </w:tr>
      <w:tr w:rsidR="00866DC2" w14:paraId="0C2BE5CF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90BDB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102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CBC53E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5A9D3D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4EEC1A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 +2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C46B1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+3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4D8D1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9</w:t>
            </w:r>
          </w:p>
        </w:tc>
      </w:tr>
      <w:tr w:rsidR="00866DC2" w14:paraId="4154CC71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1C004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103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447C7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sequence of 'and'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67A9AF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E5913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00C18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0D03B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10</w:t>
            </w:r>
          </w:p>
        </w:tc>
      </w:tr>
      <w:tr w:rsidR="00866DC2" w14:paraId="01467717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33DBAC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110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7F4067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conditional expression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D6B76A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472B0F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 +3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4BB83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+4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E6E0A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14</w:t>
            </w:r>
          </w:p>
        </w:tc>
      </w:tr>
      <w:tr w:rsidR="00866DC2" w14:paraId="38C80769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5354D9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117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EAB1BF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B1B21C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0AA377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2DF2C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C74C5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15</w:t>
            </w:r>
          </w:p>
        </w:tc>
      </w:tr>
      <w:tr w:rsidR="00866DC2" w14:paraId="2B3F8851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D1194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120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C3228A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10E412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0A5B83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65635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9FF32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17</w:t>
            </w:r>
          </w:p>
        </w:tc>
      </w:tr>
      <w:tr w:rsidR="00866DC2" w14:paraId="79505C94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5D55F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123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B84DC1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8BE193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596CA4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A997C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31BDE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19</w:t>
            </w:r>
          </w:p>
        </w:tc>
      </w:tr>
      <w:tr w:rsidR="00866DC2" w14:paraId="4931A56A" w14:textId="77777777">
        <w:trPr>
          <w:cantSplit/>
          <w:jc w:val="center"/>
        </w:trPr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FC8331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306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41B827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Cognitive complexity</w:t>
            </w: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42A9B4" w14:textId="77777777" w:rsidR="00866DC2" w:rsidRDefault="00866DC2">
            <w:pPr>
              <w:spacing w:after="0" w:line="240" w:lineRule="auto"/>
              <w:jc w:val="center"/>
            </w:pPr>
          </w:p>
        </w:tc>
        <w:tc>
          <w:tcPr>
            <w:tcW w:w="192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7529B2" w14:textId="77777777" w:rsidR="00866DC2" w:rsidRDefault="00866DC2">
            <w:pPr>
              <w:spacing w:after="0" w:line="240" w:lineRule="auto"/>
            </w:pPr>
          </w:p>
        </w:tc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CD5A31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0A036A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19</w:t>
            </w:r>
          </w:p>
        </w:tc>
      </w:tr>
    </w:tbl>
    <w:p w14:paraId="10A3BE49" w14:textId="77777777" w:rsidR="00866DC2" w:rsidRDefault="00866DC2">
      <w:pPr>
        <w:spacing w:after="80" w:line="144" w:lineRule="auto"/>
      </w:pPr>
    </w:p>
    <w:p w14:paraId="74C7A3C6" w14:textId="77777777" w:rsidR="00866DC2" w:rsidRDefault="00B82ED8">
      <w:r>
        <w:rPr>
          <w:color w:val="5A5A5A"/>
          <w:sz w:val="19"/>
        </w:rPr>
        <w:t>Tool cross-check: complexipy reports 19. Match.</w:t>
      </w:r>
    </w:p>
    <w:p w14:paraId="29E2D80B" w14:textId="77777777" w:rsidR="00866DC2" w:rsidRDefault="00B82ED8">
      <w:pPr>
        <w:keepNext/>
        <w:spacing w:after="40"/>
      </w:pPr>
      <w:r>
        <w:rPr>
          <w:b/>
        </w:rPr>
        <w:t>AdmonitionProcessor.test</w:t>
      </w:r>
      <w:r>
        <w:t xml:space="preserve"> (lines 131-136)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3061"/>
        <w:gridCol w:w="1304"/>
        <w:gridCol w:w="1928"/>
        <w:gridCol w:w="794"/>
        <w:gridCol w:w="1304"/>
      </w:tblGrid>
      <w:tr w:rsidR="00866DC2" w14:paraId="73EDA356" w14:textId="77777777">
        <w:trPr>
          <w:tblHeader/>
          <w:jc w:val="center"/>
        </w:trPr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86F43C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30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54A4A0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Construct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3C474C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Nesting level</w:t>
            </w:r>
          </w:p>
        </w:tc>
        <w:tc>
          <w:tcPr>
            <w:tcW w:w="192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87F8C9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Increment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60307A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30A317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total</w:t>
            </w:r>
          </w:p>
        </w:tc>
      </w:tr>
      <w:tr w:rsidR="00866DC2" w14:paraId="5B3440CB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A00F5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133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79EC4D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6B2283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17BB95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83FB4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4AA1F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866DC2" w14:paraId="51BF2334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A6913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135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1D291E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BF4AC7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A476D5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6F883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CA9B9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866DC2" w14:paraId="1D735C48" w14:textId="77777777">
        <w:trPr>
          <w:cantSplit/>
          <w:jc w:val="center"/>
        </w:trPr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B662B3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306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F53A93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Cognitive complexity</w:t>
            </w: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D51988" w14:textId="77777777" w:rsidR="00866DC2" w:rsidRDefault="00866DC2">
            <w:pPr>
              <w:spacing w:after="0" w:line="240" w:lineRule="auto"/>
              <w:jc w:val="center"/>
            </w:pPr>
          </w:p>
        </w:tc>
        <w:tc>
          <w:tcPr>
            <w:tcW w:w="192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414143" w14:textId="77777777" w:rsidR="00866DC2" w:rsidRDefault="00866DC2">
            <w:pPr>
              <w:spacing w:after="0" w:line="240" w:lineRule="auto"/>
            </w:pPr>
          </w:p>
        </w:tc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716C6C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595735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2</w:t>
            </w:r>
          </w:p>
        </w:tc>
      </w:tr>
    </w:tbl>
    <w:p w14:paraId="6DA7E954" w14:textId="77777777" w:rsidR="00866DC2" w:rsidRDefault="00866DC2">
      <w:pPr>
        <w:spacing w:after="80" w:line="144" w:lineRule="auto"/>
      </w:pPr>
    </w:p>
    <w:p w14:paraId="5DAF3E0A" w14:textId="77777777" w:rsidR="00866DC2" w:rsidRDefault="00B82ED8">
      <w:r>
        <w:rPr>
          <w:color w:val="5A5A5A"/>
          <w:sz w:val="19"/>
        </w:rPr>
        <w:t>Tool cross-check: complexipy reports 2. Match.</w:t>
      </w:r>
    </w:p>
    <w:p w14:paraId="26EBEFA8" w14:textId="77777777" w:rsidR="00866DC2" w:rsidRDefault="00B82ED8">
      <w:pPr>
        <w:keepNext/>
        <w:spacing w:after="40"/>
      </w:pPr>
      <w:r>
        <w:rPr>
          <w:b/>
        </w:rPr>
        <w:t>AdmonitionProcessor.run</w:t>
      </w:r>
      <w:r>
        <w:t xml:space="preserve"> (lines 138-174)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3061"/>
        <w:gridCol w:w="1304"/>
        <w:gridCol w:w="1928"/>
        <w:gridCol w:w="794"/>
        <w:gridCol w:w="1304"/>
      </w:tblGrid>
      <w:tr w:rsidR="00866DC2" w14:paraId="47F9C0B9" w14:textId="77777777">
        <w:trPr>
          <w:tblHeader/>
          <w:jc w:val="center"/>
        </w:trPr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55DAB2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30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B3B043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Construct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7DCCC4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Nesting level</w:t>
            </w:r>
          </w:p>
        </w:tc>
        <w:tc>
          <w:tcPr>
            <w:tcW w:w="192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25272F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Increment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5D27D1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CD4C6C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total</w:t>
            </w:r>
          </w:p>
        </w:tc>
      </w:tr>
      <w:tr w:rsidR="00866DC2" w14:paraId="1173D598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634BD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142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61D173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ACE7CA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45275E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042C1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1B9018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866DC2" w14:paraId="17CD407F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D5D8C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143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E9F261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0453E5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135E2C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1079B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19BF51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866DC2" w14:paraId="6287A797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30193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147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43F4A0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0C66F4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D68DC2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0933A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0E6D6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4</w:t>
            </w:r>
          </w:p>
        </w:tc>
      </w:tr>
      <w:tr w:rsidR="00866DC2" w14:paraId="15D8A387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352BE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150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E2849A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05E48F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1E08E9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4886A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62440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</w:p>
        </w:tc>
      </w:tr>
      <w:tr w:rsidR="00866DC2" w14:paraId="24D17E24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06237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154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8C947C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290840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2E69B8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9ABC5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374EA9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</w:t>
            </w:r>
          </w:p>
        </w:tc>
      </w:tr>
      <w:tr w:rsidR="00866DC2" w14:paraId="5075868F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E0EF4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158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47C26B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FA5DFC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F46197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50BDE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928E9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</w:t>
            </w:r>
          </w:p>
        </w:tc>
      </w:tr>
      <w:tr w:rsidR="00866DC2" w14:paraId="2E2BDB5C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B7F9E9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160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FB30F0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916A75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AE13B3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3683FC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7218B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10</w:t>
            </w:r>
          </w:p>
        </w:tc>
      </w:tr>
      <w:tr w:rsidR="00866DC2" w14:paraId="302DA3B2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8B23F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160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EEFEB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sequence of 'and'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AE795D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72B855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165CA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ED99A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11</w:t>
            </w:r>
          </w:p>
        </w:tc>
      </w:tr>
      <w:tr w:rsidR="00866DC2" w14:paraId="1E187627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EDA45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170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C5FAFC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3A98E5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087310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331FE8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5BBAC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</w:tr>
      <w:tr w:rsidR="00866DC2" w14:paraId="100D38A3" w14:textId="77777777">
        <w:trPr>
          <w:cantSplit/>
          <w:jc w:val="center"/>
        </w:trPr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796932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306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C57163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Cognitive complexity</w:t>
            </w: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9BD515" w14:textId="77777777" w:rsidR="00866DC2" w:rsidRDefault="00866DC2">
            <w:pPr>
              <w:spacing w:after="0" w:line="240" w:lineRule="auto"/>
              <w:jc w:val="center"/>
            </w:pPr>
          </w:p>
        </w:tc>
        <w:tc>
          <w:tcPr>
            <w:tcW w:w="192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4A52AE" w14:textId="77777777" w:rsidR="00866DC2" w:rsidRDefault="00866DC2">
            <w:pPr>
              <w:spacing w:after="0" w:line="240" w:lineRule="auto"/>
            </w:pPr>
          </w:p>
        </w:tc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52C510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5EC736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12</w:t>
            </w:r>
          </w:p>
        </w:tc>
      </w:tr>
    </w:tbl>
    <w:p w14:paraId="66428CC5" w14:textId="77777777" w:rsidR="00866DC2" w:rsidRDefault="00866DC2">
      <w:pPr>
        <w:spacing w:after="80" w:line="144" w:lineRule="auto"/>
      </w:pPr>
    </w:p>
    <w:p w14:paraId="221F4D51" w14:textId="77777777" w:rsidR="00866DC2" w:rsidRDefault="00B82ED8">
      <w:r>
        <w:rPr>
          <w:color w:val="5A5A5A"/>
          <w:sz w:val="19"/>
        </w:rPr>
        <w:t>Tool cross-check: complexipy reports 12. Match.</w:t>
      </w:r>
    </w:p>
    <w:p w14:paraId="25E5D78C" w14:textId="77777777" w:rsidR="00866DC2" w:rsidRDefault="00B82ED8">
      <w:pPr>
        <w:keepNext/>
        <w:spacing w:after="40"/>
      </w:pPr>
      <w:r>
        <w:rPr>
          <w:b/>
        </w:rPr>
        <w:t>AdmonitionProcessor.get_class_and_title</w:t>
      </w:r>
      <w:r>
        <w:t xml:space="preserve"> (lines 176-188)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3061"/>
        <w:gridCol w:w="1304"/>
        <w:gridCol w:w="1928"/>
        <w:gridCol w:w="794"/>
        <w:gridCol w:w="1304"/>
      </w:tblGrid>
      <w:tr w:rsidR="00866DC2" w14:paraId="425241E1" w14:textId="77777777">
        <w:trPr>
          <w:tblHeader/>
          <w:jc w:val="center"/>
        </w:trPr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8AD565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30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298517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Construct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E3B7DF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Nesting level</w:t>
            </w:r>
          </w:p>
        </w:tc>
        <w:tc>
          <w:tcPr>
            <w:tcW w:w="192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11AACC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Increment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D22434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C3E5C3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total</w:t>
            </w:r>
          </w:p>
        </w:tc>
      </w:tr>
      <w:tr w:rsidR="00866DC2" w14:paraId="591A3686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B63EFC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179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9B391E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EAF923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6460E5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E61F5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4D0088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866DC2" w14:paraId="02503CA0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AA99B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184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D78539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elif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1EDF0F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6005F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D17B19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6C218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866DC2" w14:paraId="0BF5CDA5" w14:textId="77777777">
        <w:trPr>
          <w:cantSplit/>
          <w:jc w:val="center"/>
        </w:trPr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327926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306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5E9B65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Cognitive complexity</w:t>
            </w: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7C5472" w14:textId="77777777" w:rsidR="00866DC2" w:rsidRDefault="00866DC2">
            <w:pPr>
              <w:spacing w:after="0" w:line="240" w:lineRule="auto"/>
              <w:jc w:val="center"/>
            </w:pPr>
          </w:p>
        </w:tc>
        <w:tc>
          <w:tcPr>
            <w:tcW w:w="192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C082B0" w14:textId="77777777" w:rsidR="00866DC2" w:rsidRDefault="00866DC2">
            <w:pPr>
              <w:spacing w:after="0" w:line="240" w:lineRule="auto"/>
            </w:pPr>
          </w:p>
        </w:tc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627BA4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2E3D62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2</w:t>
            </w:r>
          </w:p>
        </w:tc>
      </w:tr>
    </w:tbl>
    <w:p w14:paraId="6FDEDBC6" w14:textId="77777777" w:rsidR="00866DC2" w:rsidRDefault="00866DC2">
      <w:pPr>
        <w:spacing w:after="80" w:line="144" w:lineRule="auto"/>
      </w:pPr>
    </w:p>
    <w:p w14:paraId="53A23AE8" w14:textId="77777777" w:rsidR="00866DC2" w:rsidRDefault="00B82ED8">
      <w:r>
        <w:rPr>
          <w:color w:val="5A5A5A"/>
          <w:sz w:val="19"/>
        </w:rPr>
        <w:t>Tool cross-check: complexipy reports 2. Match.</w:t>
      </w:r>
    </w:p>
    <w:p w14:paraId="11BAB96A" w14:textId="77777777" w:rsidR="00866DC2" w:rsidRDefault="00B82ED8">
      <w:r>
        <w:t xml:space="preserve">Functions with a straight-line body (cognitive complexity 0): </w:t>
      </w:r>
      <w:r>
        <w:rPr>
          <w:rFonts w:ascii="Consolas" w:eastAsia="Consolas" w:hAnsi="Consolas"/>
          <w:sz w:val="19"/>
        </w:rPr>
        <w:t>extendMarkdown</w:t>
      </w:r>
      <w:r>
        <w:t xml:space="preserve">, </w:t>
      </w:r>
      <w:r>
        <w:rPr>
          <w:rFonts w:ascii="Consolas" w:eastAsia="Consolas" w:hAnsi="Consolas"/>
          <w:sz w:val="19"/>
        </w:rPr>
        <w:t>__init__</w:t>
      </w:r>
      <w:r>
        <w:t xml:space="preserve">, </w:t>
      </w:r>
      <w:r>
        <w:rPr>
          <w:rFonts w:ascii="Consolas" w:eastAsia="Consolas" w:hAnsi="Consolas"/>
          <w:sz w:val="19"/>
        </w:rPr>
        <w:t>makeExtension</w:t>
      </w:r>
      <w:r>
        <w:t>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866DC2" w14:paraId="01AC02A9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67D6E6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File cognitive complexity = 19 + 2 + 12 + 2 = 35        Highest function = 19</w:t>
            </w:r>
          </w:p>
        </w:tc>
      </w:tr>
    </w:tbl>
    <w:p w14:paraId="3EEEBD59" w14:textId="77777777" w:rsidR="00866DC2" w:rsidRDefault="00866DC2">
      <w:pPr>
        <w:spacing w:after="80" w:line="144" w:lineRule="auto"/>
      </w:pPr>
    </w:p>
    <w:p w14:paraId="67E2E2C3" w14:textId="77777777" w:rsidR="00866DC2" w:rsidRDefault="00B82ED8">
      <w:pPr>
        <w:pStyle w:val="Heading3"/>
      </w:pPr>
      <w:r>
        <w:t>Result to carry into Appendix A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231"/>
        <w:gridCol w:w="3231"/>
      </w:tblGrid>
      <w:tr w:rsidR="00866DC2" w14:paraId="56582D2D" w14:textId="77777777">
        <w:trPr>
          <w:tblHeader/>
          <w:jc w:val="center"/>
        </w:trPr>
        <w:tc>
          <w:tcPr>
            <w:tcW w:w="317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22451C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Comment density</w:t>
            </w:r>
          </w:p>
        </w:tc>
        <w:tc>
          <w:tcPr>
            <w:tcW w:w="32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C1F6B8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Cyclomatic (file / max)</w:t>
            </w:r>
          </w:p>
        </w:tc>
        <w:tc>
          <w:tcPr>
            <w:tcW w:w="32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22EFDA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Cognitive (file / max)</w:t>
            </w:r>
          </w:p>
        </w:tc>
      </w:tr>
      <w:tr w:rsidR="00866DC2" w14:paraId="381E95FB" w14:textId="77777777">
        <w:trPr>
          <w:cantSplit/>
          <w:jc w:val="center"/>
        </w:trPr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C9ECEB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20"/>
              </w:rPr>
              <w:t>31.9 %</w:t>
            </w:r>
          </w:p>
        </w:tc>
        <w:tc>
          <w:tcPr>
            <w:tcW w:w="32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92B77B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20"/>
              </w:rPr>
              <w:t>29 / 13</w:t>
            </w:r>
          </w:p>
        </w:tc>
        <w:tc>
          <w:tcPr>
            <w:tcW w:w="32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95C7CC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20"/>
              </w:rPr>
              <w:t>35 / 19</w:t>
            </w:r>
          </w:p>
        </w:tc>
      </w:tr>
    </w:tbl>
    <w:p w14:paraId="086C92DB" w14:textId="77777777" w:rsidR="00866DC2" w:rsidRDefault="00866DC2">
      <w:pPr>
        <w:spacing w:after="80" w:line="144" w:lineRule="auto"/>
      </w:pPr>
    </w:p>
    <w:p w14:paraId="484A98C6" w14:textId="77777777" w:rsidR="00866DC2" w:rsidRDefault="00B82ED8">
      <w:r>
        <w:br w:type="page"/>
      </w:r>
    </w:p>
    <w:p w14:paraId="70D3CD20" w14:textId="77777777" w:rsidR="00866DC2" w:rsidRDefault="00B82ED8">
      <w:pPr>
        <w:pStyle w:val="Heading1"/>
      </w:pPr>
      <w:r>
        <w:t>Khizar (i222595) - File 2: markdown/extensions/wikilinks.py</w:t>
      </w:r>
    </w:p>
    <w:p w14:paraId="087145BB" w14:textId="77777777" w:rsidR="00866DC2" w:rsidRDefault="00B82ED8">
      <w:pPr>
        <w:pStyle w:val="Heading2"/>
      </w:pPr>
      <w:r>
        <w:t>Step 1. Comment density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7143"/>
        <w:gridCol w:w="1020"/>
      </w:tblGrid>
      <w:tr w:rsidR="00866DC2" w14:paraId="4EDAF426" w14:textId="77777777">
        <w:trPr>
          <w:tblHeader/>
          <w:jc w:val="center"/>
        </w:trPr>
        <w:tc>
          <w:tcPr>
            <w:tcW w:w="147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8CC935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Category</w:t>
            </w:r>
          </w:p>
        </w:tc>
        <w:tc>
          <w:tcPr>
            <w:tcW w:w="7143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0FF1E3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Line numbers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BF6037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Count</w:t>
            </w:r>
          </w:p>
        </w:tc>
      </w:tr>
      <w:tr w:rsidR="00866DC2" w14:paraId="6944E60F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D52B4C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Blank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EAE61D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3, 5, 8, 10, 12, 14, 17, 21, 23, 29-30, 35-36, 39, 49, 52, 56, 60, 66-67, 70, 74, 88, 102-103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8AC8C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25</w:t>
            </w:r>
          </w:p>
        </w:tc>
      </w:tr>
      <w:tr w:rsidR="00866DC2" w14:paraId="3313D367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3ACC02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# comment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B1142F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1-2, 4, 6-7, 9, 11, 13, 58, 61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60366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10</w:t>
            </w:r>
          </w:p>
        </w:tc>
      </w:tr>
      <w:tr w:rsidR="00866DC2" w14:paraId="3260B8CC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A1E2EC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Docstring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8B3CAB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15-16, 18-20, 32, 38, 47, 51, 53-55, 57, 69, 90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A34A28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15</w:t>
            </w:r>
          </w:p>
        </w:tc>
      </w:tr>
      <w:tr w:rsidR="00866DC2" w14:paraId="04770483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9E42E6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Code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7954C3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22, 24-28, 31, 33-34, 37, 40-46, 48, 50, 59, 62-65, 68, 71-73, 75-87, 89, 91-101, 104-105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B5833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55</w:t>
            </w:r>
          </w:p>
        </w:tc>
      </w:tr>
      <w:tr w:rsidR="00866DC2" w14:paraId="0688486B" w14:textId="77777777">
        <w:trPr>
          <w:cantSplit/>
          <w:jc w:val="center"/>
        </w:trPr>
        <w:tc>
          <w:tcPr>
            <w:tcW w:w="147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F4C5EB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w="7143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59A848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check: 25 + 10 + 15 + 55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9998D1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105</w:t>
            </w:r>
          </w:p>
        </w:tc>
      </w:tr>
    </w:tbl>
    <w:p w14:paraId="354EF714" w14:textId="77777777" w:rsidR="00866DC2" w:rsidRDefault="00866DC2">
      <w:pPr>
        <w:spacing w:after="80" w:line="144" w:lineRule="auto"/>
      </w:pPr>
    </w:p>
    <w:p w14:paraId="31699BAC" w14:textId="77777777" w:rsidR="00866DC2" w:rsidRDefault="00B82ED8">
      <w:r>
        <w:rPr>
          <w:sz w:val="19"/>
        </w:rPr>
        <w:t xml:space="preserve">Line(s) 104: code followed by a trailing </w:t>
      </w:r>
      <w:r>
        <w:rPr>
          <w:rFonts w:ascii="Consolas" w:eastAsia="Consolas" w:hAnsi="Consolas"/>
          <w:sz w:val="17"/>
        </w:rPr>
        <w:t>#</w:t>
      </w:r>
      <w:r>
        <w:rPr>
          <w:sz w:val="19"/>
        </w:rPr>
        <w:t xml:space="preserve"> comment, counted as code.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866DC2" w14:paraId="4CAF3E7B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85F46B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lines   = 10 + 15 = 25</w:t>
            </w:r>
          </w:p>
          <w:p w14:paraId="1CFE8C08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Code lines      = 55</w:t>
            </w:r>
          </w:p>
          <w:p w14:paraId="6C4EDC9B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density = 25 / (25 + 55) x 100 = 25 / 80 x 100 = 31.2 %</w:t>
            </w:r>
          </w:p>
          <w:p w14:paraId="28720E03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</w:t>
            </w:r>
          </w:p>
          <w:p w14:paraId="3A904B8D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Cross-check (radon raw): SLOC = 55 (matches the code count), blank = 25</w:t>
            </w:r>
          </w:p>
        </w:tc>
      </w:tr>
    </w:tbl>
    <w:p w14:paraId="79FCE1DA" w14:textId="77777777" w:rsidR="00866DC2" w:rsidRDefault="00866DC2">
      <w:pPr>
        <w:spacing w:after="80" w:line="144" w:lineRule="auto"/>
      </w:pPr>
    </w:p>
    <w:p w14:paraId="75715AFC" w14:textId="77777777" w:rsidR="00866DC2" w:rsidRDefault="00B82ED8">
      <w:pPr>
        <w:pStyle w:val="Heading2"/>
      </w:pPr>
      <w:r>
        <w:t>Step 2. Cyclomatic complexity</w:t>
      </w:r>
    </w:p>
    <w:p w14:paraId="18BC59E1" w14:textId="77777777" w:rsidR="00866DC2" w:rsidRDefault="00B82ED8">
      <w:pPr>
        <w:keepNext/>
        <w:spacing w:after="40"/>
      </w:pPr>
      <w:r>
        <w:rPr>
          <w:b/>
        </w:rPr>
        <w:t>WikiLinksInlineProcessor.handleMatch</w:t>
      </w:r>
      <w:r>
        <w:t xml:space="preserve"> (lines 75-87)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5669"/>
        <w:gridCol w:w="1020"/>
        <w:gridCol w:w="1531"/>
      </w:tblGrid>
      <w:tr w:rsidR="00866DC2" w14:paraId="44D595ED" w14:textId="77777777">
        <w:trPr>
          <w:tblHeader/>
          <w:jc w:val="center"/>
        </w:trPr>
        <w:tc>
          <w:tcPr>
            <w:tcW w:w="85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D0C89C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566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ACC12B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Decision point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7B66D0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5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240B63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CC</w:t>
            </w:r>
          </w:p>
        </w:tc>
      </w:tr>
      <w:tr w:rsidR="00866DC2" w14:paraId="3CF34CC7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E59171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-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098EEB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function entry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BC924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45985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866DC2" w14:paraId="22F0F92A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D54715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76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14D3D5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0F7F1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8BD181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866DC2" w14:paraId="6F1C4EC6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9375A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83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16819B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76F8A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2D838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866DC2" w14:paraId="163C3BD6" w14:textId="77777777">
        <w:trPr>
          <w:cantSplit/>
          <w:jc w:val="center"/>
        </w:trPr>
        <w:tc>
          <w:tcPr>
            <w:tcW w:w="85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06F59F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5669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09999F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CC = 2 decision points + 1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573FD4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153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388467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3</w:t>
            </w:r>
          </w:p>
        </w:tc>
      </w:tr>
    </w:tbl>
    <w:p w14:paraId="1FD0411C" w14:textId="77777777" w:rsidR="00866DC2" w:rsidRDefault="00866DC2">
      <w:pPr>
        <w:spacing w:after="80" w:line="144" w:lineRule="auto"/>
      </w:pPr>
    </w:p>
    <w:p w14:paraId="135E83C6" w14:textId="77777777" w:rsidR="00866DC2" w:rsidRDefault="00B82ED8">
      <w:r>
        <w:rPr>
          <w:color w:val="5A5A5A"/>
          <w:sz w:val="19"/>
        </w:rPr>
        <w:t>Tool cross-check: radon reports 3. Match.</w:t>
      </w:r>
    </w:p>
    <w:p w14:paraId="2BF20A0A" w14:textId="77777777" w:rsidR="00866DC2" w:rsidRDefault="00B82ED8">
      <w:pPr>
        <w:keepNext/>
        <w:spacing w:after="40"/>
      </w:pPr>
      <w:r>
        <w:rPr>
          <w:b/>
        </w:rPr>
        <w:t>WikiLinksInlineProcessor._getMeta</w:t>
      </w:r>
      <w:r>
        <w:t xml:space="preserve"> (lines 89-101)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5669"/>
        <w:gridCol w:w="1020"/>
        <w:gridCol w:w="1531"/>
      </w:tblGrid>
      <w:tr w:rsidR="00866DC2" w14:paraId="26F056AA" w14:textId="77777777">
        <w:trPr>
          <w:tblHeader/>
          <w:jc w:val="center"/>
        </w:trPr>
        <w:tc>
          <w:tcPr>
            <w:tcW w:w="85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77E391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566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622BE3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Decision point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3A60D6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5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A19C26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CC</w:t>
            </w:r>
          </w:p>
        </w:tc>
      </w:tr>
      <w:tr w:rsidR="00866DC2" w14:paraId="0D6941EB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39911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-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7F4D29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function entry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BFEDD8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144A0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866DC2" w14:paraId="070D59FB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12978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94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4B2679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0FDE6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D3E538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866DC2" w14:paraId="3A5870FF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41B459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95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B07CB8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AD762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99E7A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866DC2" w14:paraId="371A8744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F3A81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97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85A40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F2504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FE5BF5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4</w:t>
            </w:r>
          </w:p>
        </w:tc>
      </w:tr>
      <w:tr w:rsidR="00866DC2" w14:paraId="282ED6AA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C41D9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99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AED954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D4584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4CC50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</w:p>
        </w:tc>
      </w:tr>
      <w:tr w:rsidR="00866DC2" w14:paraId="60036719" w14:textId="77777777">
        <w:trPr>
          <w:cantSplit/>
          <w:jc w:val="center"/>
        </w:trPr>
        <w:tc>
          <w:tcPr>
            <w:tcW w:w="85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EDF1D4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5669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632316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CC = 4 decision points + 1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45F15C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153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4945B1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5</w:t>
            </w:r>
          </w:p>
        </w:tc>
      </w:tr>
    </w:tbl>
    <w:p w14:paraId="7D971514" w14:textId="77777777" w:rsidR="00866DC2" w:rsidRDefault="00866DC2">
      <w:pPr>
        <w:spacing w:after="80" w:line="144" w:lineRule="auto"/>
      </w:pPr>
    </w:p>
    <w:p w14:paraId="281088CB" w14:textId="77777777" w:rsidR="00866DC2" w:rsidRDefault="00B82ED8">
      <w:r>
        <w:rPr>
          <w:color w:val="5A5A5A"/>
          <w:sz w:val="19"/>
        </w:rPr>
        <w:t>Tool cross-check: radon reports 5. Match.</w:t>
      </w:r>
    </w:p>
    <w:p w14:paraId="1D5C9636" w14:textId="77777777" w:rsidR="00866DC2" w:rsidRDefault="00B82ED8">
      <w:r>
        <w:t xml:space="preserve">Functions with no decision point (CC = 1 each): </w:t>
      </w:r>
      <w:r>
        <w:rPr>
          <w:rFonts w:ascii="Consolas" w:eastAsia="Consolas" w:hAnsi="Consolas"/>
          <w:sz w:val="19"/>
        </w:rPr>
        <w:t>build_url</w:t>
      </w:r>
      <w:r>
        <w:t xml:space="preserve">, </w:t>
      </w:r>
      <w:r>
        <w:rPr>
          <w:rFonts w:ascii="Consolas" w:eastAsia="Consolas" w:hAnsi="Consolas"/>
          <w:sz w:val="19"/>
        </w:rPr>
        <w:t>__init__</w:t>
      </w:r>
      <w:r>
        <w:t xml:space="preserve">, </w:t>
      </w:r>
      <w:r>
        <w:rPr>
          <w:rFonts w:ascii="Consolas" w:eastAsia="Consolas" w:hAnsi="Consolas"/>
          <w:sz w:val="19"/>
        </w:rPr>
        <w:t>extendMarkdown</w:t>
      </w:r>
      <w:r>
        <w:t xml:space="preserve">, </w:t>
      </w:r>
      <w:r>
        <w:rPr>
          <w:rFonts w:ascii="Consolas" w:eastAsia="Consolas" w:hAnsi="Consolas"/>
          <w:sz w:val="19"/>
        </w:rPr>
        <w:t>__init__</w:t>
      </w:r>
      <w:r>
        <w:t xml:space="preserve">, </w:t>
      </w:r>
      <w:r>
        <w:rPr>
          <w:rFonts w:ascii="Consolas" w:eastAsia="Consolas" w:hAnsi="Consolas"/>
          <w:sz w:val="19"/>
        </w:rPr>
        <w:t>makeExtension</w:t>
      </w:r>
      <w:r>
        <w:t>. That is 5 x 1 = 5.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866DC2" w14:paraId="663A1044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FB4D85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File cyclomatic complexity = 3 + 5 + 5 = 13</w:t>
            </w:r>
          </w:p>
          <w:p w14:paraId="5AD987C2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Highest function = 5      Average = 13 / 7 functions = 1.86</w:t>
            </w:r>
          </w:p>
        </w:tc>
      </w:tr>
    </w:tbl>
    <w:p w14:paraId="5C8EE508" w14:textId="77777777" w:rsidR="00866DC2" w:rsidRDefault="00866DC2">
      <w:pPr>
        <w:spacing w:after="80" w:line="144" w:lineRule="auto"/>
      </w:pPr>
    </w:p>
    <w:p w14:paraId="70F5460F" w14:textId="77777777" w:rsidR="00866DC2" w:rsidRDefault="00B82ED8">
      <w:pPr>
        <w:pStyle w:val="Heading2"/>
      </w:pPr>
      <w:r>
        <w:t>Step 3. Cognitive complexity (stepwise)</w:t>
      </w:r>
    </w:p>
    <w:p w14:paraId="0C8DABB5" w14:textId="77777777" w:rsidR="00866DC2" w:rsidRDefault="00B82ED8">
      <w:pPr>
        <w:keepNext/>
        <w:spacing w:after="40"/>
      </w:pPr>
      <w:r>
        <w:rPr>
          <w:b/>
        </w:rPr>
        <w:t>WikiLinksInlineProcessor.handleMatch</w:t>
      </w:r>
      <w:r>
        <w:t xml:space="preserve"> (lines 75-87)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3061"/>
        <w:gridCol w:w="1304"/>
        <w:gridCol w:w="1928"/>
        <w:gridCol w:w="794"/>
        <w:gridCol w:w="1304"/>
      </w:tblGrid>
      <w:tr w:rsidR="00866DC2" w14:paraId="08232543" w14:textId="77777777">
        <w:trPr>
          <w:tblHeader/>
          <w:jc w:val="center"/>
        </w:trPr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00F4C7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30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BB4EB5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Construct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C75C7B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Nesting level</w:t>
            </w:r>
          </w:p>
        </w:tc>
        <w:tc>
          <w:tcPr>
            <w:tcW w:w="192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33B5A5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Increment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CC686A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CE6C73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total</w:t>
            </w:r>
          </w:p>
        </w:tc>
      </w:tr>
      <w:tr w:rsidR="00866DC2" w14:paraId="73CB7EA1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5938A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76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DE68A8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61CBA7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CE783E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E7D3A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B0056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866DC2" w14:paraId="191760BE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C5DFB8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83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249227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07A2C1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FBB5FB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813F5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68C341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866DC2" w14:paraId="49BD6BFE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E7217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85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FC37F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FBAEC3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6C32E0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E89285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49B54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4</w:t>
            </w:r>
          </w:p>
        </w:tc>
      </w:tr>
      <w:tr w:rsidR="00866DC2" w14:paraId="789505D1" w14:textId="77777777">
        <w:trPr>
          <w:cantSplit/>
          <w:jc w:val="center"/>
        </w:trPr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E4D674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306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03D830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Cognitive complexity</w:t>
            </w: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897E2F" w14:textId="77777777" w:rsidR="00866DC2" w:rsidRDefault="00866DC2">
            <w:pPr>
              <w:spacing w:after="0" w:line="240" w:lineRule="auto"/>
              <w:jc w:val="center"/>
            </w:pPr>
          </w:p>
        </w:tc>
        <w:tc>
          <w:tcPr>
            <w:tcW w:w="192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BAAC44" w14:textId="77777777" w:rsidR="00866DC2" w:rsidRDefault="00866DC2">
            <w:pPr>
              <w:spacing w:after="0" w:line="240" w:lineRule="auto"/>
            </w:pPr>
          </w:p>
        </w:tc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6F625B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1CF2A2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4</w:t>
            </w:r>
          </w:p>
        </w:tc>
      </w:tr>
    </w:tbl>
    <w:p w14:paraId="080D2262" w14:textId="77777777" w:rsidR="00866DC2" w:rsidRDefault="00866DC2">
      <w:pPr>
        <w:spacing w:after="80" w:line="144" w:lineRule="auto"/>
      </w:pPr>
    </w:p>
    <w:p w14:paraId="7AECBC06" w14:textId="77777777" w:rsidR="00866DC2" w:rsidRDefault="00B82ED8">
      <w:r>
        <w:rPr>
          <w:color w:val="5A5A5A"/>
          <w:sz w:val="19"/>
        </w:rPr>
        <w:t>Tool cross-check: complexipy reports 4. Match.</w:t>
      </w:r>
    </w:p>
    <w:p w14:paraId="66F63BBF" w14:textId="77777777" w:rsidR="00866DC2" w:rsidRDefault="00B82ED8">
      <w:pPr>
        <w:keepNext/>
        <w:spacing w:after="40"/>
      </w:pPr>
      <w:r>
        <w:rPr>
          <w:b/>
        </w:rPr>
        <w:t>WikiLinksInlineProcessor._getMeta</w:t>
      </w:r>
      <w:r>
        <w:t xml:space="preserve"> (lines 89-101)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3061"/>
        <w:gridCol w:w="1304"/>
        <w:gridCol w:w="1928"/>
        <w:gridCol w:w="794"/>
        <w:gridCol w:w="1304"/>
      </w:tblGrid>
      <w:tr w:rsidR="00866DC2" w14:paraId="4F55FCFB" w14:textId="77777777">
        <w:trPr>
          <w:tblHeader/>
          <w:jc w:val="center"/>
        </w:trPr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5EFB1C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30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D42A27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Construct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61F0DC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Nesting level</w:t>
            </w:r>
          </w:p>
        </w:tc>
        <w:tc>
          <w:tcPr>
            <w:tcW w:w="192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6207D5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Increment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D33D09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D96720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total</w:t>
            </w:r>
          </w:p>
        </w:tc>
      </w:tr>
      <w:tr w:rsidR="00866DC2" w14:paraId="67EF0A0D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D7188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94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D4C9BC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4C1134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3CE4E9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26A39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5E0B9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866DC2" w14:paraId="40E69FA9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617408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95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AD328C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78DDF4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E7C33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38EC3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CA247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866DC2" w14:paraId="33405993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87DE79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97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6EBE1E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806FE6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518CB7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90313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BD7BB9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</w:p>
        </w:tc>
      </w:tr>
      <w:tr w:rsidR="00866DC2" w14:paraId="65D1663E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B92F6C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99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5D25F7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864582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25385C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EFFAB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72EBE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</w:t>
            </w:r>
          </w:p>
        </w:tc>
      </w:tr>
      <w:tr w:rsidR="00866DC2" w14:paraId="179A3511" w14:textId="77777777">
        <w:trPr>
          <w:cantSplit/>
          <w:jc w:val="center"/>
        </w:trPr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4C4A7E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306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D281D0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Cognitive complexity</w:t>
            </w: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CAF1B0" w14:textId="77777777" w:rsidR="00866DC2" w:rsidRDefault="00866DC2">
            <w:pPr>
              <w:spacing w:after="0" w:line="240" w:lineRule="auto"/>
              <w:jc w:val="center"/>
            </w:pPr>
          </w:p>
        </w:tc>
        <w:tc>
          <w:tcPr>
            <w:tcW w:w="192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A6C0B5" w14:textId="77777777" w:rsidR="00866DC2" w:rsidRDefault="00866DC2">
            <w:pPr>
              <w:spacing w:after="0" w:line="240" w:lineRule="auto"/>
            </w:pPr>
          </w:p>
        </w:tc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3BBC71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B908FA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7</w:t>
            </w:r>
          </w:p>
        </w:tc>
      </w:tr>
    </w:tbl>
    <w:p w14:paraId="11F28347" w14:textId="77777777" w:rsidR="00866DC2" w:rsidRDefault="00866DC2">
      <w:pPr>
        <w:spacing w:after="80" w:line="144" w:lineRule="auto"/>
      </w:pPr>
    </w:p>
    <w:p w14:paraId="1FA2F3D1" w14:textId="77777777" w:rsidR="00866DC2" w:rsidRDefault="00B82ED8">
      <w:r>
        <w:rPr>
          <w:color w:val="5A5A5A"/>
          <w:sz w:val="19"/>
        </w:rPr>
        <w:t>Tool cross-check: complexipy reports 7. Match.</w:t>
      </w:r>
    </w:p>
    <w:p w14:paraId="4970552B" w14:textId="77777777" w:rsidR="00866DC2" w:rsidRDefault="00B82ED8">
      <w:r>
        <w:t xml:space="preserve">Functions with a straight-line body (cognitive complexity 0): </w:t>
      </w:r>
      <w:r>
        <w:rPr>
          <w:rFonts w:ascii="Consolas" w:eastAsia="Consolas" w:hAnsi="Consolas"/>
          <w:sz w:val="19"/>
        </w:rPr>
        <w:t>build_url</w:t>
      </w:r>
      <w:r>
        <w:t xml:space="preserve">, </w:t>
      </w:r>
      <w:r>
        <w:rPr>
          <w:rFonts w:ascii="Consolas" w:eastAsia="Consolas" w:hAnsi="Consolas"/>
          <w:sz w:val="19"/>
        </w:rPr>
        <w:t>__init__</w:t>
      </w:r>
      <w:r>
        <w:t xml:space="preserve">, </w:t>
      </w:r>
      <w:r>
        <w:rPr>
          <w:rFonts w:ascii="Consolas" w:eastAsia="Consolas" w:hAnsi="Consolas"/>
          <w:sz w:val="19"/>
        </w:rPr>
        <w:t>extendMarkdown</w:t>
      </w:r>
      <w:r>
        <w:t xml:space="preserve">, </w:t>
      </w:r>
      <w:r>
        <w:rPr>
          <w:rFonts w:ascii="Consolas" w:eastAsia="Consolas" w:hAnsi="Consolas"/>
          <w:sz w:val="19"/>
        </w:rPr>
        <w:t>__init__</w:t>
      </w:r>
      <w:r>
        <w:t xml:space="preserve">, </w:t>
      </w:r>
      <w:r>
        <w:rPr>
          <w:rFonts w:ascii="Consolas" w:eastAsia="Consolas" w:hAnsi="Consolas"/>
          <w:sz w:val="19"/>
        </w:rPr>
        <w:t>makeExtension</w:t>
      </w:r>
      <w:r>
        <w:t>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866DC2" w14:paraId="516FF9F4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802DF5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File cognitive complexity = 4 + 7 = 11        Highest function = 7</w:t>
            </w:r>
          </w:p>
        </w:tc>
      </w:tr>
    </w:tbl>
    <w:p w14:paraId="4FD4D97C" w14:textId="77777777" w:rsidR="00866DC2" w:rsidRDefault="00866DC2">
      <w:pPr>
        <w:spacing w:after="80" w:line="144" w:lineRule="auto"/>
      </w:pPr>
    </w:p>
    <w:p w14:paraId="33A84DB4" w14:textId="77777777" w:rsidR="00866DC2" w:rsidRDefault="00B82ED8">
      <w:pPr>
        <w:pStyle w:val="Heading3"/>
      </w:pPr>
      <w:r>
        <w:t>Result to carry into Appendix A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231"/>
        <w:gridCol w:w="3231"/>
      </w:tblGrid>
      <w:tr w:rsidR="00866DC2" w14:paraId="1A32455D" w14:textId="77777777">
        <w:trPr>
          <w:tblHeader/>
          <w:jc w:val="center"/>
        </w:trPr>
        <w:tc>
          <w:tcPr>
            <w:tcW w:w="317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B9BC32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Comment density</w:t>
            </w:r>
          </w:p>
        </w:tc>
        <w:tc>
          <w:tcPr>
            <w:tcW w:w="32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75A0C9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Cyclomatic (file / max)</w:t>
            </w:r>
          </w:p>
        </w:tc>
        <w:tc>
          <w:tcPr>
            <w:tcW w:w="32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A5F199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Cognitive (file / max)</w:t>
            </w:r>
          </w:p>
        </w:tc>
      </w:tr>
      <w:tr w:rsidR="00866DC2" w14:paraId="729995B3" w14:textId="77777777">
        <w:trPr>
          <w:cantSplit/>
          <w:jc w:val="center"/>
        </w:trPr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9BBEE7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20"/>
              </w:rPr>
              <w:t>31.2 %</w:t>
            </w:r>
          </w:p>
        </w:tc>
        <w:tc>
          <w:tcPr>
            <w:tcW w:w="32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F76DA7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20"/>
              </w:rPr>
              <w:t>13 / 5</w:t>
            </w:r>
          </w:p>
        </w:tc>
        <w:tc>
          <w:tcPr>
            <w:tcW w:w="32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3648F4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20"/>
              </w:rPr>
              <w:t>11 / 7</w:t>
            </w:r>
          </w:p>
        </w:tc>
      </w:tr>
    </w:tbl>
    <w:p w14:paraId="0910E4CC" w14:textId="77777777" w:rsidR="00866DC2" w:rsidRDefault="00866DC2">
      <w:pPr>
        <w:spacing w:after="80" w:line="144" w:lineRule="auto"/>
      </w:pPr>
    </w:p>
    <w:p w14:paraId="682627D2" w14:textId="77777777" w:rsidR="00866DC2" w:rsidRDefault="00B82ED8">
      <w:pPr>
        <w:pStyle w:val="Heading2"/>
        <w:pageBreakBefore/>
      </w:pPr>
      <w:r>
        <w:t>Handwritten sheets: Khizar (i222595), sheet 1 of 3</w:t>
      </w:r>
    </w:p>
    <w:p w14:paraId="1AD28898" w14:textId="77777777" w:rsidR="00866DC2" w:rsidRDefault="00B82ED8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5274919B" wp14:editId="5D02BED3">
            <wp:extent cx="5220000" cy="696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hizar_1_admonitio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EF8E0" w14:textId="77777777" w:rsidR="00866DC2" w:rsidRDefault="00B82ED8">
      <w:pPr>
        <w:spacing w:after="160"/>
        <w:jc w:val="center"/>
      </w:pPr>
      <w:r>
        <w:rPr>
          <w:i/>
          <w:color w:val="5A5A5A"/>
          <w:sz w:val="18"/>
        </w:rPr>
        <w:t>admonition.py: comment density, cyclomatic and cognitive complexity</w:t>
      </w:r>
    </w:p>
    <w:p w14:paraId="342E720E" w14:textId="77777777" w:rsidR="00866DC2" w:rsidRDefault="00B82ED8">
      <w:pPr>
        <w:pStyle w:val="Heading2"/>
        <w:pageBreakBefore/>
      </w:pPr>
      <w:r>
        <w:t>Handwritten sheets: Khizar (i222595), sheet 2 of 3</w:t>
      </w:r>
    </w:p>
    <w:p w14:paraId="74DA6444" w14:textId="77777777" w:rsidR="00866DC2" w:rsidRDefault="00B82ED8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4D5F847C" wp14:editId="646A6F19">
            <wp:extent cx="5220000" cy="696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hizar_2_wikilink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57518" w14:textId="77777777" w:rsidR="00866DC2" w:rsidRDefault="00B82ED8">
      <w:pPr>
        <w:spacing w:after="160"/>
        <w:jc w:val="center"/>
      </w:pPr>
      <w:r>
        <w:rPr>
          <w:i/>
          <w:color w:val="5A5A5A"/>
          <w:sz w:val="18"/>
        </w:rPr>
        <w:t>admonition.py summary; wikilinks.py: comment density and cyclomatic complexity</w:t>
      </w:r>
    </w:p>
    <w:p w14:paraId="78AA053D" w14:textId="77777777" w:rsidR="00866DC2" w:rsidRDefault="00B82ED8">
      <w:pPr>
        <w:pStyle w:val="Heading2"/>
        <w:pageBreakBefore/>
      </w:pPr>
      <w:r>
        <w:t>Handwritten sheets: Khizar (i222595), sheet 3 of 3</w:t>
      </w:r>
    </w:p>
    <w:p w14:paraId="2D97E82D" w14:textId="77777777" w:rsidR="00866DC2" w:rsidRDefault="00B82ED8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6234FB0E" wp14:editId="25903449">
            <wp:extent cx="5220000" cy="696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hizar_3_wikilinks_cognitiv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2D94B" w14:textId="77777777" w:rsidR="00866DC2" w:rsidRDefault="00B82ED8">
      <w:pPr>
        <w:spacing w:after="160"/>
        <w:jc w:val="center"/>
      </w:pPr>
      <w:r>
        <w:rPr>
          <w:i/>
          <w:color w:val="5A5A5A"/>
          <w:sz w:val="18"/>
        </w:rPr>
        <w:t>wikilinks.py: cognitive complexity and summary</w:t>
      </w:r>
    </w:p>
    <w:p w14:paraId="6346EF01" w14:textId="77777777" w:rsidR="00866DC2" w:rsidRDefault="00B82ED8">
      <w:r>
        <w:br w:type="page"/>
      </w:r>
    </w:p>
    <w:p w14:paraId="334BF49F" w14:textId="77777777" w:rsidR="00866DC2" w:rsidRDefault="00B82ED8">
      <w:pPr>
        <w:pStyle w:val="Heading1"/>
      </w:pPr>
      <w:r>
        <w:t>Hadeed Abbas (i228780) - File 1: markdown/postprocessors.py</w:t>
      </w:r>
    </w:p>
    <w:p w14:paraId="03F449E3" w14:textId="77777777" w:rsidR="00866DC2" w:rsidRDefault="00B82ED8">
      <w:pPr>
        <w:pStyle w:val="Heading2"/>
      </w:pPr>
      <w:r>
        <w:t>Step 1. Comment density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7143"/>
        <w:gridCol w:w="1020"/>
      </w:tblGrid>
      <w:tr w:rsidR="00866DC2" w14:paraId="6D293C6A" w14:textId="77777777">
        <w:trPr>
          <w:tblHeader/>
          <w:jc w:val="center"/>
        </w:trPr>
        <w:tc>
          <w:tcPr>
            <w:tcW w:w="147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C33FF0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Category</w:t>
            </w:r>
          </w:p>
        </w:tc>
        <w:tc>
          <w:tcPr>
            <w:tcW w:w="7143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78B60C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Line numbers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ECDEB8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Count</w:t>
            </w:r>
          </w:p>
        </w:tc>
      </w:tr>
      <w:tr w:rsidR="00866DC2" w14:paraId="34FBFAFE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FFAD36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Blank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A4D074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2, 4, 8, 13, 17, 19, 21, 26, 28, 30, 34, 37-38, 45-46, 50, 53, 55, 57, 63, 66-67, 70, 72, 87, 94, 104, 108-109, 112, 116-117, 124, 126, 129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DDB1D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35</w:t>
            </w:r>
          </w:p>
        </w:tc>
      </w:tr>
      <w:tr w:rsidR="00866DC2" w14:paraId="69AEEA07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D8A81B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# comment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B5F8BD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1, 3, 5-7, 9-12, 14-16, 18, 100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1437D5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14</w:t>
            </w:r>
          </w:p>
        </w:tc>
      </w:tr>
      <w:tr w:rsidR="00866DC2" w14:paraId="10378486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54EDEC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Docstring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387FB4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20, 22-25, 27, 40, 48-49, 51-52, 54, 56, 59-62, 64, 69, 74, 96, 106, 111, 123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87F7B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24</w:t>
            </w:r>
          </w:p>
        </w:tc>
      </w:tr>
      <w:tr w:rsidR="00866DC2" w14:paraId="582577C1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E3B603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Code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CA66D0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29, 31-33, 35-36, 39, 41-44, 47, 58, 65, 68, 71, 73, 75-86, 88-93, 95, 97-99, 101-103, 105, 107, 110, 113-115, 118-122, 125, 127-128, 130-131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D6E54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58</w:t>
            </w:r>
          </w:p>
        </w:tc>
      </w:tr>
      <w:tr w:rsidR="00866DC2" w14:paraId="10A990FF" w14:textId="77777777">
        <w:trPr>
          <w:cantSplit/>
          <w:jc w:val="center"/>
        </w:trPr>
        <w:tc>
          <w:tcPr>
            <w:tcW w:w="147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700719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w="7143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CD17B5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check: 35 + 14 + 24 + 58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135B7C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131</w:t>
            </w:r>
          </w:p>
        </w:tc>
      </w:tr>
    </w:tbl>
    <w:p w14:paraId="542C3E28" w14:textId="77777777" w:rsidR="00866DC2" w:rsidRDefault="00866DC2">
      <w:pPr>
        <w:spacing w:after="80" w:line="144" w:lineRule="auto"/>
      </w:pPr>
    </w:p>
    <w:p w14:paraId="40597539" w14:textId="77777777" w:rsidR="00866DC2" w:rsidRDefault="00B82ED8">
      <w:r>
        <w:rPr>
          <w:sz w:val="19"/>
        </w:rPr>
        <w:t xml:space="preserve">Line(s) 35, 65: code followed by a trailing </w:t>
      </w:r>
      <w:r>
        <w:rPr>
          <w:rFonts w:ascii="Consolas" w:eastAsia="Consolas" w:hAnsi="Consolas"/>
          <w:sz w:val="17"/>
        </w:rPr>
        <w:t>#</w:t>
      </w:r>
      <w:r>
        <w:rPr>
          <w:sz w:val="19"/>
        </w:rPr>
        <w:t xml:space="preserve"> comment, counted as code.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866DC2" w14:paraId="5E94C885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F2ECBD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lines   = 14 + 24 = 38</w:t>
            </w:r>
          </w:p>
          <w:p w14:paraId="7C70F11D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Code lines      = 58</w:t>
            </w:r>
          </w:p>
          <w:p w14:paraId="13DED94D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density = 38 / (38 + 58) x 100 = 38 / 96 x 100 = 39.6 %</w:t>
            </w:r>
          </w:p>
          <w:p w14:paraId="67432ADF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</w:t>
            </w:r>
          </w:p>
          <w:p w14:paraId="16D0AD4B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Cross-check (radon raw): SLOC = 58 (matches the code count), blank = 35</w:t>
            </w:r>
          </w:p>
        </w:tc>
      </w:tr>
    </w:tbl>
    <w:p w14:paraId="0CDD91F4" w14:textId="77777777" w:rsidR="00866DC2" w:rsidRDefault="00866DC2">
      <w:pPr>
        <w:spacing w:after="80" w:line="144" w:lineRule="auto"/>
      </w:pPr>
    </w:p>
    <w:p w14:paraId="2B34E5E1" w14:textId="77777777" w:rsidR="00866DC2" w:rsidRDefault="00B82ED8">
      <w:pPr>
        <w:pStyle w:val="Heading2"/>
      </w:pPr>
      <w:r>
        <w:t>Step 2. Cyclomatic complexity</w:t>
      </w:r>
    </w:p>
    <w:p w14:paraId="2763B0F9" w14:textId="77777777" w:rsidR="00866DC2" w:rsidRDefault="00B82ED8">
      <w:pPr>
        <w:keepNext/>
        <w:spacing w:after="40"/>
      </w:pPr>
      <w:r>
        <w:rPr>
          <w:b/>
        </w:rPr>
        <w:t>RawHtmlPostprocessor.run</w:t>
      </w:r>
      <w:r>
        <w:t xml:space="preserve"> (lines 73-93)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5669"/>
        <w:gridCol w:w="1020"/>
        <w:gridCol w:w="1531"/>
      </w:tblGrid>
      <w:tr w:rsidR="00866DC2" w14:paraId="76545D01" w14:textId="77777777">
        <w:trPr>
          <w:tblHeader/>
          <w:jc w:val="center"/>
        </w:trPr>
        <w:tc>
          <w:tcPr>
            <w:tcW w:w="85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88F7D4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566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9862C5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Decision point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1208D7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5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EA01D0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CC</w:t>
            </w:r>
          </w:p>
        </w:tc>
      </w:tr>
      <w:tr w:rsidR="00866DC2" w14:paraId="149C413F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80E46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-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C712C4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function entry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27D0C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80572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866DC2" w14:paraId="2D41AF8C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7FCBB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88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B68C9C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3D1CC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86E66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866DC2" w14:paraId="4A8A30B1" w14:textId="77777777">
        <w:trPr>
          <w:cantSplit/>
          <w:jc w:val="center"/>
        </w:trPr>
        <w:tc>
          <w:tcPr>
            <w:tcW w:w="85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F85531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5669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E90FA5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CC = 1 decision points + 1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09F46C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153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F2B804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2</w:t>
            </w:r>
          </w:p>
        </w:tc>
      </w:tr>
    </w:tbl>
    <w:p w14:paraId="327ADBD4" w14:textId="77777777" w:rsidR="00866DC2" w:rsidRDefault="00866DC2">
      <w:pPr>
        <w:spacing w:after="80" w:line="144" w:lineRule="auto"/>
      </w:pPr>
    </w:p>
    <w:p w14:paraId="2E503294" w14:textId="77777777" w:rsidR="00866DC2" w:rsidRDefault="00B82ED8">
      <w:r>
        <w:rPr>
          <w:color w:val="5A5A5A"/>
          <w:sz w:val="19"/>
        </w:rPr>
        <w:t>Tool cross-check: radon reports 2. Match.</w:t>
      </w:r>
    </w:p>
    <w:p w14:paraId="55B11415" w14:textId="77777777" w:rsidR="00866DC2" w:rsidRDefault="00B82ED8">
      <w:pPr>
        <w:keepNext/>
        <w:spacing w:after="40"/>
      </w:pPr>
      <w:r>
        <w:rPr>
          <w:b/>
        </w:rPr>
        <w:t>RawHtmlPostprocessor.run &gt; nested function substitute_match</w:t>
      </w:r>
      <w:r>
        <w:t xml:space="preserve"> (lines 75-86)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5669"/>
        <w:gridCol w:w="1020"/>
        <w:gridCol w:w="1531"/>
      </w:tblGrid>
      <w:tr w:rsidR="00866DC2" w14:paraId="77CBBC5C" w14:textId="77777777">
        <w:trPr>
          <w:tblHeader/>
          <w:jc w:val="center"/>
        </w:trPr>
        <w:tc>
          <w:tcPr>
            <w:tcW w:w="85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5C4BF0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566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D9F5A7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Decision point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B1DBBE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5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47B3DB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CC</w:t>
            </w:r>
          </w:p>
        </w:tc>
      </w:tr>
      <w:tr w:rsidR="00866DC2" w14:paraId="23B41832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06138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-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27F07F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function entry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41F26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FE4BF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866DC2" w14:paraId="26206C4A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11001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76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3E6373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7A29D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A3E8A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866DC2" w14:paraId="22B96861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E719C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81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D44798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CB98C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B15FE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866DC2" w14:paraId="4D06EEBB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E618F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84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57CF3C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B60A0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ABE1EC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4</w:t>
            </w:r>
          </w:p>
        </w:tc>
      </w:tr>
      <w:tr w:rsidR="00866DC2" w14:paraId="4829F264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01472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84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13D7D2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boolean operator 'or' x1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4B6AA8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4780E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</w:p>
        </w:tc>
      </w:tr>
      <w:tr w:rsidR="00866DC2" w14:paraId="694805A6" w14:textId="77777777">
        <w:trPr>
          <w:cantSplit/>
          <w:jc w:val="center"/>
        </w:trPr>
        <w:tc>
          <w:tcPr>
            <w:tcW w:w="85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44CE8F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5669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B4EA76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CC = 4 decision points + 1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9398A5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153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53BB5F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5</w:t>
            </w:r>
          </w:p>
        </w:tc>
      </w:tr>
    </w:tbl>
    <w:p w14:paraId="0B0D9EDA" w14:textId="77777777" w:rsidR="00866DC2" w:rsidRDefault="00866DC2">
      <w:pPr>
        <w:spacing w:after="80" w:line="144" w:lineRule="auto"/>
      </w:pPr>
    </w:p>
    <w:p w14:paraId="2493DA1A" w14:textId="77777777" w:rsidR="00866DC2" w:rsidRDefault="00B82ED8">
      <w:r>
        <w:rPr>
          <w:color w:val="5A5A5A"/>
          <w:sz w:val="19"/>
        </w:rPr>
        <w:t>Tool cross-check: radon reports 5. Match.</w:t>
      </w:r>
    </w:p>
    <w:p w14:paraId="5722E72B" w14:textId="77777777" w:rsidR="00866DC2" w:rsidRDefault="00B82ED8">
      <w:pPr>
        <w:keepNext/>
        <w:spacing w:after="40"/>
      </w:pPr>
      <w:r>
        <w:rPr>
          <w:b/>
        </w:rPr>
        <w:t>RawHtmlPostprocessor.isblocklevel</w:t>
      </w:r>
      <w:r>
        <w:t xml:space="preserve"> (lines 95-103)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5669"/>
        <w:gridCol w:w="1020"/>
        <w:gridCol w:w="1531"/>
      </w:tblGrid>
      <w:tr w:rsidR="00866DC2" w14:paraId="69247CFF" w14:textId="77777777">
        <w:trPr>
          <w:tblHeader/>
          <w:jc w:val="center"/>
        </w:trPr>
        <w:tc>
          <w:tcPr>
            <w:tcW w:w="85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0B40A6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566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BC0CF3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Decision point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49AECD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5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C3D738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CC</w:t>
            </w:r>
          </w:p>
        </w:tc>
      </w:tr>
      <w:tr w:rsidR="00866DC2" w14:paraId="2804CE2A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DC3401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-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C3DD63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function entry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10DC5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E179A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866DC2" w14:paraId="5FDD3944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65FA9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98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4AA0A8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024345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DB79D1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866DC2" w14:paraId="04FD90BD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EAC69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99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D13D02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1E71B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FE047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866DC2" w14:paraId="327B3864" w14:textId="77777777">
        <w:trPr>
          <w:cantSplit/>
          <w:jc w:val="center"/>
        </w:trPr>
        <w:tc>
          <w:tcPr>
            <w:tcW w:w="85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A657CA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5669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828B8B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CC = 2 decision points + 1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301EF4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153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2026BE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3</w:t>
            </w:r>
          </w:p>
        </w:tc>
      </w:tr>
    </w:tbl>
    <w:p w14:paraId="3C2F276D" w14:textId="77777777" w:rsidR="00866DC2" w:rsidRDefault="00866DC2">
      <w:pPr>
        <w:spacing w:after="80" w:line="144" w:lineRule="auto"/>
      </w:pPr>
    </w:p>
    <w:p w14:paraId="780844EE" w14:textId="77777777" w:rsidR="00866DC2" w:rsidRDefault="00B82ED8">
      <w:r>
        <w:rPr>
          <w:color w:val="5A5A5A"/>
          <w:sz w:val="19"/>
        </w:rPr>
        <w:t>Tool cross-check: radon reports 3. Match.</w:t>
      </w:r>
    </w:p>
    <w:p w14:paraId="70495179" w14:textId="77777777" w:rsidR="00866DC2" w:rsidRDefault="00B82ED8">
      <w:r>
        <w:t xml:space="preserve">Functions with no decision point (CC = 1 each): </w:t>
      </w:r>
      <w:r>
        <w:rPr>
          <w:rFonts w:ascii="Consolas" w:eastAsia="Consolas" w:hAnsi="Consolas"/>
          <w:sz w:val="19"/>
        </w:rPr>
        <w:t>build_postprocessors</w:t>
      </w:r>
      <w:r>
        <w:t xml:space="preserve">, </w:t>
      </w:r>
      <w:r>
        <w:rPr>
          <w:rFonts w:ascii="Consolas" w:eastAsia="Consolas" w:hAnsi="Consolas"/>
          <w:sz w:val="19"/>
        </w:rPr>
        <w:t>run</w:t>
      </w:r>
      <w:r>
        <w:t xml:space="preserve">, </w:t>
      </w:r>
      <w:r>
        <w:rPr>
          <w:rFonts w:ascii="Consolas" w:eastAsia="Consolas" w:hAnsi="Consolas"/>
          <w:sz w:val="19"/>
        </w:rPr>
        <w:t>stash_to_string</w:t>
      </w:r>
      <w:r>
        <w:t xml:space="preserve">, </w:t>
      </w:r>
      <w:r>
        <w:rPr>
          <w:rFonts w:ascii="Consolas" w:eastAsia="Consolas" w:hAnsi="Consolas"/>
          <w:sz w:val="19"/>
        </w:rPr>
        <w:t>run</w:t>
      </w:r>
      <w:r>
        <w:t xml:space="preserve">, </w:t>
      </w:r>
      <w:r>
        <w:rPr>
          <w:rFonts w:ascii="Consolas" w:eastAsia="Consolas" w:hAnsi="Consolas"/>
          <w:sz w:val="19"/>
        </w:rPr>
        <w:t>unescape</w:t>
      </w:r>
      <w:r>
        <w:t xml:space="preserve">, </w:t>
      </w:r>
      <w:r>
        <w:rPr>
          <w:rFonts w:ascii="Consolas" w:eastAsia="Consolas" w:hAnsi="Consolas"/>
          <w:sz w:val="19"/>
        </w:rPr>
        <w:t>run</w:t>
      </w:r>
      <w:r>
        <w:t>. That is 6 x 1 = 6.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866DC2" w14:paraId="01810B00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C78844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File cyclomatic complexity = 2 + 5 + 3 + 6 = 16</w:t>
            </w:r>
          </w:p>
          <w:p w14:paraId="4CC3758A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Highest function = 5      Average = 16 / 9 functions = 1.78</w:t>
            </w:r>
          </w:p>
        </w:tc>
      </w:tr>
    </w:tbl>
    <w:p w14:paraId="4E8FA6A3" w14:textId="77777777" w:rsidR="00866DC2" w:rsidRDefault="00866DC2">
      <w:pPr>
        <w:spacing w:after="80" w:line="144" w:lineRule="auto"/>
      </w:pPr>
    </w:p>
    <w:p w14:paraId="77F8986C" w14:textId="77777777" w:rsidR="00866DC2" w:rsidRDefault="00B82ED8">
      <w:pPr>
        <w:pStyle w:val="Heading2"/>
      </w:pPr>
      <w:r>
        <w:t>Step 3. Cognitive complexity (stepwise)</w:t>
      </w:r>
    </w:p>
    <w:p w14:paraId="16FC7168" w14:textId="77777777" w:rsidR="00866DC2" w:rsidRDefault="00B82ED8">
      <w:pPr>
        <w:keepNext/>
        <w:spacing w:after="40"/>
      </w:pPr>
      <w:r>
        <w:rPr>
          <w:b/>
        </w:rPr>
        <w:t>RawHtmlPostprocessor.run</w:t>
      </w:r>
      <w:r>
        <w:t xml:space="preserve"> (lines 73-93)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3061"/>
        <w:gridCol w:w="1304"/>
        <w:gridCol w:w="1928"/>
        <w:gridCol w:w="794"/>
        <w:gridCol w:w="1304"/>
      </w:tblGrid>
      <w:tr w:rsidR="00866DC2" w14:paraId="54F6BF1A" w14:textId="77777777">
        <w:trPr>
          <w:tblHeader/>
          <w:jc w:val="center"/>
        </w:trPr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975428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30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847745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Construct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E06BE8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Nesting level</w:t>
            </w:r>
          </w:p>
        </w:tc>
        <w:tc>
          <w:tcPr>
            <w:tcW w:w="192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9874F5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Increment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CB8E08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149721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total</w:t>
            </w:r>
          </w:p>
        </w:tc>
      </w:tr>
      <w:tr w:rsidR="00866DC2" w14:paraId="4892E409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0E3AD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76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F4F1C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EC0954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2EB189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5D9C5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4307E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866DC2" w14:paraId="67BE52D8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43132C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78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435A0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E16642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1CAFCB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90D2F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FA2DD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866DC2" w14:paraId="05FE3E44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7D275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81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5A627C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8105E4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CBC350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10927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D037E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</w:p>
        </w:tc>
      </w:tr>
      <w:tr w:rsidR="00866DC2" w14:paraId="5B731078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A76EE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84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56503D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50F01B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17FB4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0F807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C180B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</w:t>
            </w:r>
          </w:p>
        </w:tc>
      </w:tr>
      <w:tr w:rsidR="00866DC2" w14:paraId="42065BC3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4BA355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84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C5E89E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sequence of 'or'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79CF17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0A6918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6E78F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244F6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</w:t>
            </w:r>
          </w:p>
        </w:tc>
      </w:tr>
      <w:tr w:rsidR="00866DC2" w14:paraId="0078C56D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FB16A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88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A154E5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42A68F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FCC631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4C249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245FB8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9</w:t>
            </w:r>
          </w:p>
        </w:tc>
      </w:tr>
      <w:tr w:rsidR="00866DC2" w14:paraId="6D94DA2B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3AA73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92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2CA5F1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else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E6FB29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3E2591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340511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B32B6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10</w:t>
            </w:r>
          </w:p>
        </w:tc>
      </w:tr>
      <w:tr w:rsidR="00866DC2" w14:paraId="63A14F56" w14:textId="77777777">
        <w:trPr>
          <w:cantSplit/>
          <w:jc w:val="center"/>
        </w:trPr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8295F7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306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BFDF66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Cognitive complexity</w:t>
            </w: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EA2E83" w14:textId="77777777" w:rsidR="00866DC2" w:rsidRDefault="00866DC2">
            <w:pPr>
              <w:spacing w:after="0" w:line="240" w:lineRule="auto"/>
              <w:jc w:val="center"/>
            </w:pPr>
          </w:p>
        </w:tc>
        <w:tc>
          <w:tcPr>
            <w:tcW w:w="192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073BFE" w14:textId="77777777" w:rsidR="00866DC2" w:rsidRDefault="00866DC2">
            <w:pPr>
              <w:spacing w:after="0" w:line="240" w:lineRule="auto"/>
            </w:pPr>
          </w:p>
        </w:tc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956866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D2E4D4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10</w:t>
            </w:r>
          </w:p>
        </w:tc>
      </w:tr>
    </w:tbl>
    <w:p w14:paraId="3E6D8A88" w14:textId="77777777" w:rsidR="00866DC2" w:rsidRDefault="00866DC2">
      <w:pPr>
        <w:spacing w:after="80" w:line="144" w:lineRule="auto"/>
      </w:pPr>
    </w:p>
    <w:p w14:paraId="0B6859A7" w14:textId="77777777" w:rsidR="00866DC2" w:rsidRDefault="00B82ED8">
      <w:r>
        <w:rPr>
          <w:color w:val="5A5A5A"/>
          <w:sz w:val="19"/>
        </w:rPr>
        <w:t>Tool cross-check: complexipy reports 10. Match.</w:t>
      </w:r>
    </w:p>
    <w:p w14:paraId="3D4411C4" w14:textId="77777777" w:rsidR="00866DC2" w:rsidRDefault="00B82ED8">
      <w:pPr>
        <w:keepNext/>
        <w:spacing w:after="40"/>
      </w:pPr>
      <w:r>
        <w:rPr>
          <w:b/>
        </w:rPr>
        <w:t>RawHtmlPostprocessor.isblocklevel</w:t>
      </w:r>
      <w:r>
        <w:t xml:space="preserve"> (lines 95-103)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3061"/>
        <w:gridCol w:w="1304"/>
        <w:gridCol w:w="1928"/>
        <w:gridCol w:w="794"/>
        <w:gridCol w:w="1304"/>
      </w:tblGrid>
      <w:tr w:rsidR="00866DC2" w14:paraId="23D67AC0" w14:textId="77777777">
        <w:trPr>
          <w:tblHeader/>
          <w:jc w:val="center"/>
        </w:trPr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6A6B95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30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AE3C19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Construct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44666B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Nesting level</w:t>
            </w:r>
          </w:p>
        </w:tc>
        <w:tc>
          <w:tcPr>
            <w:tcW w:w="192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1A00D1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Increment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9E4BFC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D5D844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total</w:t>
            </w:r>
          </w:p>
        </w:tc>
      </w:tr>
      <w:tr w:rsidR="00866DC2" w14:paraId="0D945F2E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2FED9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98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BBA662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EACB4D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8630AD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061F5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EBF7F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866DC2" w14:paraId="592D5E95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140DC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99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614942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444B21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032F65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3DF9A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9F4BD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866DC2" w14:paraId="39DC2F6B" w14:textId="77777777">
        <w:trPr>
          <w:cantSplit/>
          <w:jc w:val="center"/>
        </w:trPr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924E20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306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CBECDA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Cognitive complexity</w:t>
            </w: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4A4F1F" w14:textId="77777777" w:rsidR="00866DC2" w:rsidRDefault="00866DC2">
            <w:pPr>
              <w:spacing w:after="0" w:line="240" w:lineRule="auto"/>
              <w:jc w:val="center"/>
            </w:pPr>
          </w:p>
        </w:tc>
        <w:tc>
          <w:tcPr>
            <w:tcW w:w="192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CA2FA1" w14:textId="77777777" w:rsidR="00866DC2" w:rsidRDefault="00866DC2">
            <w:pPr>
              <w:spacing w:after="0" w:line="240" w:lineRule="auto"/>
            </w:pPr>
          </w:p>
        </w:tc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920563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E56EE5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3</w:t>
            </w:r>
          </w:p>
        </w:tc>
      </w:tr>
    </w:tbl>
    <w:p w14:paraId="4F13E8BF" w14:textId="77777777" w:rsidR="00866DC2" w:rsidRDefault="00866DC2">
      <w:pPr>
        <w:spacing w:after="80" w:line="144" w:lineRule="auto"/>
      </w:pPr>
    </w:p>
    <w:p w14:paraId="49D4CF2A" w14:textId="77777777" w:rsidR="00866DC2" w:rsidRDefault="00B82ED8">
      <w:r>
        <w:rPr>
          <w:color w:val="5A5A5A"/>
          <w:sz w:val="19"/>
        </w:rPr>
        <w:t>Tool cross-check: complexipy reports 3. Match.</w:t>
      </w:r>
    </w:p>
    <w:p w14:paraId="041C47B1" w14:textId="77777777" w:rsidR="00866DC2" w:rsidRDefault="00B82ED8">
      <w:r>
        <w:t xml:space="preserve">Functions with a straight-line body (cognitive complexity 0): </w:t>
      </w:r>
      <w:r>
        <w:rPr>
          <w:rFonts w:ascii="Consolas" w:eastAsia="Consolas" w:hAnsi="Consolas"/>
          <w:sz w:val="19"/>
        </w:rPr>
        <w:t>build_postprocessors</w:t>
      </w:r>
      <w:r>
        <w:t xml:space="preserve">, </w:t>
      </w:r>
      <w:r>
        <w:rPr>
          <w:rFonts w:ascii="Consolas" w:eastAsia="Consolas" w:hAnsi="Consolas"/>
          <w:sz w:val="19"/>
        </w:rPr>
        <w:t>run</w:t>
      </w:r>
      <w:r>
        <w:t xml:space="preserve">, </w:t>
      </w:r>
      <w:r>
        <w:rPr>
          <w:rFonts w:ascii="Consolas" w:eastAsia="Consolas" w:hAnsi="Consolas"/>
          <w:sz w:val="19"/>
        </w:rPr>
        <w:t>stash_to_string</w:t>
      </w:r>
      <w:r>
        <w:t xml:space="preserve">, </w:t>
      </w:r>
      <w:r>
        <w:rPr>
          <w:rFonts w:ascii="Consolas" w:eastAsia="Consolas" w:hAnsi="Consolas"/>
          <w:sz w:val="19"/>
        </w:rPr>
        <w:t>run</w:t>
      </w:r>
      <w:r>
        <w:t xml:space="preserve">, </w:t>
      </w:r>
      <w:r>
        <w:rPr>
          <w:rFonts w:ascii="Consolas" w:eastAsia="Consolas" w:hAnsi="Consolas"/>
          <w:sz w:val="19"/>
        </w:rPr>
        <w:t>unescape</w:t>
      </w:r>
      <w:r>
        <w:t xml:space="preserve">, </w:t>
      </w:r>
      <w:r>
        <w:rPr>
          <w:rFonts w:ascii="Consolas" w:eastAsia="Consolas" w:hAnsi="Consolas"/>
          <w:sz w:val="19"/>
        </w:rPr>
        <w:t>run</w:t>
      </w:r>
      <w:r>
        <w:t>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866DC2" w14:paraId="5E8A9772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F70513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File cognitive complexity = 10 + 3 = 13        Highest function = 10</w:t>
            </w:r>
          </w:p>
        </w:tc>
      </w:tr>
    </w:tbl>
    <w:p w14:paraId="05E0DFB0" w14:textId="77777777" w:rsidR="00866DC2" w:rsidRDefault="00866DC2">
      <w:pPr>
        <w:spacing w:after="80" w:line="144" w:lineRule="auto"/>
      </w:pPr>
    </w:p>
    <w:p w14:paraId="1EF20C4D" w14:textId="77777777" w:rsidR="00866DC2" w:rsidRDefault="00B82ED8">
      <w:pPr>
        <w:jc w:val="both"/>
      </w:pPr>
      <w:r>
        <w:rPr>
          <w:b/>
        </w:rPr>
        <w:t>Note.</w:t>
      </w:r>
      <w:r>
        <w:t xml:space="preserve"> The nested function </w:t>
      </w:r>
      <w:r>
        <w:rPr>
          <w:rFonts w:ascii="Consolas" w:eastAsia="Consolas" w:hAnsi="Consolas"/>
          <w:sz w:val="19"/>
        </w:rPr>
        <w:t>substitute_match</w:t>
      </w:r>
      <w:r>
        <w:t xml:space="preserve"> (lines 75-86) has its own +1 for cyclomatic complexity, but its cognitive complexity is charged to </w:t>
      </w:r>
      <w:r>
        <w:rPr>
          <w:rFonts w:ascii="Consolas" w:eastAsia="Consolas" w:hAnsi="Consolas"/>
          <w:sz w:val="19"/>
        </w:rPr>
        <w:t>run</w:t>
      </w:r>
      <w:r>
        <w:t xml:space="preserve"> one nesting level deeper, so line 76 scores 2.</w:t>
      </w:r>
    </w:p>
    <w:p w14:paraId="46CEA3A3" w14:textId="77777777" w:rsidR="00866DC2" w:rsidRDefault="00B82ED8">
      <w:pPr>
        <w:pStyle w:val="Heading3"/>
      </w:pPr>
      <w:r>
        <w:t>Result to carry into Appendix A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231"/>
        <w:gridCol w:w="3231"/>
      </w:tblGrid>
      <w:tr w:rsidR="00866DC2" w14:paraId="440F5327" w14:textId="77777777">
        <w:trPr>
          <w:tblHeader/>
          <w:jc w:val="center"/>
        </w:trPr>
        <w:tc>
          <w:tcPr>
            <w:tcW w:w="317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6890DD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Comment density</w:t>
            </w:r>
          </w:p>
        </w:tc>
        <w:tc>
          <w:tcPr>
            <w:tcW w:w="32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8A304C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Cyclomatic (file / max)</w:t>
            </w:r>
          </w:p>
        </w:tc>
        <w:tc>
          <w:tcPr>
            <w:tcW w:w="32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6BAE6D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Cognitive (file / max)</w:t>
            </w:r>
          </w:p>
        </w:tc>
      </w:tr>
      <w:tr w:rsidR="00866DC2" w14:paraId="7768E919" w14:textId="77777777">
        <w:trPr>
          <w:cantSplit/>
          <w:jc w:val="center"/>
        </w:trPr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F5EAEB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20"/>
              </w:rPr>
              <w:t>39.6 %</w:t>
            </w:r>
          </w:p>
        </w:tc>
        <w:tc>
          <w:tcPr>
            <w:tcW w:w="32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41F47D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20"/>
              </w:rPr>
              <w:t>16 / 5</w:t>
            </w:r>
          </w:p>
        </w:tc>
        <w:tc>
          <w:tcPr>
            <w:tcW w:w="32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4D454F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20"/>
              </w:rPr>
              <w:t>13 / 10</w:t>
            </w:r>
          </w:p>
        </w:tc>
      </w:tr>
    </w:tbl>
    <w:p w14:paraId="0EC35886" w14:textId="77777777" w:rsidR="00866DC2" w:rsidRDefault="00866DC2">
      <w:pPr>
        <w:spacing w:after="80" w:line="144" w:lineRule="auto"/>
      </w:pPr>
    </w:p>
    <w:p w14:paraId="7727CAA4" w14:textId="77777777" w:rsidR="00866DC2" w:rsidRDefault="00B82ED8">
      <w:r>
        <w:br w:type="page"/>
      </w:r>
    </w:p>
    <w:p w14:paraId="4C95FE19" w14:textId="77777777" w:rsidR="00866DC2" w:rsidRDefault="00B82ED8">
      <w:pPr>
        <w:pStyle w:val="Heading1"/>
      </w:pPr>
      <w:r>
        <w:t>Hadeed Abbas (i228780) - File 2: markdown/extensions/legacy_attrs.py</w:t>
      </w:r>
    </w:p>
    <w:p w14:paraId="3141DD20" w14:textId="77777777" w:rsidR="00866DC2" w:rsidRDefault="00B82ED8">
      <w:pPr>
        <w:pStyle w:val="Heading2"/>
      </w:pPr>
      <w:r>
        <w:t>Step 1. Comment density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7143"/>
        <w:gridCol w:w="1020"/>
      </w:tblGrid>
      <w:tr w:rsidR="00866DC2" w14:paraId="2C381084" w14:textId="77777777">
        <w:trPr>
          <w:tblHeader/>
          <w:jc w:val="center"/>
        </w:trPr>
        <w:tc>
          <w:tcPr>
            <w:tcW w:w="147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CCD883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Category</w:t>
            </w:r>
          </w:p>
        </w:tc>
        <w:tc>
          <w:tcPr>
            <w:tcW w:w="7143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9AE2CC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Line numbers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FB7158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Count</w:t>
            </w:r>
          </w:p>
        </w:tc>
      </w:tr>
      <w:tr w:rsidR="00866DC2" w14:paraId="47E86B92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DE5FBB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Blank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0B899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2, 4, 8, 13, 17, 19, 22, 30, 32, 37, 40-41, 43-44, 56, 62-63, 67, 71, 75-76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AA14A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21</w:t>
            </w:r>
          </w:p>
        </w:tc>
      </w:tr>
      <w:tr w:rsidR="00866DC2" w14:paraId="5971A092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738C64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# comment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DDB5AF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1, 3, 5-7, 9-12, 14-16, 18, 73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90073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14</w:t>
            </w:r>
          </w:p>
        </w:tc>
      </w:tr>
      <w:tr w:rsidR="00866DC2" w14:paraId="0B065CF3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29E7D6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Docstring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B0050A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20-21, 23-29, 47, 58, 66, 68-70, 72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BE13B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16</w:t>
            </w:r>
          </w:p>
        </w:tc>
      </w:tr>
      <w:tr w:rsidR="00866DC2" w14:paraId="0668AF78" w14:textId="77777777">
        <w:trPr>
          <w:cantSplit/>
          <w:jc w:val="center"/>
        </w:trPr>
        <w:tc>
          <w:tcPr>
            <w:tcW w:w="147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287C1F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Code</w:t>
            </w:r>
          </w:p>
        </w:tc>
        <w:tc>
          <w:tcPr>
            <w:tcW w:w="7143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2E5A53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31, 33-36, 38-39, 42, 45-46, 48-55, 57, 59-61, 64-65, 74, 77-78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4BEA5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27</w:t>
            </w:r>
          </w:p>
        </w:tc>
      </w:tr>
      <w:tr w:rsidR="00866DC2" w14:paraId="7221193B" w14:textId="77777777">
        <w:trPr>
          <w:cantSplit/>
          <w:jc w:val="center"/>
        </w:trPr>
        <w:tc>
          <w:tcPr>
            <w:tcW w:w="147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204F1B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w="7143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87A7B5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check: 21 + 14 + 16 + 27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39AFFB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78</w:t>
            </w:r>
          </w:p>
        </w:tc>
      </w:tr>
    </w:tbl>
    <w:p w14:paraId="7AD1DF98" w14:textId="77777777" w:rsidR="00866DC2" w:rsidRDefault="00866DC2">
      <w:pPr>
        <w:spacing w:after="80" w:line="144" w:lineRule="auto"/>
      </w:pPr>
    </w:p>
    <w:p w14:paraId="607BD176" w14:textId="77777777" w:rsidR="00866DC2" w:rsidRDefault="00B82ED8">
      <w:r>
        <w:rPr>
          <w:sz w:val="19"/>
        </w:rPr>
        <w:t xml:space="preserve">Line(s) 38, 42, 77: code followed by a trailing </w:t>
      </w:r>
      <w:r>
        <w:rPr>
          <w:rFonts w:ascii="Consolas" w:eastAsia="Consolas" w:hAnsi="Consolas"/>
          <w:sz w:val="17"/>
        </w:rPr>
        <w:t>#</w:t>
      </w:r>
      <w:r>
        <w:rPr>
          <w:sz w:val="19"/>
        </w:rPr>
        <w:t xml:space="preserve"> comment, counted as code.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866DC2" w14:paraId="60881DF5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1F96D4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lines   = 14 + 16 = 30</w:t>
            </w:r>
          </w:p>
          <w:p w14:paraId="1BE9F944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Code lines      = 27</w:t>
            </w:r>
          </w:p>
          <w:p w14:paraId="7A0C6CA8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Comment density = 30 / (30 + 27) x 100 = 30 / 57 x 100 = 52.6 %</w:t>
            </w:r>
          </w:p>
          <w:p w14:paraId="49B169C2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</w:t>
            </w:r>
          </w:p>
          <w:p w14:paraId="363313B7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Cross-check (radon raw): SLOC = 27 (matches the code count), blank = 21</w:t>
            </w:r>
          </w:p>
        </w:tc>
      </w:tr>
    </w:tbl>
    <w:p w14:paraId="60F22EF9" w14:textId="77777777" w:rsidR="00866DC2" w:rsidRDefault="00866DC2">
      <w:pPr>
        <w:spacing w:after="80" w:line="144" w:lineRule="auto"/>
      </w:pPr>
    </w:p>
    <w:p w14:paraId="4600E0AC" w14:textId="77777777" w:rsidR="00866DC2" w:rsidRDefault="00B82ED8">
      <w:pPr>
        <w:pStyle w:val="Heading2"/>
      </w:pPr>
      <w:r>
        <w:t>Step 2. Cyclomatic complexity</w:t>
      </w:r>
    </w:p>
    <w:p w14:paraId="2AB7F4A3" w14:textId="77777777" w:rsidR="00866DC2" w:rsidRDefault="00B82ED8">
      <w:pPr>
        <w:keepNext/>
        <w:spacing w:after="40"/>
      </w:pPr>
      <w:r>
        <w:rPr>
          <w:b/>
        </w:rPr>
        <w:t>LegacyAttrs.run</w:t>
      </w:r>
      <w:r>
        <w:t xml:space="preserve"> (lines 46-55)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5669"/>
        <w:gridCol w:w="1020"/>
        <w:gridCol w:w="1531"/>
      </w:tblGrid>
      <w:tr w:rsidR="00866DC2" w14:paraId="2550DA55" w14:textId="77777777">
        <w:trPr>
          <w:tblHeader/>
          <w:jc w:val="center"/>
        </w:trPr>
        <w:tc>
          <w:tcPr>
            <w:tcW w:w="85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30D5FF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5669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8E8E19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Decision point</w:t>
            </w:r>
          </w:p>
        </w:tc>
        <w:tc>
          <w:tcPr>
            <w:tcW w:w="1020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EE35AB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5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8D99C3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CC</w:t>
            </w:r>
          </w:p>
        </w:tc>
      </w:tr>
      <w:tr w:rsidR="00866DC2" w14:paraId="7F187D36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D4B889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-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B82873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function entry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F4A4F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693B6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866DC2" w14:paraId="593DB04F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88738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48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C60101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for loop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2144D9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5B2F98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</w:tr>
      <w:tr w:rsidR="00866DC2" w14:paraId="58EF9991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A1BB9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50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A6511F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82CDC1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1C477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866DC2" w14:paraId="5F4CB355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E345FC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52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00CD7A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D7C81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24F80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4</w:t>
            </w:r>
          </w:p>
        </w:tc>
      </w:tr>
      <w:tr w:rsidR="00866DC2" w14:paraId="1F57C71D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88AEF5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52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ACA6C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boolean operator 'and' x1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86D57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B91B43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</w:p>
        </w:tc>
      </w:tr>
      <w:tr w:rsidR="00866DC2" w14:paraId="0148FB14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7E5B1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54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7818C7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 / elif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5B6B5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31319C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6</w:t>
            </w:r>
          </w:p>
        </w:tc>
      </w:tr>
      <w:tr w:rsidR="00866DC2" w14:paraId="034EE3F5" w14:textId="77777777">
        <w:trPr>
          <w:cantSplit/>
          <w:jc w:val="center"/>
        </w:trPr>
        <w:tc>
          <w:tcPr>
            <w:tcW w:w="8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D4D3B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54</w:t>
            </w:r>
          </w:p>
        </w:tc>
        <w:tc>
          <w:tcPr>
            <w:tcW w:w="566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CB7FE1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boolean operator 'and' x1</w:t>
            </w:r>
          </w:p>
        </w:tc>
        <w:tc>
          <w:tcPr>
            <w:tcW w:w="102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F5C2F7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454AAF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7</w:t>
            </w:r>
          </w:p>
        </w:tc>
      </w:tr>
      <w:tr w:rsidR="00866DC2" w14:paraId="6D504A24" w14:textId="77777777">
        <w:trPr>
          <w:cantSplit/>
          <w:jc w:val="center"/>
        </w:trPr>
        <w:tc>
          <w:tcPr>
            <w:tcW w:w="85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8BF351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5669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021E95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CC = 6 decision points + 1</w:t>
            </w:r>
          </w:p>
        </w:tc>
        <w:tc>
          <w:tcPr>
            <w:tcW w:w="1020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5BEE6B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153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D66792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7</w:t>
            </w:r>
          </w:p>
        </w:tc>
      </w:tr>
    </w:tbl>
    <w:p w14:paraId="3C393BD1" w14:textId="77777777" w:rsidR="00866DC2" w:rsidRDefault="00866DC2">
      <w:pPr>
        <w:spacing w:after="80" w:line="144" w:lineRule="auto"/>
      </w:pPr>
    </w:p>
    <w:p w14:paraId="7AB89AC3" w14:textId="77777777" w:rsidR="00866DC2" w:rsidRDefault="00B82ED8">
      <w:r>
        <w:rPr>
          <w:color w:val="5A5A5A"/>
          <w:sz w:val="19"/>
        </w:rPr>
        <w:t>Tool cross-check: radon reports 7. Match.</w:t>
      </w:r>
    </w:p>
    <w:p w14:paraId="171622E1" w14:textId="77777777" w:rsidR="00866DC2" w:rsidRDefault="00B82ED8">
      <w:r>
        <w:t xml:space="preserve">Functions with no decision point (CC = 1 each): </w:t>
      </w:r>
      <w:r>
        <w:rPr>
          <w:rFonts w:ascii="Consolas" w:eastAsia="Consolas" w:hAnsi="Consolas"/>
          <w:sz w:val="19"/>
        </w:rPr>
        <w:t>handleAttributes</w:t>
      </w:r>
      <w:r>
        <w:t xml:space="preserve">, </w:t>
      </w:r>
      <w:r>
        <w:rPr>
          <w:rFonts w:ascii="Consolas" w:eastAsia="Consolas" w:hAnsi="Consolas"/>
          <w:sz w:val="19"/>
        </w:rPr>
        <w:t>attributeCallback</w:t>
      </w:r>
      <w:r>
        <w:t xml:space="preserve">, </w:t>
      </w:r>
      <w:r>
        <w:rPr>
          <w:rFonts w:ascii="Consolas" w:eastAsia="Consolas" w:hAnsi="Consolas"/>
          <w:sz w:val="19"/>
        </w:rPr>
        <w:t>extendMarkdown</w:t>
      </w:r>
      <w:r>
        <w:t xml:space="preserve">, </w:t>
      </w:r>
      <w:r>
        <w:rPr>
          <w:rFonts w:ascii="Consolas" w:eastAsia="Consolas" w:hAnsi="Consolas"/>
          <w:sz w:val="19"/>
        </w:rPr>
        <w:t>makeExtension</w:t>
      </w:r>
      <w:r>
        <w:t>. That is 4 x 1 = 4.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866DC2" w14:paraId="0E5C5880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44C4EA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File cyclomatic complexity = 7 + 4 = 11</w:t>
            </w:r>
          </w:p>
          <w:p w14:paraId="3443212C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Highest function = 7      Average = 11 / 5 functions = 2.20</w:t>
            </w:r>
          </w:p>
        </w:tc>
      </w:tr>
    </w:tbl>
    <w:p w14:paraId="07BBCCDE" w14:textId="77777777" w:rsidR="00866DC2" w:rsidRDefault="00866DC2">
      <w:pPr>
        <w:spacing w:after="80" w:line="144" w:lineRule="auto"/>
      </w:pPr>
    </w:p>
    <w:p w14:paraId="4AAF1420" w14:textId="77777777" w:rsidR="00866DC2" w:rsidRDefault="00B82ED8">
      <w:pPr>
        <w:pStyle w:val="Heading2"/>
      </w:pPr>
      <w:r>
        <w:t>Step 3. Cognitive complexity (stepwise)</w:t>
      </w:r>
    </w:p>
    <w:p w14:paraId="39A3E14C" w14:textId="77777777" w:rsidR="00866DC2" w:rsidRDefault="00B82ED8">
      <w:pPr>
        <w:keepNext/>
        <w:spacing w:after="40"/>
      </w:pPr>
      <w:r>
        <w:rPr>
          <w:b/>
        </w:rPr>
        <w:t>LegacyAttrs.run</w:t>
      </w:r>
      <w:r>
        <w:t xml:space="preserve"> (lines 46-55)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3061"/>
        <w:gridCol w:w="1304"/>
        <w:gridCol w:w="1928"/>
        <w:gridCol w:w="794"/>
        <w:gridCol w:w="1304"/>
      </w:tblGrid>
      <w:tr w:rsidR="00866DC2" w14:paraId="7E416C8C" w14:textId="77777777">
        <w:trPr>
          <w:tblHeader/>
          <w:jc w:val="center"/>
        </w:trPr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06F9FF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w="306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B1A03A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Construct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5C9CD3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Nesting level</w:t>
            </w:r>
          </w:p>
        </w:tc>
        <w:tc>
          <w:tcPr>
            <w:tcW w:w="1928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F916A1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Increment</w:t>
            </w:r>
          </w:p>
        </w:tc>
        <w:tc>
          <w:tcPr>
            <w:tcW w:w="79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E5FF5F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Add</w:t>
            </w:r>
          </w:p>
        </w:tc>
        <w:tc>
          <w:tcPr>
            <w:tcW w:w="1304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82B408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Running total</w:t>
            </w:r>
          </w:p>
        </w:tc>
      </w:tr>
      <w:tr w:rsidR="00866DC2" w14:paraId="222F1E7A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EE284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48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8CEC1E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for loop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4ADBB8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DBEAC0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C9A2F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7E1D1A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</w:tr>
      <w:tr w:rsidR="00866DC2" w14:paraId="7874B74D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B0F25C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50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4E6434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66DBE2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0E4166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EFA6CC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DE913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</w:p>
        </w:tc>
      </w:tr>
      <w:tr w:rsidR="00866DC2" w14:paraId="29C21907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A8EF26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52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EB471D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141A38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3ECBC1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1B9D3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6BAC69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</w:p>
        </w:tc>
      </w:tr>
      <w:tr w:rsidR="00866DC2" w14:paraId="1429E9DA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46F611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52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5A9975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sequence of 'and'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BDE896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90761F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103C82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EE1860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6</w:t>
            </w:r>
          </w:p>
        </w:tc>
      </w:tr>
      <w:tr w:rsidR="00866DC2" w14:paraId="77119B59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FD14E8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54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17D169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if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C98DC5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50BC98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 +1 nesting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600124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+2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188775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8</w:t>
            </w:r>
          </w:p>
        </w:tc>
      </w:tr>
      <w:tr w:rsidR="00866DC2" w14:paraId="181D370C" w14:textId="77777777">
        <w:trPr>
          <w:cantSplit/>
          <w:jc w:val="center"/>
        </w:trPr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818B4E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54</w:t>
            </w:r>
          </w:p>
        </w:tc>
        <w:tc>
          <w:tcPr>
            <w:tcW w:w="306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CA37C7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sequence of 'and'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CAC4A7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E72225" w14:textId="77777777" w:rsidR="00866DC2" w:rsidRDefault="00B82ED8">
            <w:pPr>
              <w:spacing w:after="0" w:line="240" w:lineRule="auto"/>
            </w:pPr>
            <w:r>
              <w:rPr>
                <w:sz w:val="18"/>
              </w:rPr>
              <w:t>+1</w:t>
            </w:r>
          </w:p>
        </w:tc>
        <w:tc>
          <w:tcPr>
            <w:tcW w:w="79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15B95D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+1</w:t>
            </w:r>
          </w:p>
        </w:tc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74E90B" w14:textId="77777777" w:rsidR="00866DC2" w:rsidRDefault="00B82ED8">
            <w:pPr>
              <w:spacing w:after="0" w:line="240" w:lineRule="auto"/>
              <w:jc w:val="right"/>
            </w:pPr>
            <w:r>
              <w:rPr>
                <w:sz w:val="18"/>
              </w:rPr>
              <w:t>9</w:t>
            </w:r>
          </w:p>
        </w:tc>
      </w:tr>
      <w:tr w:rsidR="00866DC2" w14:paraId="43936146" w14:textId="77777777">
        <w:trPr>
          <w:cantSplit/>
          <w:jc w:val="center"/>
        </w:trPr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D577FD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3061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68FA55" w14:textId="77777777" w:rsidR="00866DC2" w:rsidRDefault="00B82ED8">
            <w:pPr>
              <w:spacing w:after="0" w:line="240" w:lineRule="auto"/>
            </w:pPr>
            <w:r>
              <w:rPr>
                <w:b/>
                <w:sz w:val="18"/>
              </w:rPr>
              <w:t>Cognitive complexity</w:t>
            </w: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58450E" w14:textId="77777777" w:rsidR="00866DC2" w:rsidRDefault="00866DC2">
            <w:pPr>
              <w:spacing w:after="0" w:line="240" w:lineRule="auto"/>
              <w:jc w:val="center"/>
            </w:pPr>
          </w:p>
        </w:tc>
        <w:tc>
          <w:tcPr>
            <w:tcW w:w="1928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5DEA13" w14:textId="77777777" w:rsidR="00866DC2" w:rsidRDefault="00866DC2">
            <w:pPr>
              <w:spacing w:after="0" w:line="240" w:lineRule="auto"/>
            </w:pPr>
          </w:p>
        </w:tc>
        <w:tc>
          <w:tcPr>
            <w:tcW w:w="79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E9B963" w14:textId="77777777" w:rsidR="00866DC2" w:rsidRDefault="00866DC2">
            <w:pPr>
              <w:spacing w:after="0" w:line="240" w:lineRule="auto"/>
              <w:jc w:val="right"/>
            </w:pPr>
          </w:p>
        </w:tc>
        <w:tc>
          <w:tcPr>
            <w:tcW w:w="1304" w:type="dxa"/>
            <w:shd w:val="clear" w:color="auto" w:fill="F2F2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79E6AE" w14:textId="77777777" w:rsidR="00866DC2" w:rsidRDefault="00B82ED8">
            <w:pPr>
              <w:spacing w:after="0" w:line="240" w:lineRule="auto"/>
              <w:jc w:val="right"/>
            </w:pPr>
            <w:r>
              <w:rPr>
                <w:b/>
                <w:sz w:val="18"/>
              </w:rPr>
              <w:t>9</w:t>
            </w:r>
          </w:p>
        </w:tc>
      </w:tr>
    </w:tbl>
    <w:p w14:paraId="08079FE3" w14:textId="77777777" w:rsidR="00866DC2" w:rsidRDefault="00866DC2">
      <w:pPr>
        <w:spacing w:after="80" w:line="144" w:lineRule="auto"/>
      </w:pPr>
    </w:p>
    <w:p w14:paraId="278D78B2" w14:textId="77777777" w:rsidR="00866DC2" w:rsidRDefault="00B82ED8">
      <w:r>
        <w:rPr>
          <w:color w:val="5A5A5A"/>
          <w:sz w:val="19"/>
        </w:rPr>
        <w:t>Tool cross-check: complexipy reports 9. Match.</w:t>
      </w:r>
    </w:p>
    <w:p w14:paraId="795C0519" w14:textId="77777777" w:rsidR="00866DC2" w:rsidRDefault="00B82ED8">
      <w:r>
        <w:t xml:space="preserve">Functions with a straight-line body (cognitive complexity 0): </w:t>
      </w:r>
      <w:r>
        <w:rPr>
          <w:rFonts w:ascii="Consolas" w:eastAsia="Consolas" w:hAnsi="Consolas"/>
          <w:sz w:val="19"/>
        </w:rPr>
        <w:t>handleAttributes</w:t>
      </w:r>
      <w:r>
        <w:t xml:space="preserve">, </w:t>
      </w:r>
      <w:r>
        <w:rPr>
          <w:rFonts w:ascii="Consolas" w:eastAsia="Consolas" w:hAnsi="Consolas"/>
          <w:sz w:val="19"/>
        </w:rPr>
        <w:t>extendMarkdown</w:t>
      </w:r>
      <w:r>
        <w:t xml:space="preserve">, </w:t>
      </w:r>
      <w:r>
        <w:rPr>
          <w:rFonts w:ascii="Consolas" w:eastAsia="Consolas" w:hAnsi="Consolas"/>
          <w:sz w:val="19"/>
        </w:rPr>
        <w:t>makeExtension</w:t>
      </w:r>
      <w:r>
        <w:t>.</w:t>
      </w:r>
    </w:p>
    <w:tbl>
      <w:tblPr>
        <w:tblW w:w="0" w:type="auto"/>
        <w:jc w:val="center"/>
        <w:tblBorders>
          <w:top w:val="single" w:sz="4" w:space="0" w:color="D9D9D6"/>
          <w:left w:val="single" w:sz="4" w:space="0" w:color="D9D9D6"/>
          <w:bottom w:val="single" w:sz="4" w:space="0" w:color="D9D9D6"/>
          <w:right w:val="single" w:sz="4" w:space="0" w:color="D9D9D6"/>
          <w:insideH w:val="single" w:sz="4" w:space="0" w:color="D9D9D6"/>
          <w:insideV w:val="single" w:sz="4" w:space="0" w:color="D9D9D6"/>
        </w:tblBorders>
        <w:tblLook w:val="04A0" w:firstRow="1" w:lastRow="0" w:firstColumn="1" w:lastColumn="0" w:noHBand="0" w:noVBand="1"/>
      </w:tblPr>
      <w:tblGrid>
        <w:gridCol w:w="9638"/>
      </w:tblGrid>
      <w:tr w:rsidR="00866DC2" w14:paraId="61AE844C" w14:textId="77777777">
        <w:trPr>
          <w:cantSplit/>
          <w:jc w:val="center"/>
        </w:trPr>
        <w:tc>
          <w:tcPr>
            <w:tcW w:w="9638" w:type="dxa"/>
            <w:shd w:val="clear" w:color="auto" w:fill="F4F4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3C9860" w14:textId="77777777" w:rsidR="00866DC2" w:rsidRDefault="00B82ED8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File cognitive complexity = 9        Highest function = 9</w:t>
            </w:r>
          </w:p>
        </w:tc>
      </w:tr>
    </w:tbl>
    <w:p w14:paraId="7F164740" w14:textId="77777777" w:rsidR="00866DC2" w:rsidRDefault="00866DC2">
      <w:pPr>
        <w:spacing w:after="80" w:line="144" w:lineRule="auto"/>
      </w:pPr>
    </w:p>
    <w:p w14:paraId="14B854D1" w14:textId="77777777" w:rsidR="00866DC2" w:rsidRDefault="00B82ED8">
      <w:pPr>
        <w:jc w:val="both"/>
      </w:pPr>
      <w:r>
        <w:rPr>
          <w:b/>
        </w:rPr>
        <w:t>Note.</w:t>
      </w:r>
      <w:r>
        <w:t xml:space="preserve"> The nested function </w:t>
      </w:r>
      <w:r>
        <w:rPr>
          <w:rFonts w:ascii="Consolas" w:eastAsia="Consolas" w:hAnsi="Consolas"/>
          <w:sz w:val="19"/>
        </w:rPr>
        <w:t>attributeCallback</w:t>
      </w:r>
      <w:r>
        <w:t xml:space="preserve"> (line 59) has no decision point: cyclomatic 1, cognitive 0.</w:t>
      </w:r>
    </w:p>
    <w:p w14:paraId="7E9AA56C" w14:textId="77777777" w:rsidR="00866DC2" w:rsidRDefault="00B82ED8">
      <w:pPr>
        <w:pStyle w:val="Heading3"/>
      </w:pPr>
      <w:r>
        <w:t>Result to carry into Appendix A</w:t>
      </w:r>
    </w:p>
    <w:tbl>
      <w:tblPr>
        <w:tblW w:w="0" w:type="auto"/>
        <w:jc w:val="center"/>
        <w:tblBorders>
          <w:top w:val="single" w:sz="4" w:space="0" w:color="B8BEC6"/>
          <w:left w:val="single" w:sz="4" w:space="0" w:color="B8BEC6"/>
          <w:bottom w:val="single" w:sz="4" w:space="0" w:color="B8BEC6"/>
          <w:right w:val="single" w:sz="4" w:space="0" w:color="B8BEC6"/>
          <w:insideH w:val="single" w:sz="4" w:space="0" w:color="B8BEC6"/>
          <w:insideV w:val="single" w:sz="4" w:space="0" w:color="B8BEC6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231"/>
        <w:gridCol w:w="3231"/>
      </w:tblGrid>
      <w:tr w:rsidR="00866DC2" w14:paraId="612190F1" w14:textId="77777777">
        <w:trPr>
          <w:tblHeader/>
          <w:jc w:val="center"/>
        </w:trPr>
        <w:tc>
          <w:tcPr>
            <w:tcW w:w="3175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C915BA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Comment density</w:t>
            </w:r>
          </w:p>
        </w:tc>
        <w:tc>
          <w:tcPr>
            <w:tcW w:w="32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532CDA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Cyclomatic (file / max)</w:t>
            </w:r>
          </w:p>
        </w:tc>
        <w:tc>
          <w:tcPr>
            <w:tcW w:w="3231" w:type="dxa"/>
            <w:shd w:val="clear" w:color="auto" w:fill="E6EDF5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EC8E72" w14:textId="77777777" w:rsidR="00866DC2" w:rsidRDefault="00B82ED8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Cognitive (file / max)</w:t>
            </w:r>
          </w:p>
        </w:tc>
      </w:tr>
      <w:tr w:rsidR="00866DC2" w14:paraId="573ECD87" w14:textId="77777777">
        <w:trPr>
          <w:cantSplit/>
          <w:jc w:val="center"/>
        </w:trPr>
        <w:tc>
          <w:tcPr>
            <w:tcW w:w="3175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C24C2F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20"/>
              </w:rPr>
              <w:t>52.6 %</w:t>
            </w:r>
          </w:p>
        </w:tc>
        <w:tc>
          <w:tcPr>
            <w:tcW w:w="32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F190B9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20"/>
              </w:rPr>
              <w:t>11 / 7</w:t>
            </w:r>
          </w:p>
        </w:tc>
        <w:tc>
          <w:tcPr>
            <w:tcW w:w="323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49E764" w14:textId="77777777" w:rsidR="00866DC2" w:rsidRDefault="00B82ED8">
            <w:pPr>
              <w:spacing w:after="0" w:line="240" w:lineRule="auto"/>
              <w:jc w:val="center"/>
            </w:pPr>
            <w:r>
              <w:rPr>
                <w:sz w:val="20"/>
              </w:rPr>
              <w:t>9 / 9</w:t>
            </w:r>
          </w:p>
        </w:tc>
      </w:tr>
    </w:tbl>
    <w:p w14:paraId="1F5FAAF5" w14:textId="77777777" w:rsidR="00866DC2" w:rsidRDefault="00866DC2">
      <w:pPr>
        <w:spacing w:after="80" w:line="144" w:lineRule="auto"/>
      </w:pPr>
    </w:p>
    <w:p w14:paraId="342E3699" w14:textId="77777777" w:rsidR="00866DC2" w:rsidRDefault="00B82ED8">
      <w:pPr>
        <w:pStyle w:val="Heading2"/>
        <w:pageBreakBefore/>
      </w:pPr>
      <w:r>
        <w:t>Handwritten sheets: Hadeed Abbas (i228780), sheet 1 of 3</w:t>
      </w:r>
    </w:p>
    <w:p w14:paraId="6BF14AE5" w14:textId="77777777" w:rsidR="00866DC2" w:rsidRDefault="00B82ED8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8329316" wp14:editId="3741802B">
            <wp:extent cx="5220000" cy="696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deed_1_postprocessor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31FB1" w14:textId="77777777" w:rsidR="00866DC2" w:rsidRDefault="00B82ED8">
      <w:pPr>
        <w:spacing w:after="160"/>
        <w:jc w:val="center"/>
      </w:pPr>
      <w:r>
        <w:rPr>
          <w:i/>
          <w:color w:val="5A5A5A"/>
          <w:sz w:val="18"/>
        </w:rPr>
        <w:t>postprocessors.py: comment density and cyclomatic complexity</w:t>
      </w:r>
    </w:p>
    <w:p w14:paraId="18737D61" w14:textId="77777777" w:rsidR="00866DC2" w:rsidRDefault="00B82ED8">
      <w:pPr>
        <w:pStyle w:val="Heading2"/>
        <w:pageBreakBefore/>
      </w:pPr>
      <w:r>
        <w:t>Handwritten sheets: Hadeed Abbas (i228780), sheet 2 of 3</w:t>
      </w:r>
    </w:p>
    <w:p w14:paraId="219DAEEF" w14:textId="77777777" w:rsidR="00866DC2" w:rsidRDefault="00B82ED8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66DECEE8" wp14:editId="0CB47998">
            <wp:extent cx="5220000" cy="696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deed_2_legacy_att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CBF3F" w14:textId="77777777" w:rsidR="00866DC2" w:rsidRDefault="00B82ED8">
      <w:pPr>
        <w:spacing w:after="160"/>
        <w:jc w:val="center"/>
      </w:pPr>
      <w:r>
        <w:rPr>
          <w:i/>
          <w:color w:val="5A5A5A"/>
          <w:sz w:val="18"/>
        </w:rPr>
        <w:t>postprocessors.py cognitive complexity and summary; legacy_attrs.py: comment density</w:t>
      </w:r>
    </w:p>
    <w:p w14:paraId="5051A51C" w14:textId="77777777" w:rsidR="00866DC2" w:rsidRDefault="00B82ED8">
      <w:pPr>
        <w:pStyle w:val="Heading2"/>
        <w:pageBreakBefore/>
      </w:pPr>
      <w:r>
        <w:t>Handwritten sheets: Hadeed Abbas (i228780), sheet 3 of 3</w:t>
      </w:r>
    </w:p>
    <w:p w14:paraId="6737F91D" w14:textId="77777777" w:rsidR="00866DC2" w:rsidRDefault="00B82ED8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02A9717F" wp14:editId="3973CE3C">
            <wp:extent cx="5220000" cy="696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deed_3_legacy_attrs_cognitiv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CB47C" w14:textId="77777777" w:rsidR="00866DC2" w:rsidRDefault="00B82ED8">
      <w:pPr>
        <w:spacing w:after="160"/>
        <w:jc w:val="center"/>
      </w:pPr>
      <w:r>
        <w:rPr>
          <w:i/>
          <w:color w:val="5A5A5A"/>
          <w:sz w:val="18"/>
        </w:rPr>
        <w:t>legacy_attrs.py: cyclomatic and cognitive complexity, summary</w:t>
      </w:r>
    </w:p>
    <w:sectPr w:rsidR="00866DC2" w:rsidSect="00034616">
      <w:footerReference w:type="default" r:id="rId18"/>
      <w:pgSz w:w="11906" w:h="16838"/>
      <w:pgMar w:top="1134" w:right="1134" w:bottom="107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13D84" w14:textId="77777777" w:rsidR="00B82ED8" w:rsidRDefault="00B82ED8">
      <w:pPr>
        <w:spacing w:after="0" w:line="240" w:lineRule="auto"/>
      </w:pPr>
      <w:r>
        <w:separator/>
      </w:r>
    </w:p>
  </w:endnote>
  <w:endnote w:type="continuationSeparator" w:id="0">
    <w:p w14:paraId="58A870EF" w14:textId="77777777" w:rsidR="00B82ED8" w:rsidRDefault="00B82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E1223" w14:textId="77777777" w:rsidR="00866DC2" w:rsidRDefault="00B82ED8">
    <w:pPr>
      <w:pStyle w:val="Footer"/>
      <w:jc w:val="center"/>
    </w:pPr>
    <w:r>
      <w:rPr>
        <w:color w:val="5A5A5A"/>
        <w:sz w:val="17"/>
      </w:rPr>
      <w:t xml:space="preserve">Manual calculation worksheets - copy by hand    |    github.com/Taha9876/SRE-A1    |    Page </w:t>
    </w:r>
    <w:r>
      <w:rPr>
        <w:color w:val="5A5A5A"/>
        <w:sz w:val="17"/>
      </w:rPr>
      <w:fldChar w:fldCharType="begin"/>
    </w:r>
    <w:r>
      <w:rPr>
        <w:color w:val="5A5A5A"/>
        <w:sz w:val="17"/>
      </w:rPr>
      <w:instrText>PAGE</w:instrText>
    </w:r>
    <w:r>
      <w:rPr>
        <w:color w:val="5A5A5A"/>
        <w:sz w:val="17"/>
      </w:rPr>
      <w:fldChar w:fldCharType="separate"/>
    </w:r>
    <w:r>
      <w:rPr>
        <w:color w:val="5A5A5A"/>
        <w:sz w:val="17"/>
      </w:rPr>
      <w:t>1</w:t>
    </w:r>
    <w:r>
      <w:rPr>
        <w:color w:val="5A5A5A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0DEED" w14:textId="77777777" w:rsidR="00B82ED8" w:rsidRDefault="00B82ED8">
      <w:pPr>
        <w:spacing w:after="0" w:line="240" w:lineRule="auto"/>
      </w:pPr>
      <w:r>
        <w:separator/>
      </w:r>
    </w:p>
  </w:footnote>
  <w:footnote w:type="continuationSeparator" w:id="0">
    <w:p w14:paraId="08944260" w14:textId="77777777" w:rsidR="00B82ED8" w:rsidRDefault="00B82E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2317246">
    <w:abstractNumId w:val="8"/>
  </w:num>
  <w:num w:numId="2" w16cid:durableId="1525360888">
    <w:abstractNumId w:val="6"/>
  </w:num>
  <w:num w:numId="3" w16cid:durableId="1960988036">
    <w:abstractNumId w:val="5"/>
  </w:num>
  <w:num w:numId="4" w16cid:durableId="861868836">
    <w:abstractNumId w:val="4"/>
  </w:num>
  <w:num w:numId="5" w16cid:durableId="1367411132">
    <w:abstractNumId w:val="7"/>
  </w:num>
  <w:num w:numId="6" w16cid:durableId="768818484">
    <w:abstractNumId w:val="3"/>
  </w:num>
  <w:num w:numId="7" w16cid:durableId="2097432971">
    <w:abstractNumId w:val="2"/>
  </w:num>
  <w:num w:numId="8" w16cid:durableId="1786458861">
    <w:abstractNumId w:val="1"/>
  </w:num>
  <w:num w:numId="9" w16cid:durableId="1352142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1EA6"/>
    <w:rsid w:val="00866DC2"/>
    <w:rsid w:val="00AA1D8D"/>
    <w:rsid w:val="00B47730"/>
    <w:rsid w:val="00B82ED8"/>
    <w:rsid w:val="00CB0664"/>
    <w:rsid w:val="00DD4C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F4B5F2"/>
  <w14:defaultImageDpi w14:val="300"/>
  <w15:docId w15:val="{3D1785F0-A45E-4FC0-8F08-1651D99C9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eastAsia="Calibri" w:hAnsi="Calibri"/>
      <w:color w:val="1A1A1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outlineLvl w:val="0"/>
    </w:pPr>
    <w:rPr>
      <w:rFonts w:asciiTheme="majorHAnsi" w:eastAsiaTheme="majorEastAsia" w:hAnsiTheme="majorHAnsi" w:cstheme="majorBidi"/>
      <w:b/>
      <w:bCs/>
      <w:color w:val="1C4E8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/>
      <w:b/>
      <w:bCs/>
      <w:color w:val="1C4E8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60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aha9876/SRE-A1" TargetMode="External"/><Relationship Id="rId13" Type="http://schemas.openxmlformats.org/officeDocument/2006/relationships/image" Target="media/image5.jp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image" Target="media/image9.jpg"/><Relationship Id="rId2" Type="http://schemas.openxmlformats.org/officeDocument/2006/relationships/numbering" Target="numbering.xml"/><Relationship Id="rId16" Type="http://schemas.openxmlformats.org/officeDocument/2006/relationships/image" Target="media/image8.jp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5" Type="http://schemas.openxmlformats.org/officeDocument/2006/relationships/webSettings" Target="webSettings.xml"/><Relationship Id="rId15" Type="http://schemas.openxmlformats.org/officeDocument/2006/relationships/image" Target="media/image7.jpg"/><Relationship Id="rId10" Type="http://schemas.openxmlformats.org/officeDocument/2006/relationships/image" Target="media/image2.jp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2997</Words>
  <Characters>16455</Characters>
  <Application>Microsoft Office Word</Application>
  <DocSecurity>0</DocSecurity>
  <Lines>1097</Lines>
  <Paragraphs>1023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Taha Yasir</cp:lastModifiedBy>
  <cp:revision>2</cp:revision>
  <dcterms:created xsi:type="dcterms:W3CDTF">2013-12-23T23:15:00Z</dcterms:created>
  <dcterms:modified xsi:type="dcterms:W3CDTF">2026-10-10T05:05:00Z</dcterms:modified>
  <cp:category/>
</cp:coreProperties>
</file>