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8D1D5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 xml:space="preserve">Feature: </w:t>
      </w:r>
      <w:r>
        <w:rPr>
          <w:rFonts w:ascii="Courier New" w:hAnsi="Courier New" w:cs="Courier New"/>
          <w:color w:val="000000"/>
          <w:sz w:val="20"/>
          <w:szCs w:val="20"/>
        </w:rPr>
        <w:t>Launch Gmail Webapp</w:t>
      </w:r>
    </w:p>
    <w:p w14:paraId="2E06D164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9BAA4A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 xml:space="preserve">Scenario: </w:t>
      </w:r>
      <w:r>
        <w:rPr>
          <w:rFonts w:ascii="Courier New" w:hAnsi="Courier New" w:cs="Courier New"/>
          <w:color w:val="000000"/>
          <w:sz w:val="20"/>
          <w:szCs w:val="20"/>
        </w:rPr>
        <w:t>To verify that user is able to launch Gmail webapp via chrome browser</w:t>
      </w:r>
    </w:p>
    <w:p w14:paraId="2CE0C53B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Given </w:t>
      </w:r>
      <w:r>
        <w:rPr>
          <w:rFonts w:ascii="Courier New" w:hAnsi="Courier New" w:cs="Courier New"/>
          <w:color w:val="000000"/>
          <w:sz w:val="20"/>
          <w:szCs w:val="20"/>
        </w:rPr>
        <w:t>Chrome browser and webdriver is installed</w:t>
      </w:r>
    </w:p>
    <w:p w14:paraId="45FB34EF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user should be able to launch Gmail webapp</w:t>
      </w:r>
    </w:p>
    <w:p w14:paraId="512AA01F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4DA34B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 xml:space="preserve">Scenario: </w:t>
      </w:r>
      <w:r>
        <w:rPr>
          <w:rFonts w:ascii="Courier New" w:hAnsi="Courier New" w:cs="Courier New"/>
          <w:color w:val="000000"/>
          <w:sz w:val="20"/>
          <w:szCs w:val="20"/>
        </w:rPr>
        <w:t>Compose mail from Gmail</w:t>
      </w:r>
    </w:p>
    <w:p w14:paraId="1C7E72E1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Given </w:t>
      </w:r>
      <w:r>
        <w:rPr>
          <w:rFonts w:ascii="Courier New" w:hAnsi="Courier New" w:cs="Courier New"/>
          <w:color w:val="000000"/>
          <w:sz w:val="20"/>
          <w:szCs w:val="20"/>
        </w:rPr>
        <w:t>user is logged in to the account</w:t>
      </w:r>
    </w:p>
    <w:p w14:paraId="3A09D451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When </w:t>
      </w:r>
      <w:r>
        <w:rPr>
          <w:rFonts w:ascii="Courier New" w:hAnsi="Courier New" w:cs="Courier New"/>
          <w:color w:val="000000"/>
          <w:sz w:val="20"/>
          <w:szCs w:val="20"/>
        </w:rPr>
        <w:t>user click on Compose button</w:t>
      </w:r>
    </w:p>
    <w:p w14:paraId="2622F235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fill in Recipient Id</w:t>
      </w:r>
    </w:p>
    <w:p w14:paraId="25B2995F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fill in Subject</w:t>
      </w:r>
    </w:p>
    <w:p w14:paraId="4FB29B3E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fill in Body</w:t>
      </w:r>
    </w:p>
    <w:p w14:paraId="11FA692D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user should be able to send the email to the recipient</w:t>
      </w:r>
    </w:p>
    <w:p w14:paraId="4EA19A0B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89F88C4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 xml:space="preserve">Scenario: </w:t>
      </w:r>
      <w:r>
        <w:rPr>
          <w:rFonts w:ascii="Courier New" w:hAnsi="Courier New" w:cs="Courier New"/>
          <w:color w:val="000000"/>
          <w:sz w:val="20"/>
          <w:szCs w:val="20"/>
        </w:rPr>
        <w:t>Send mail with recipient in CC</w:t>
      </w:r>
    </w:p>
    <w:p w14:paraId="0B4E88D8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 xml:space="preserve">Given </w:t>
      </w:r>
      <w:r>
        <w:rPr>
          <w:rFonts w:ascii="Courier New" w:hAnsi="Courier New" w:cs="Courier New"/>
          <w:color w:val="000000"/>
          <w:sz w:val="20"/>
          <w:szCs w:val="20"/>
        </w:rPr>
        <w:t>user is already logged in to the account</w:t>
      </w:r>
    </w:p>
    <w:p w14:paraId="5EE47E70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When </w:t>
      </w:r>
      <w:r>
        <w:rPr>
          <w:rFonts w:ascii="Courier New" w:hAnsi="Courier New" w:cs="Courier New"/>
          <w:color w:val="000000"/>
          <w:sz w:val="20"/>
          <w:szCs w:val="20"/>
        </w:rPr>
        <w:t>user click on Compose button</w:t>
      </w:r>
    </w:p>
    <w:p w14:paraId="7ED382D3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fill in Recipient Id</w:t>
      </w:r>
    </w:p>
    <w:p w14:paraId="134EC753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add cc recipient</w:t>
      </w:r>
    </w:p>
    <w:p w14:paraId="50417991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fill in Subject</w:t>
      </w:r>
    </w:p>
    <w:p w14:paraId="7AE19546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fill in Body</w:t>
      </w:r>
    </w:p>
    <w:p w14:paraId="3B28AA52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user should be able to send the email to the recipient</w:t>
      </w:r>
    </w:p>
    <w:p w14:paraId="221AEA6D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A01AE1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 xml:space="preserve">Scenario: </w:t>
      </w:r>
      <w:r>
        <w:rPr>
          <w:rFonts w:ascii="Courier New" w:hAnsi="Courier New" w:cs="Courier New"/>
          <w:color w:val="000000"/>
          <w:sz w:val="20"/>
          <w:szCs w:val="20"/>
        </w:rPr>
        <w:t>Send mail with emoji</w:t>
      </w:r>
    </w:p>
    <w:p w14:paraId="02342E4A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Given </w:t>
      </w:r>
      <w:r>
        <w:rPr>
          <w:rFonts w:ascii="Courier New" w:hAnsi="Courier New" w:cs="Courier New"/>
          <w:color w:val="000000"/>
          <w:sz w:val="20"/>
          <w:szCs w:val="20"/>
        </w:rPr>
        <w:t>user is already logged in to the account</w:t>
      </w:r>
    </w:p>
    <w:p w14:paraId="26E08CCC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When </w:t>
      </w:r>
      <w:r>
        <w:rPr>
          <w:rFonts w:ascii="Courier New" w:hAnsi="Courier New" w:cs="Courier New"/>
          <w:color w:val="000000"/>
          <w:sz w:val="20"/>
          <w:szCs w:val="20"/>
        </w:rPr>
        <w:t>user click on Compose button</w:t>
      </w:r>
    </w:p>
    <w:p w14:paraId="0F8645A2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fill in Recipient Id</w:t>
      </w:r>
    </w:p>
    <w:p w14:paraId="2D2A01F6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fill in Subject</w:t>
      </w:r>
    </w:p>
    <w:p w14:paraId="3F9A175B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fill in Body</w:t>
      </w:r>
    </w:p>
    <w:p w14:paraId="157EC17F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click on Emoji icon</w:t>
      </w:r>
    </w:p>
    <w:p w14:paraId="3AD1EAE5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select an emoji</w:t>
      </w:r>
    </w:p>
    <w:p w14:paraId="222D3127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user should be able to send the email to the recipient</w:t>
      </w:r>
    </w:p>
    <w:p w14:paraId="3AC37677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A49023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 xml:space="preserve">Scenario: </w:t>
      </w:r>
      <w:r>
        <w:rPr>
          <w:rFonts w:ascii="Courier New" w:hAnsi="Courier New" w:cs="Courier New"/>
          <w:color w:val="000000"/>
          <w:sz w:val="20"/>
          <w:szCs w:val="20"/>
        </w:rPr>
        <w:t>Send mail without Recipient</w:t>
      </w:r>
    </w:p>
    <w:p w14:paraId="7F3A97E8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Given </w:t>
      </w:r>
      <w:r>
        <w:rPr>
          <w:rFonts w:ascii="Courier New" w:hAnsi="Courier New" w:cs="Courier New"/>
          <w:color w:val="000000"/>
          <w:sz w:val="20"/>
          <w:szCs w:val="20"/>
        </w:rPr>
        <w:t>user is already logged in to the account</w:t>
      </w:r>
    </w:p>
    <w:p w14:paraId="05E28F9A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When </w:t>
      </w:r>
      <w:r>
        <w:rPr>
          <w:rFonts w:ascii="Courier New" w:hAnsi="Courier New" w:cs="Courier New"/>
          <w:color w:val="000000"/>
          <w:sz w:val="20"/>
          <w:szCs w:val="20"/>
        </w:rPr>
        <w:t>user click on Compose button</w:t>
      </w:r>
    </w:p>
    <w:p w14:paraId="5FABC536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fill in Subject</w:t>
      </w:r>
    </w:p>
    <w:p w14:paraId="5BB98048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fill in Body</w:t>
      </w:r>
    </w:p>
    <w:p w14:paraId="767B37EC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user should not be able to send the email to the recipient</w:t>
      </w:r>
    </w:p>
    <w:p w14:paraId="701D5CE8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error message should be displayed</w:t>
      </w:r>
    </w:p>
    <w:p w14:paraId="31821A02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2C7D97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 xml:space="preserve">Scenario: </w:t>
      </w:r>
      <w:r>
        <w:rPr>
          <w:rFonts w:ascii="Courier New" w:hAnsi="Courier New" w:cs="Courier New"/>
          <w:color w:val="000000"/>
          <w:sz w:val="20"/>
          <w:szCs w:val="20"/>
        </w:rPr>
        <w:t>Send mail without Subject</w:t>
      </w:r>
    </w:p>
    <w:p w14:paraId="30DAF2E8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Given </w:t>
      </w:r>
      <w:r>
        <w:rPr>
          <w:rFonts w:ascii="Courier New" w:hAnsi="Courier New" w:cs="Courier New"/>
          <w:color w:val="000000"/>
          <w:sz w:val="20"/>
          <w:szCs w:val="20"/>
        </w:rPr>
        <w:t>user is already logged in to the account</w:t>
      </w:r>
    </w:p>
    <w:p w14:paraId="5AA57B15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When </w:t>
      </w:r>
      <w:r>
        <w:rPr>
          <w:rFonts w:ascii="Courier New" w:hAnsi="Courier New" w:cs="Courier New"/>
          <w:color w:val="000000"/>
          <w:sz w:val="20"/>
          <w:szCs w:val="20"/>
        </w:rPr>
        <w:t>user click on Compose button</w:t>
      </w:r>
    </w:p>
    <w:p w14:paraId="196FB570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fill in Recipient Id</w:t>
      </w:r>
    </w:p>
    <w:p w14:paraId="6D90573C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fill in Body</w:t>
      </w:r>
    </w:p>
    <w:p w14:paraId="556F98EC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user should be able to send the email to the recipient</w:t>
      </w:r>
    </w:p>
    <w:p w14:paraId="354A86F4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72803BA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 xml:space="preserve">Scenario: </w:t>
      </w:r>
      <w:r>
        <w:rPr>
          <w:rFonts w:ascii="Courier New" w:hAnsi="Courier New" w:cs="Courier New"/>
          <w:color w:val="000000"/>
          <w:sz w:val="20"/>
          <w:szCs w:val="20"/>
        </w:rPr>
        <w:t>Send mail without Body Text</w:t>
      </w:r>
    </w:p>
    <w:p w14:paraId="2523BC2E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Given </w:t>
      </w:r>
      <w:r>
        <w:rPr>
          <w:rFonts w:ascii="Courier New" w:hAnsi="Courier New" w:cs="Courier New"/>
          <w:color w:val="000000"/>
          <w:sz w:val="20"/>
          <w:szCs w:val="20"/>
        </w:rPr>
        <w:t>user is already logged in to the account</w:t>
      </w:r>
    </w:p>
    <w:p w14:paraId="66F700BB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When </w:t>
      </w:r>
      <w:r>
        <w:rPr>
          <w:rFonts w:ascii="Courier New" w:hAnsi="Courier New" w:cs="Courier New"/>
          <w:color w:val="000000"/>
          <w:sz w:val="20"/>
          <w:szCs w:val="20"/>
        </w:rPr>
        <w:t>user click on Compose button</w:t>
      </w:r>
    </w:p>
    <w:p w14:paraId="2CE405D6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fill in Recipient Id</w:t>
      </w:r>
    </w:p>
    <w:p w14:paraId="42C0BEE7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fill in Subject</w:t>
      </w:r>
    </w:p>
    <w:p w14:paraId="77688DCA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user should be able to send the email to the recipient</w:t>
      </w:r>
    </w:p>
    <w:p w14:paraId="0114717A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5208CD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 xml:space="preserve">Scenario: </w:t>
      </w:r>
      <w:r>
        <w:rPr>
          <w:rFonts w:ascii="Courier New" w:hAnsi="Courier New" w:cs="Courier New"/>
          <w:color w:val="000000"/>
          <w:sz w:val="20"/>
          <w:szCs w:val="20"/>
        </w:rPr>
        <w:t>Send mail with Attachment from Google Drive</w:t>
      </w:r>
    </w:p>
    <w:p w14:paraId="4E284BC8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Given </w:t>
      </w:r>
      <w:r>
        <w:rPr>
          <w:rFonts w:ascii="Courier New" w:hAnsi="Courier New" w:cs="Courier New"/>
          <w:color w:val="000000"/>
          <w:sz w:val="20"/>
          <w:szCs w:val="20"/>
        </w:rPr>
        <w:t>user is already logged in to the account</w:t>
      </w:r>
    </w:p>
    <w:p w14:paraId="7AF01C8B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When </w:t>
      </w:r>
      <w:r>
        <w:rPr>
          <w:rFonts w:ascii="Courier New" w:hAnsi="Courier New" w:cs="Courier New"/>
          <w:color w:val="000000"/>
          <w:sz w:val="20"/>
          <w:szCs w:val="20"/>
        </w:rPr>
        <w:t>user click on Compose button</w:t>
      </w:r>
    </w:p>
    <w:p w14:paraId="688403C5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fill in Recipient Id</w:t>
      </w:r>
    </w:p>
    <w:p w14:paraId="2B917F66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fill in Subject</w:t>
      </w:r>
    </w:p>
    <w:p w14:paraId="07D135F0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fill in Body</w:t>
      </w:r>
    </w:p>
    <w:p w14:paraId="000EEF6A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click on attachments</w:t>
      </w:r>
    </w:p>
    <w:p w14:paraId="580363F6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insert attachment</w:t>
      </w:r>
    </w:p>
    <w:p w14:paraId="151EC5E3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user should be able to send the email to the recipient</w:t>
      </w:r>
    </w:p>
    <w:p w14:paraId="589A5DB2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5095366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D152CF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 xml:space="preserve">Scenario: </w:t>
      </w:r>
      <w:r>
        <w:rPr>
          <w:rFonts w:ascii="Courier New" w:hAnsi="Courier New" w:cs="Courier New"/>
          <w:color w:val="000000"/>
          <w:sz w:val="20"/>
          <w:szCs w:val="20"/>
        </w:rPr>
        <w:t>Compose mail and then discard the draft</w:t>
      </w:r>
    </w:p>
    <w:p w14:paraId="1662B87A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Given </w:t>
      </w:r>
      <w:r>
        <w:rPr>
          <w:rFonts w:ascii="Courier New" w:hAnsi="Courier New" w:cs="Courier New"/>
          <w:color w:val="000000"/>
          <w:sz w:val="20"/>
          <w:szCs w:val="20"/>
        </w:rPr>
        <w:t>user is already logged in to the account</w:t>
      </w:r>
    </w:p>
    <w:p w14:paraId="644BDBA9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When </w:t>
      </w:r>
      <w:r>
        <w:rPr>
          <w:rFonts w:ascii="Courier New" w:hAnsi="Courier New" w:cs="Courier New"/>
          <w:color w:val="000000"/>
          <w:sz w:val="20"/>
          <w:szCs w:val="20"/>
        </w:rPr>
        <w:t>user click on Compose button</w:t>
      </w:r>
    </w:p>
    <w:p w14:paraId="4D36DD34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fill in Recipient Id</w:t>
      </w:r>
    </w:p>
    <w:p w14:paraId="4CD0E291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fill in Subject</w:t>
      </w:r>
    </w:p>
    <w:p w14:paraId="0490A3E1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fill in Body</w:t>
      </w:r>
    </w:p>
    <w:p w14:paraId="3BEBA1FD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click on delete icon on bottom left</w:t>
      </w:r>
    </w:p>
    <w:p w14:paraId="59B24A0A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the draft should be deleted and user should not be able to see it in drafts or anywhere else</w:t>
      </w:r>
    </w:p>
    <w:p w14:paraId="27CF4763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F26E11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 xml:space="preserve">Scenario: </w:t>
      </w:r>
      <w:r>
        <w:rPr>
          <w:rFonts w:ascii="Courier New" w:hAnsi="Courier New" w:cs="Courier New"/>
          <w:color w:val="000000"/>
          <w:sz w:val="20"/>
          <w:szCs w:val="20"/>
        </w:rPr>
        <w:t>Compose mail and schedule it to sent later</w:t>
      </w:r>
    </w:p>
    <w:p w14:paraId="5075587E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Given </w:t>
      </w:r>
      <w:r>
        <w:rPr>
          <w:rFonts w:ascii="Courier New" w:hAnsi="Courier New" w:cs="Courier New"/>
          <w:color w:val="000000"/>
          <w:sz w:val="20"/>
          <w:szCs w:val="20"/>
        </w:rPr>
        <w:t>user is already logged in to the account</w:t>
      </w:r>
    </w:p>
    <w:p w14:paraId="40D0BD34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When </w:t>
      </w:r>
      <w:r>
        <w:rPr>
          <w:rFonts w:ascii="Courier New" w:hAnsi="Courier New" w:cs="Courier New"/>
          <w:color w:val="000000"/>
          <w:sz w:val="20"/>
          <w:szCs w:val="20"/>
        </w:rPr>
        <w:t>user click on Compose button</w:t>
      </w:r>
    </w:p>
    <w:p w14:paraId="22F74F28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fill in Recipient Id</w:t>
      </w:r>
    </w:p>
    <w:p w14:paraId="04A46E27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fill in Subject</w:t>
      </w:r>
    </w:p>
    <w:p w14:paraId="33227F9F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fill in Body</w:t>
      </w:r>
    </w:p>
    <w:p w14:paraId="4D86CC1B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schedule the mail to be sent later</w:t>
      </w:r>
    </w:p>
    <w:p w14:paraId="4750FD60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user should be able to send mail later</w:t>
      </w:r>
    </w:p>
    <w:p w14:paraId="0915365A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D2D272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08000"/>
          <w:sz w:val="20"/>
          <w:szCs w:val="20"/>
        </w:rPr>
        <w:t xml:space="preserve">Scenario: </w:t>
      </w:r>
      <w:r>
        <w:rPr>
          <w:rFonts w:ascii="Courier New" w:hAnsi="Courier New" w:cs="Courier New"/>
          <w:color w:val="000000"/>
          <w:sz w:val="20"/>
          <w:szCs w:val="20"/>
        </w:rPr>
        <w:t>Compose mail with invalid recpient id</w:t>
      </w:r>
    </w:p>
    <w:p w14:paraId="6BE01848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Given </w:t>
      </w:r>
      <w:r>
        <w:rPr>
          <w:rFonts w:ascii="Courier New" w:hAnsi="Courier New" w:cs="Courier New"/>
          <w:color w:val="000000"/>
          <w:sz w:val="20"/>
          <w:szCs w:val="20"/>
        </w:rPr>
        <w:t>user is already logged in to the account</w:t>
      </w:r>
    </w:p>
    <w:p w14:paraId="0F107D31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When </w:t>
      </w:r>
      <w:r>
        <w:rPr>
          <w:rFonts w:ascii="Courier New" w:hAnsi="Courier New" w:cs="Courier New"/>
          <w:color w:val="000000"/>
          <w:sz w:val="20"/>
          <w:szCs w:val="20"/>
        </w:rPr>
        <w:t>user click on Compose button</w:t>
      </w:r>
    </w:p>
    <w:p w14:paraId="069F7E2C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fill in wrong Recipient Id</w:t>
      </w:r>
    </w:p>
    <w:p w14:paraId="2FB80865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fill in Subject</w:t>
      </w:r>
    </w:p>
    <w:p w14:paraId="4226DD30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fill in Body</w:t>
      </w:r>
    </w:p>
    <w:p w14:paraId="680053C0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user should not be able to send the email to the recipient</w:t>
      </w:r>
    </w:p>
    <w:p w14:paraId="6F99DA5E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 xml:space="preserve">And </w:t>
      </w:r>
      <w:r>
        <w:rPr>
          <w:rFonts w:ascii="Courier New" w:hAnsi="Courier New" w:cs="Courier New"/>
          <w:color w:val="000000"/>
          <w:sz w:val="20"/>
          <w:szCs w:val="20"/>
        </w:rPr>
        <w:t>user should get an error</w:t>
      </w:r>
    </w:p>
    <w:p w14:paraId="7C5B3E62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7527B7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08189E5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93FE0C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85BC66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9944B7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EDC1AC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2BCF3C" w14:textId="77777777" w:rsidR="007E2E14" w:rsidRDefault="007E2E14" w:rsidP="007E2E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38639F" w14:textId="77777777" w:rsidR="00F87B8B" w:rsidRPr="007E2E14" w:rsidRDefault="007E2E14" w:rsidP="007E2E14"/>
    <w:sectPr w:rsidR="00F87B8B" w:rsidRPr="007E2E14" w:rsidSect="00F549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BB"/>
    <w:rsid w:val="00064A45"/>
    <w:rsid w:val="004A0BC8"/>
    <w:rsid w:val="005251BB"/>
    <w:rsid w:val="007E2E14"/>
    <w:rsid w:val="00BB637D"/>
    <w:rsid w:val="00C2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7FE2"/>
  <w15:chartTrackingRefBased/>
  <w15:docId w15:val="{3F5298A1-E252-4DEB-AF29-92598E40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.</dc:creator>
  <cp:keywords/>
  <dc:description/>
  <cp:lastModifiedBy>TAHA .</cp:lastModifiedBy>
  <cp:revision>3</cp:revision>
  <dcterms:created xsi:type="dcterms:W3CDTF">2021-12-24T11:59:00Z</dcterms:created>
  <dcterms:modified xsi:type="dcterms:W3CDTF">2021-12-25T10:47:00Z</dcterms:modified>
</cp:coreProperties>
</file>