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C9F7" w14:textId="119C2959" w:rsidR="00F3122E" w:rsidRDefault="00412DBE">
      <w:pPr>
        <w:rPr>
          <w:b/>
          <w:bCs/>
          <w:sz w:val="28"/>
          <w:szCs w:val="28"/>
          <w:u w:val="single"/>
        </w:rPr>
      </w:pPr>
      <w:r w:rsidRPr="00412DBE">
        <w:rPr>
          <w:b/>
          <w:bCs/>
          <w:sz w:val="28"/>
          <w:szCs w:val="28"/>
          <w:u w:val="single"/>
        </w:rPr>
        <w:t>Please read the following Instructions:</w:t>
      </w:r>
    </w:p>
    <w:p w14:paraId="2EEAE7B1" w14:textId="15CFB121" w:rsidR="00412DBE" w:rsidRPr="00412DBE" w:rsidRDefault="00412DBE" w:rsidP="00412D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You just need to install java in your system to run the application.</w:t>
      </w:r>
    </w:p>
    <w:p w14:paraId="50ED7A42" w14:textId="5FD22090" w:rsidR="00412DBE" w:rsidRPr="00412DBE" w:rsidRDefault="00412DBE" w:rsidP="00412D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You have to register in application for first time, pass code in “</w:t>
      </w:r>
      <w:r w:rsidRPr="00412DBE">
        <w:rPr>
          <w:b/>
          <w:bCs/>
          <w:sz w:val="24"/>
          <w:szCs w:val="24"/>
        </w:rPr>
        <w:t>123456789</w:t>
      </w:r>
      <w:r>
        <w:rPr>
          <w:sz w:val="24"/>
          <w:szCs w:val="24"/>
        </w:rPr>
        <w:t>”</w:t>
      </w:r>
    </w:p>
    <w:p w14:paraId="1B380FE1" w14:textId="698C922B" w:rsidR="00412DBE" w:rsidRPr="00412DBE" w:rsidRDefault="00412DBE" w:rsidP="00412D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You can add and filter projects based on different parameters</w:t>
      </w:r>
    </w:p>
    <w:p w14:paraId="50D06618" w14:textId="1264EF6C" w:rsidR="00412DBE" w:rsidRPr="00412DBE" w:rsidRDefault="00412DBE" w:rsidP="00412D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Working days are calculated automatically by the difference of end and start dates respectively</w:t>
      </w:r>
      <w:r w:rsidR="00542253">
        <w:rPr>
          <w:sz w:val="24"/>
          <w:szCs w:val="24"/>
        </w:rPr>
        <w:t>, you can even see while filtering projects</w:t>
      </w:r>
      <w:bookmarkStart w:id="0" w:name="_GoBack"/>
      <w:bookmarkEnd w:id="0"/>
    </w:p>
    <w:p w14:paraId="18E4EE4B" w14:textId="0318A61C" w:rsidR="00412DBE" w:rsidRPr="00542253" w:rsidRDefault="00412DBE" w:rsidP="00412D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Once a project is added a folder of its named after Project Number and Description is automatically created in the Projects folder.</w:t>
      </w:r>
    </w:p>
    <w:p w14:paraId="63A92D47" w14:textId="7EAA43DA" w:rsidR="00542253" w:rsidRPr="00412DBE" w:rsidRDefault="00542253" w:rsidP="00412D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If you still have any issue, just hit me up!</w:t>
      </w:r>
    </w:p>
    <w:p w14:paraId="6DEF1584" w14:textId="291CBC6E" w:rsidR="00412DBE" w:rsidRPr="00412DBE" w:rsidRDefault="00412DBE" w:rsidP="00412D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Hope you like it!</w:t>
      </w:r>
    </w:p>
    <w:p w14:paraId="4E75A087" w14:textId="77777777" w:rsidR="00412DBE" w:rsidRPr="00412DBE" w:rsidRDefault="00412DBE" w:rsidP="00412DBE">
      <w:pPr>
        <w:pStyle w:val="ListParagraph"/>
        <w:rPr>
          <w:b/>
          <w:bCs/>
          <w:sz w:val="28"/>
          <w:szCs w:val="28"/>
          <w:u w:val="single"/>
        </w:rPr>
      </w:pPr>
    </w:p>
    <w:p w14:paraId="664F47EC" w14:textId="7635D1B1" w:rsidR="00412DBE" w:rsidRDefault="00412DBE" w:rsidP="00412D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Regards</w:t>
      </w:r>
    </w:p>
    <w:p w14:paraId="09BA7A07" w14:textId="6A99CB64" w:rsidR="00412DBE" w:rsidRPr="00412DBE" w:rsidRDefault="00412DBE" w:rsidP="00412DBE">
      <w:pPr>
        <w:pStyle w:val="ListParagrap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t_bokhari</w:t>
      </w:r>
    </w:p>
    <w:sectPr w:rsidR="00412DBE" w:rsidRPr="0041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5819"/>
    <w:multiLevelType w:val="hybridMultilevel"/>
    <w:tmpl w:val="ABF2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C1"/>
    <w:rsid w:val="00412DBE"/>
    <w:rsid w:val="00542253"/>
    <w:rsid w:val="0080421A"/>
    <w:rsid w:val="00F3122E"/>
    <w:rsid w:val="00F7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AE9B"/>
  <w15:chartTrackingRefBased/>
  <w15:docId w15:val="{027D70E0-D7E5-4BDB-866E-446B9973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 Bokhari</dc:creator>
  <cp:keywords/>
  <dc:description/>
  <cp:lastModifiedBy>Muhammad Taha Bokhari</cp:lastModifiedBy>
  <cp:revision>3</cp:revision>
  <dcterms:created xsi:type="dcterms:W3CDTF">2020-01-26T09:41:00Z</dcterms:created>
  <dcterms:modified xsi:type="dcterms:W3CDTF">2020-01-26T09:46:00Z</dcterms:modified>
</cp:coreProperties>
</file>