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ECE" w:rsidRDefault="00F549C4" w:rsidP="00F549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9C4">
        <w:rPr>
          <w:rFonts w:ascii="Times New Roman" w:hAnsi="Times New Roman" w:cs="Times New Roman"/>
          <w:b/>
          <w:sz w:val="28"/>
          <w:szCs w:val="28"/>
        </w:rPr>
        <w:t>KAYNAK KOD</w:t>
      </w:r>
    </w:p>
    <w:p w:rsidR="00F549C4" w:rsidRDefault="00F549C4" w:rsidP="00F549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9C4">
        <w:rPr>
          <w:rFonts w:ascii="Times New Roman" w:hAnsi="Times New Roman" w:cs="Times New Roman"/>
          <w:b/>
          <w:sz w:val="24"/>
          <w:szCs w:val="24"/>
        </w:rPr>
        <w:t>Tasi.cs</w:t>
      </w:r>
      <w:proofErr w:type="spellEnd"/>
      <w:proofErr w:type="gramEnd"/>
      <w:r w:rsidRPr="00F549C4"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sürükle bırak işlemini yapan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dosyamız.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kamera;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kutu_dizisi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Yonetim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toplam_parca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OnMouseDrag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pozisyon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kamera.ScreenToWorldPoint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Input.mousePosition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pozisyon.z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pozisyon;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kamera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GameObject.Find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"Main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Camera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kutu_dizisi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GameObject.FindGameObjectsWithTag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"kutu"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GameObject.Find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yonetim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Yonetim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toplam_parca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kutu_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dizisi.Length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yonet.hedef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_puan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toplam_parca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*100;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yonet.hedef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_puan_txt.text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toplam_parca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"toplam parça=="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toplam_parca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Input.GetMouseButtonUp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kutu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kutu_dizisi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kutu.name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==gameObject.name)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mesafe = Vector3.Distance(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kutu.transform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(mesafe&lt;=1)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kutu.transform.position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yonet.puan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_artir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(mesafe&gt;1)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yonet.Can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//düzenle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OnCollisionEnter2D(Collision2D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collision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collision.gameObject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.CompareTag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(""))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F549C4" w:rsidRDefault="00F549C4" w:rsidP="00F549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49C4" w:rsidRDefault="00F549C4" w:rsidP="00F549C4">
      <w:pPr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9C4">
        <w:rPr>
          <w:rFonts w:ascii="Times New Roman" w:hAnsi="Times New Roman" w:cs="Times New Roman"/>
          <w:b/>
          <w:sz w:val="24"/>
          <w:szCs w:val="24"/>
        </w:rPr>
        <w:t>SG.cs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giriş sahnesi için sahneler arası geçişi sağlayan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dosyamız.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UnityEngine.SceneManagement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SG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sahnegec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cikis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Application.Quit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49C4" w:rsidRDefault="00F549C4" w:rsidP="00F549C4">
      <w:pPr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9C4">
        <w:rPr>
          <w:rFonts w:ascii="Times New Roman" w:hAnsi="Times New Roman" w:cs="Times New Roman"/>
          <w:b/>
          <w:sz w:val="24"/>
          <w:szCs w:val="24"/>
        </w:rPr>
        <w:lastRenderedPageBreak/>
        <w:t>SoundManager.cs</w:t>
      </w:r>
      <w:proofErr w:type="spellEnd"/>
      <w:proofErr w:type="gramEnd"/>
      <w:r w:rsidRPr="00F549C4">
        <w:rPr>
          <w:rFonts w:ascii="Times New Roman" w:hAnsi="Times New Roman" w:cs="Times New Roman"/>
          <w:b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 sahnedeki ses dosyalarının yönetim işlemini yapan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dosyamız.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SoundManager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yerlestirmeSes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kaybetmeSes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kazanmaSes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bilgiSes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puanSes,zamankritikSes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yahooSes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methodları</w:t>
      </w:r>
      <w:proofErr w:type="spellEnd"/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yahooses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zamankritikSes.Stop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puanSes.Stop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bilgiSes.Stop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clickSes.Stop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yerlestirmeSes.Stop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kaybetmeSes.Stop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kazanmaSes.Stop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yahooSes.Play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zamankritikses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yahooSes.Stop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puanSes.Stop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bilgiSes.Stop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clickSes.Stop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yerlestirmeSes.Stop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kaybetmeSes.Stop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kazanmaSes.Stop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zamankritikSes.Play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puanses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puanSes.Play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bilgises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yahooSes.Stop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zamankritikSes.Stop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puanSes.Stop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clickSes.Stop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yerlestirmeSes.Stop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kaybetmeSes.Stop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kazanmaSes.Stop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bilgiSes.Play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yahooSes.Stop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zamankritikSes.Stop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puanSes.Stop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bilgiSes.Stop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yerlestirmeSes.Stop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kaybetmeSes.Stop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kazanmaSes.Stop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clickSes.Play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yerlestirmeses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yahooSes.Stop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zamankritikSes.Stop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puanSes.Stop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bilgiSes.Stop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clickSes.Stop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kaybetmeSes.Stop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kazanmaSes.Stop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yerlestirmeSes.Play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kaybetmeses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yahooSes.Stop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zamankritikSes.Stop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puanSes.Stop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bilgiSes.Stop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clickSes.Stop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yerlestirmeSes.Stop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kazanmaSes.Stop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kaybetmeSes.Play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kazanmases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yahooSes.Stop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zamankritikSes.Stop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puanSes.Stop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bilgiSes.Stop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clickSes.Stop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yerlestirmeSes.Stop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kaybetmeSes.Stop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kazanmaSes.Play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methodları</w:t>
      </w:r>
      <w:proofErr w:type="spellEnd"/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49C4" w:rsidRDefault="00F549C4" w:rsidP="00F549C4">
      <w:pPr>
        <w:rPr>
          <w:rFonts w:ascii="Times New Roman" w:hAnsi="Times New Roman" w:cs="Times New Roman"/>
          <w:sz w:val="24"/>
          <w:szCs w:val="24"/>
        </w:rPr>
      </w:pPr>
    </w:p>
    <w:p w:rsidR="00F549C4" w:rsidRDefault="00F549C4" w:rsidP="00F549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9C4">
        <w:rPr>
          <w:rFonts w:ascii="Times New Roman" w:hAnsi="Times New Roman" w:cs="Times New Roman"/>
          <w:b/>
          <w:sz w:val="24"/>
          <w:szCs w:val="24"/>
        </w:rPr>
        <w:lastRenderedPageBreak/>
        <w:t>Yonetim.cs</w:t>
      </w:r>
      <w:proofErr w:type="spellEnd"/>
      <w:proofErr w:type="gramEnd"/>
      <w:r w:rsidRPr="00F549C4"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sahne içerisinde genel yönetimi, ses, animasyon, panel </w:t>
      </w:r>
      <w:proofErr w:type="spellStart"/>
      <w:r>
        <w:rPr>
          <w:rFonts w:ascii="Times New Roman" w:hAnsi="Times New Roman" w:cs="Times New Roman"/>
          <w:sz w:val="24"/>
          <w:szCs w:val="24"/>
        </w:rPr>
        <w:t>işemleri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geri sayım, puanlama gibi işlemleri bu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 üzerinden kontrol ettik.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UnityEngine.SceneManagement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Yonetim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puan = 0;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hedef_puan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saniye = 60;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arkaplanses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puansesi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kritikzamansesi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kazandinses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kaybettinses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yerlesen_parca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tasima_obj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toplam_parca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kaybet_pnl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kazandin_pnl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bilgi_pnl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panel_acik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TextMeshProUGUI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saniye_txt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TextMeshProUGUI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puan_txt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TextMeshProUGUI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hedef_puan_txt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can;</w:t>
      </w:r>
      <w:r>
        <w:rPr>
          <w:rFonts w:ascii="Consolas" w:hAnsi="Consolas" w:cs="Consolas"/>
          <w:color w:val="008000"/>
          <w:sz w:val="19"/>
          <w:szCs w:val="19"/>
        </w:rPr>
        <w:t xml:space="preserve">//3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yanlýþ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hakkýn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sure = 60;</w:t>
      </w:r>
      <w:r>
        <w:rPr>
          <w:rFonts w:ascii="Consolas" w:hAnsi="Consolas" w:cs="Consolas"/>
          <w:color w:val="008000"/>
          <w:sz w:val="19"/>
          <w:szCs w:val="19"/>
        </w:rPr>
        <w:t>// oyun süresi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hedef_puan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tasima_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obj.toplam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_parca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saniye_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saniye.ToString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puan.ToString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hedef_puan_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hedef_puan.ToString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InvokeRepeating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saniye_azalt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0.0f, 1f);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methotlar</w:t>
      </w:r>
      <w:proofErr w:type="spellEnd"/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sayi_artir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yerlesen_parca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8000"/>
          <w:sz w:val="19"/>
          <w:szCs w:val="19"/>
        </w:rPr>
        <w:t xml:space="preserve">//tüm kutular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yerleþtirildiyse</w:t>
      </w:r>
      <w:proofErr w:type="spellEnd"/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yerlesen_parca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toplam_parca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"sonraki sahneye geç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!!!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Can_kontrol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8000"/>
          <w:sz w:val="19"/>
          <w:szCs w:val="19"/>
        </w:rPr>
        <w:t>//can kontrol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(can==0)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(can+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kaybetttin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!!!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(can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kaybetttin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!!!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//saniye azaltma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methodu</w:t>
      </w:r>
      <w:proofErr w:type="spellEnd"/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saniye_azalt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panel_acik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saniye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saniye_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saniye.ToString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(saniye == 10)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kritikzamansesi.Play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(saniye &lt;= 0)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kaybettin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puan_artir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puan.ToString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puansesi.Play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(puan&gt;=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hedef_puan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arkaplanses.Stop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1.0f;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kazandin_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pnl.SetActive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_acik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kazandinses.Play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"kazandın"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kaybettin()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arkaplanses.Stop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kaybet_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pnl.SetActive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_acik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kaybettinses.Play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1.0f;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tekrar_oyna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1.0f;</w:t>
      </w:r>
      <w:r>
        <w:rPr>
          <w:rFonts w:ascii="Consolas" w:hAnsi="Consolas" w:cs="Consolas"/>
          <w:color w:val="008000"/>
          <w:sz w:val="19"/>
          <w:szCs w:val="19"/>
        </w:rPr>
        <w:t>//sahne zamanı durdur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(SceneManager.GetActiveScene().buildIndex);</w:t>
      </w:r>
      <w:r>
        <w:rPr>
          <w:rFonts w:ascii="Consolas" w:hAnsi="Consolas" w:cs="Consolas"/>
          <w:color w:val="008000"/>
          <w:sz w:val="19"/>
          <w:szCs w:val="19"/>
        </w:rPr>
        <w:t xml:space="preserve">//aktif sahnenin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alır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sonraki_sahne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1.0f;</w:t>
      </w:r>
      <w:r>
        <w:rPr>
          <w:rFonts w:ascii="Consolas" w:hAnsi="Consolas" w:cs="Consolas"/>
          <w:color w:val="008000"/>
          <w:sz w:val="19"/>
          <w:szCs w:val="19"/>
        </w:rPr>
        <w:t>//sahne zamanı durdur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(SceneManager.GetActiveScene().buildIndex+1);</w:t>
      </w:r>
      <w:r>
        <w:rPr>
          <w:rFonts w:ascii="Consolas" w:hAnsi="Consolas" w:cs="Consolas"/>
          <w:color w:val="008000"/>
          <w:sz w:val="19"/>
          <w:szCs w:val="19"/>
        </w:rPr>
        <w:t xml:space="preserve">//aktif sahnenin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alır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ilk_sahne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1.0f;</w:t>
      </w:r>
      <w:r>
        <w:rPr>
          <w:rFonts w:ascii="Consolas" w:hAnsi="Consolas" w:cs="Consolas"/>
          <w:color w:val="008000"/>
          <w:sz w:val="19"/>
          <w:szCs w:val="19"/>
        </w:rPr>
        <w:t>//sahne zamanı durdur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  <w:r>
        <w:rPr>
          <w:rFonts w:ascii="Consolas" w:hAnsi="Consolas" w:cs="Consolas"/>
          <w:color w:val="008000"/>
          <w:sz w:val="19"/>
          <w:szCs w:val="19"/>
        </w:rPr>
        <w:t xml:space="preserve">//aktif sahnenin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alır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cikis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Application.Quit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devam_et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1.0f;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kaybet_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pnl.SetActive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//durdur paneli gizle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_acik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durdur_btn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0.0f;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bilgi_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pnl.SetActive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_acik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bilgi_panel_gizle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  <w:r>
        <w:rPr>
          <w:rFonts w:ascii="Consolas" w:hAnsi="Consolas" w:cs="Consolas"/>
          <w:color w:val="008000"/>
          <w:sz w:val="19"/>
          <w:szCs w:val="19"/>
        </w:rPr>
        <w:t>//tüm hareketi aç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bilgi_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pnl.SetActive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_acik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(saniye &lt;= 10)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kritikzamansesi.Play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bilgi_panel_goster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  <w:r>
        <w:rPr>
          <w:rFonts w:ascii="Consolas" w:hAnsi="Consolas" w:cs="Consolas"/>
          <w:color w:val="008000"/>
          <w:sz w:val="19"/>
          <w:szCs w:val="19"/>
        </w:rPr>
        <w:t xml:space="preserve">//tüm hareketi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baslat</w:t>
      </w:r>
      <w:proofErr w:type="spellEnd"/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(saniye &lt;= 10)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kritikzamansesi.Pause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bilgi_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pnl.SetActive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_acik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methotlar</w:t>
      </w:r>
      <w:proofErr w:type="spellEnd"/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49C4" w:rsidRPr="00F549C4" w:rsidRDefault="00F549C4" w:rsidP="00F549C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549C4" w:rsidRPr="00F54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C4"/>
    <w:rsid w:val="000F0ECE"/>
    <w:rsid w:val="00F5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4AD2"/>
  <w15:chartTrackingRefBased/>
  <w15:docId w15:val="{2397509E-439A-43C4-927D-F7FFB0E6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1382</Words>
  <Characters>7881</Characters>
  <Application>Microsoft Office Word</Application>
  <DocSecurity>0</DocSecurity>
  <Lines>65</Lines>
  <Paragraphs>18</Paragraphs>
  <ScaleCrop>false</ScaleCrop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ELEM</dc:creator>
  <cp:keywords/>
  <dc:description/>
  <cp:lastModifiedBy>DRAGON</cp:lastModifiedBy>
  <cp:revision>1</cp:revision>
  <dcterms:created xsi:type="dcterms:W3CDTF">2023-05-21T10:55:00Z</dcterms:created>
  <dcterms:modified xsi:type="dcterms:W3CDTF">2023-05-21T11:03:00Z</dcterms:modified>
</cp:coreProperties>
</file>