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573" w:type="dxa"/>
        <w:tblLook w:val="04A0" w:firstRow="1" w:lastRow="0" w:firstColumn="1" w:lastColumn="0" w:noHBand="0" w:noVBand="1"/>
      </w:tblPr>
      <w:tblGrid>
        <w:gridCol w:w="2375"/>
        <w:gridCol w:w="777"/>
        <w:gridCol w:w="778"/>
        <w:gridCol w:w="778"/>
        <w:gridCol w:w="778"/>
        <w:gridCol w:w="2087"/>
      </w:tblGrid>
      <w:tr w:rsidR="00A7686A" w:rsidTr="00FA4182">
        <w:tc>
          <w:tcPr>
            <w:tcW w:w="2375" w:type="dxa"/>
            <w:vAlign w:val="center"/>
          </w:tcPr>
          <w:p w:rsidR="00A7686A" w:rsidRDefault="00A30C17" w:rsidP="00A7686A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777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2087" w:type="dxa"/>
          </w:tcPr>
          <w:p w:rsidR="00A7686A" w:rsidRPr="00383489" w:rsidRDefault="00A7686A" w:rsidP="00A7686A">
            <w:r>
              <w:t>PN_MLG_SRS-1</w:t>
            </w:r>
          </w:p>
        </w:tc>
      </w:tr>
      <w:tr w:rsidR="00A7686A" w:rsidTr="00FA4182">
        <w:tc>
          <w:tcPr>
            <w:tcW w:w="2375" w:type="dxa"/>
            <w:vAlign w:val="center"/>
          </w:tcPr>
          <w:p w:rsidR="00A7686A" w:rsidRDefault="00A30C17" w:rsidP="00A7686A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777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2087" w:type="dxa"/>
          </w:tcPr>
          <w:p w:rsidR="00D75C6C" w:rsidRDefault="00D75C6C" w:rsidP="00A7686A">
            <w:r>
              <w:t>PN_MLG_SRS-2</w:t>
            </w:r>
          </w:p>
          <w:p w:rsidR="00D75C6C" w:rsidRPr="00383489" w:rsidRDefault="00D75C6C" w:rsidP="00A7686A">
            <w:r>
              <w:t>PN_MLG_SRS-1</w:t>
            </w:r>
          </w:p>
        </w:tc>
      </w:tr>
      <w:tr w:rsidR="00A7686A" w:rsidTr="00FA4182">
        <w:tc>
          <w:tcPr>
            <w:tcW w:w="2375" w:type="dxa"/>
            <w:vAlign w:val="center"/>
          </w:tcPr>
          <w:p w:rsidR="00A7686A" w:rsidRDefault="00A30C17" w:rsidP="00A7686A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777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778" w:type="dxa"/>
          </w:tcPr>
          <w:p w:rsidR="00A7686A" w:rsidRDefault="00A7686A" w:rsidP="00A7686A"/>
        </w:tc>
        <w:tc>
          <w:tcPr>
            <w:tcW w:w="2087" w:type="dxa"/>
          </w:tcPr>
          <w:p w:rsidR="00A7686A" w:rsidRDefault="00A7686A" w:rsidP="00A7686A">
            <w:r>
              <w:t>PN_MLG_SRS-3</w:t>
            </w:r>
          </w:p>
          <w:p w:rsidR="00A7686A" w:rsidRDefault="00A7686A" w:rsidP="00A7686A">
            <w:r>
              <w:t>PN_MLG_SRS-4</w:t>
            </w:r>
          </w:p>
          <w:p w:rsidR="00D75C6C" w:rsidRDefault="00D75C6C" w:rsidP="00A7686A">
            <w:r>
              <w:t>PN_MLG_SRS-1</w:t>
            </w:r>
          </w:p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4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PN_MLG_SRS-5</w:t>
            </w:r>
          </w:p>
          <w:p w:rsidR="00D75C6C" w:rsidRDefault="00D75C6C" w:rsidP="00367238">
            <w:r>
              <w:t>PN_MLG_SRS-1</w:t>
            </w:r>
          </w:p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PN_MLG_SRS-6</w:t>
            </w:r>
          </w:p>
          <w:p w:rsidR="00D75C6C" w:rsidRDefault="00D75C6C" w:rsidP="00367238">
            <w:r>
              <w:t>PN_MLG_SRS-1</w:t>
            </w:r>
          </w:p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PN_MLG_SRS-7</w:t>
            </w:r>
          </w:p>
          <w:p w:rsidR="00D75C6C" w:rsidRDefault="00D75C6C" w:rsidP="00367238">
            <w:r>
              <w:t>PN_MLG_SRS-1</w:t>
            </w:r>
          </w:p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PN_MLG_SRS-8</w:t>
            </w:r>
          </w:p>
          <w:p w:rsidR="00367238" w:rsidRDefault="00367238" w:rsidP="00367238">
            <w:r>
              <w:t>PN_MLG_SRS-9</w:t>
            </w:r>
          </w:p>
          <w:p w:rsidR="00367238" w:rsidRDefault="00367238" w:rsidP="00367238">
            <w:r>
              <w:t>PN_MLG_SRS-10</w:t>
            </w:r>
          </w:p>
        </w:tc>
      </w:tr>
      <w:tr w:rsidR="00F903D8" w:rsidTr="00FA4182">
        <w:tc>
          <w:tcPr>
            <w:tcW w:w="2375" w:type="dxa"/>
            <w:vAlign w:val="center"/>
          </w:tcPr>
          <w:p w:rsidR="00F903D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777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2087" w:type="dxa"/>
          </w:tcPr>
          <w:p w:rsidR="00F903D8" w:rsidRDefault="00F903D8" w:rsidP="00367238"/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PN_MLG_SRS-11</w:t>
            </w:r>
          </w:p>
          <w:p w:rsidR="00367238" w:rsidRDefault="00367238" w:rsidP="00367238">
            <w:r>
              <w:t>PN_MLG_SRS-12</w:t>
            </w:r>
          </w:p>
          <w:p w:rsidR="00367238" w:rsidRDefault="00367238" w:rsidP="00367238">
            <w:r>
              <w:t>PN_MLG_SRS-13</w:t>
            </w:r>
          </w:p>
        </w:tc>
      </w:tr>
      <w:tr w:rsidR="00F903D8" w:rsidTr="00FA4182">
        <w:tc>
          <w:tcPr>
            <w:tcW w:w="2375" w:type="dxa"/>
            <w:vAlign w:val="center"/>
          </w:tcPr>
          <w:p w:rsidR="00F903D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777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2087" w:type="dxa"/>
          </w:tcPr>
          <w:p w:rsidR="00F903D8" w:rsidRDefault="00F903D8" w:rsidP="00367238"/>
        </w:tc>
      </w:tr>
      <w:tr w:rsidR="00F903D8" w:rsidTr="00FA4182">
        <w:tc>
          <w:tcPr>
            <w:tcW w:w="2375" w:type="dxa"/>
            <w:vAlign w:val="center"/>
          </w:tcPr>
          <w:p w:rsidR="00F903D8" w:rsidRDefault="00A30C17" w:rsidP="00367238">
            <w:pPr>
              <w:ind w:firstLineChars="500" w:firstLine="1100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11</w:t>
            </w:r>
          </w:p>
        </w:tc>
        <w:tc>
          <w:tcPr>
            <w:tcW w:w="777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778" w:type="dxa"/>
          </w:tcPr>
          <w:p w:rsidR="00F903D8" w:rsidRDefault="00F903D8" w:rsidP="00367238"/>
        </w:tc>
        <w:tc>
          <w:tcPr>
            <w:tcW w:w="2087" w:type="dxa"/>
          </w:tcPr>
          <w:p w:rsidR="00F903D8" w:rsidRDefault="00F903D8" w:rsidP="00367238"/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PN_MLG_SRS-14</w:t>
            </w:r>
          </w:p>
          <w:p w:rsidR="00367238" w:rsidRDefault="00367238" w:rsidP="00367238">
            <w:r>
              <w:t>PN_MLG_SRS-15</w:t>
            </w:r>
          </w:p>
          <w:p w:rsidR="00367238" w:rsidRDefault="00367238" w:rsidP="00367238">
            <w:r>
              <w:t>PN_MLG_SRS-16</w:t>
            </w:r>
          </w:p>
        </w:tc>
      </w:tr>
      <w:tr w:rsidR="00367238" w:rsidTr="00FA4182">
        <w:tc>
          <w:tcPr>
            <w:tcW w:w="2375" w:type="dxa"/>
            <w:vAlign w:val="center"/>
          </w:tcPr>
          <w:p w:rsidR="00367238" w:rsidRDefault="00A30C17" w:rsidP="00367238">
            <w:pPr>
              <w:ind w:firstLineChars="500" w:firstLine="1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77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778" w:type="dxa"/>
          </w:tcPr>
          <w:p w:rsidR="00367238" w:rsidRDefault="00367238" w:rsidP="00367238"/>
        </w:tc>
        <w:tc>
          <w:tcPr>
            <w:tcW w:w="2087" w:type="dxa"/>
          </w:tcPr>
          <w:p w:rsidR="00367238" w:rsidRDefault="00367238" w:rsidP="00367238">
            <w:r>
              <w:t>PN_MLG_SRS-20</w:t>
            </w:r>
          </w:p>
        </w:tc>
      </w:tr>
      <w:tr w:rsidR="008C2E5E" w:rsidTr="00FA4182">
        <w:tc>
          <w:tcPr>
            <w:tcW w:w="2375" w:type="dxa"/>
            <w:vAlign w:val="center"/>
          </w:tcPr>
          <w:p w:rsidR="008C2E5E" w:rsidRDefault="00A30C17" w:rsidP="008C2E5E">
            <w:pPr>
              <w:ind w:firstLineChars="500" w:firstLine="1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bookmarkStart w:id="0" w:name="_GoBack"/>
            <w:bookmarkEnd w:id="0"/>
          </w:p>
        </w:tc>
        <w:tc>
          <w:tcPr>
            <w:tcW w:w="777" w:type="dxa"/>
          </w:tcPr>
          <w:p w:rsidR="008C2E5E" w:rsidRDefault="008C2E5E" w:rsidP="008C2E5E"/>
        </w:tc>
        <w:tc>
          <w:tcPr>
            <w:tcW w:w="778" w:type="dxa"/>
          </w:tcPr>
          <w:p w:rsidR="008C2E5E" w:rsidRDefault="008C2E5E" w:rsidP="008C2E5E"/>
        </w:tc>
        <w:tc>
          <w:tcPr>
            <w:tcW w:w="778" w:type="dxa"/>
          </w:tcPr>
          <w:p w:rsidR="008C2E5E" w:rsidRDefault="008C2E5E" w:rsidP="008C2E5E"/>
        </w:tc>
        <w:tc>
          <w:tcPr>
            <w:tcW w:w="778" w:type="dxa"/>
          </w:tcPr>
          <w:p w:rsidR="008C2E5E" w:rsidRDefault="008C2E5E" w:rsidP="008C2E5E"/>
        </w:tc>
        <w:tc>
          <w:tcPr>
            <w:tcW w:w="2087" w:type="dxa"/>
          </w:tcPr>
          <w:p w:rsidR="008C2E5E" w:rsidRDefault="008C2E5E" w:rsidP="008C2E5E">
            <w:r>
              <w:t>PN_MLG_SRS-22</w:t>
            </w:r>
          </w:p>
        </w:tc>
      </w:tr>
    </w:tbl>
    <w:p w:rsidR="0098349E" w:rsidRDefault="00A30C17"/>
    <w:p w:rsidR="00A7686A" w:rsidRDefault="00A7686A"/>
    <w:p w:rsidR="00A7686A" w:rsidRDefault="00A7686A"/>
    <w:sectPr w:rsidR="00A76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56B7"/>
    <w:multiLevelType w:val="hybridMultilevel"/>
    <w:tmpl w:val="0332D87C"/>
    <w:lvl w:ilvl="0" w:tplc="06B4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EA5"/>
    <w:multiLevelType w:val="hybridMultilevel"/>
    <w:tmpl w:val="BC3CD9DC"/>
    <w:lvl w:ilvl="0" w:tplc="4A3E8D20">
      <w:start w:val="1"/>
      <w:numFmt w:val="decimal"/>
      <w:lvlText w:val="8.2.1.1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55C6"/>
    <w:multiLevelType w:val="hybridMultilevel"/>
    <w:tmpl w:val="AAAC2D3A"/>
    <w:lvl w:ilvl="0" w:tplc="4A3E8D20">
      <w:start w:val="1"/>
      <w:numFmt w:val="decimal"/>
      <w:lvlText w:val="8.2.1.1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6710"/>
    <w:multiLevelType w:val="hybridMultilevel"/>
    <w:tmpl w:val="5DBED8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0A76"/>
    <w:multiLevelType w:val="hybridMultilevel"/>
    <w:tmpl w:val="241A78DC"/>
    <w:lvl w:ilvl="0" w:tplc="4A3E8D20">
      <w:start w:val="1"/>
      <w:numFmt w:val="decimal"/>
      <w:lvlText w:val="8.2.1.1%1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930169B"/>
    <w:multiLevelType w:val="hybridMultilevel"/>
    <w:tmpl w:val="E6167246"/>
    <w:lvl w:ilvl="0" w:tplc="4A3E8D20">
      <w:start w:val="1"/>
      <w:numFmt w:val="decimal"/>
      <w:lvlText w:val="8.2.1.1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F358D"/>
    <w:multiLevelType w:val="hybridMultilevel"/>
    <w:tmpl w:val="D520CCF8"/>
    <w:lvl w:ilvl="0" w:tplc="06B4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7233E"/>
    <w:multiLevelType w:val="hybridMultilevel"/>
    <w:tmpl w:val="6150CE64"/>
    <w:lvl w:ilvl="0" w:tplc="4A3E8D20">
      <w:start w:val="1"/>
      <w:numFmt w:val="decimal"/>
      <w:lvlText w:val="8.2.1.1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58"/>
    <w:rsid w:val="00070845"/>
    <w:rsid w:val="00092C91"/>
    <w:rsid w:val="001424DC"/>
    <w:rsid w:val="001C08EA"/>
    <w:rsid w:val="00367238"/>
    <w:rsid w:val="00372948"/>
    <w:rsid w:val="00383489"/>
    <w:rsid w:val="004B5F71"/>
    <w:rsid w:val="005045DC"/>
    <w:rsid w:val="0052560E"/>
    <w:rsid w:val="00544CB2"/>
    <w:rsid w:val="005C6B46"/>
    <w:rsid w:val="005F62F4"/>
    <w:rsid w:val="007808DE"/>
    <w:rsid w:val="007F193C"/>
    <w:rsid w:val="007F1A31"/>
    <w:rsid w:val="008970A4"/>
    <w:rsid w:val="008B3B2C"/>
    <w:rsid w:val="008B538F"/>
    <w:rsid w:val="008C1ECD"/>
    <w:rsid w:val="008C2E5E"/>
    <w:rsid w:val="00982240"/>
    <w:rsid w:val="00982A5B"/>
    <w:rsid w:val="00A30C17"/>
    <w:rsid w:val="00A7686A"/>
    <w:rsid w:val="00BE5047"/>
    <w:rsid w:val="00CB6CBD"/>
    <w:rsid w:val="00D43A7A"/>
    <w:rsid w:val="00D75C6C"/>
    <w:rsid w:val="00DB2B58"/>
    <w:rsid w:val="00E35EE0"/>
    <w:rsid w:val="00E50468"/>
    <w:rsid w:val="00E6370E"/>
    <w:rsid w:val="00ED5EA4"/>
    <w:rsid w:val="00F903D8"/>
    <w:rsid w:val="00FA4182"/>
    <w:rsid w:val="00F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9AC1"/>
  <w15:chartTrackingRefBased/>
  <w15:docId w15:val="{D1268457-F182-4BFA-8742-38D5DF9A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4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1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2022-09-23T14:23:00Z</dcterms:created>
  <dcterms:modified xsi:type="dcterms:W3CDTF">2023-01-27T14:30:00Z</dcterms:modified>
</cp:coreProperties>
</file>