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AAF7" w14:textId="13A93C11" w:rsidR="0032644B" w:rsidRDefault="0032644B" w:rsidP="0032644B">
      <w:pPr>
        <w:rPr>
          <w:b/>
          <w:bCs/>
          <w:sz w:val="36"/>
          <w:szCs w:val="36"/>
        </w:rPr>
      </w:pPr>
      <w:r w:rsidRPr="0032644B">
        <w:rPr>
          <w:b/>
          <w:bCs/>
          <w:sz w:val="36"/>
          <w:szCs w:val="36"/>
        </w:rPr>
        <w:t>Implementation Study — Merkle Trees for Large-Scale Integrity Verification in Review Systems</w:t>
      </w:r>
    </w:p>
    <w:p w14:paraId="4EF77F19" w14:textId="6A8D58FC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Project Title</w:t>
      </w:r>
    </w:p>
    <w:p w14:paraId="63E25B9E" w14:textId="490FED68" w:rsidR="0032644B" w:rsidRPr="0032644B" w:rsidRDefault="0032644B" w:rsidP="0032644B">
      <w:r w:rsidRPr="0032644B">
        <w:rPr>
          <w:b/>
          <w:bCs/>
        </w:rPr>
        <w:t>Integrity Verification and Existence Proof in Large-Scale Review Systems Using Merkle Trees</w:t>
      </w:r>
    </w:p>
    <w:p w14:paraId="7DE199C1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Overview</w:t>
      </w:r>
    </w:p>
    <w:p w14:paraId="52D48DC1" w14:textId="77777777" w:rsidR="0032644B" w:rsidRPr="0032644B" w:rsidRDefault="0032644B" w:rsidP="0032644B">
      <w:r w:rsidRPr="0032644B">
        <w:t xml:space="preserve">This project is designed as an applied case study to develop, analyze, and evaluate a </w:t>
      </w:r>
      <w:r w:rsidRPr="0032644B">
        <w:rPr>
          <w:b/>
          <w:bCs/>
        </w:rPr>
        <w:t>Merkle Tree–based cryptographic verification system</w:t>
      </w:r>
      <w:r w:rsidRPr="0032644B">
        <w:t xml:space="preserve"> for large-scale product review datasets. Using Amazon’s publicly available review datasets—which span categories such as Books, Electronics, Home &amp; Kitchen, Clothing, and Toys—students will implement a complete pipeline for preprocessing data, constructing Merkle Trees, generating root hashes, verifying record existence, and detecting tampering.</w:t>
      </w:r>
    </w:p>
    <w:p w14:paraId="54416C31" w14:textId="0E4663CC" w:rsidR="0032644B" w:rsidRPr="0032644B" w:rsidRDefault="0032644B" w:rsidP="0032644B">
      <w:r w:rsidRPr="0032644B">
        <w:t xml:space="preserve">The project focuses on both </w:t>
      </w:r>
      <w:r w:rsidRPr="0032644B">
        <w:rPr>
          <w:b/>
          <w:bCs/>
        </w:rPr>
        <w:t>algorithmic correctness</w:t>
      </w:r>
      <w:r w:rsidRPr="0032644B">
        <w:t xml:space="preserve"> and </w:t>
      </w:r>
      <w:r w:rsidRPr="0032644B">
        <w:rPr>
          <w:b/>
          <w:bCs/>
        </w:rPr>
        <w:t>scalability</w:t>
      </w:r>
      <w:r w:rsidRPr="0032644B">
        <w:t xml:space="preserve">, requiring the system to handle a minimum of </w:t>
      </w:r>
      <w:r w:rsidRPr="0032644B">
        <w:rPr>
          <w:b/>
          <w:bCs/>
        </w:rPr>
        <w:t>1 million review records</w:t>
      </w:r>
      <w:r w:rsidRPr="0032644B">
        <w:t xml:space="preserve"> and to provide verification results in </w:t>
      </w:r>
      <w:r w:rsidRPr="0032644B">
        <w:rPr>
          <w:b/>
          <w:bCs/>
        </w:rPr>
        <w:t>under 100 milliseconds</w:t>
      </w:r>
      <w:r w:rsidRPr="0032644B">
        <w:t>. Students will also conduct performance tests, analyze hashing costs, evaluate memory usage, and report findings.</w:t>
      </w:r>
    </w:p>
    <w:p w14:paraId="6CE075BB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Learning Objectives</w:t>
      </w:r>
    </w:p>
    <w:p w14:paraId="1A6E214F" w14:textId="575FB8EE" w:rsidR="0032644B" w:rsidRPr="0032644B" w:rsidRDefault="0032644B" w:rsidP="0032644B">
      <w:r w:rsidRPr="0032644B">
        <w:t>• Implement a Merkle Tree from scratch for large-scale datasets.</w:t>
      </w:r>
      <w:r w:rsidRPr="0032644B">
        <w:br/>
        <w:t>• Understand and analyze cryptographic hashing, inclusion proofs, and integrity verification.</w:t>
      </w:r>
      <w:r w:rsidRPr="0032644B">
        <w:br/>
        <w:t>• Design a scalable system capable of handling ≥1M Amazon review records.</w:t>
      </w:r>
      <w:r w:rsidRPr="0032644B">
        <w:br/>
        <w:t>• Generate existence proofs for individual review IDs or product IDs.</w:t>
      </w:r>
      <w:r w:rsidRPr="0032644B">
        <w:br/>
        <w:t>• Detect data tampering through Merkle Root comparison.</w:t>
      </w:r>
      <w:r w:rsidRPr="0032644B">
        <w:br/>
        <w:t>• Evaluate performance metrics such as hash computation time, proof latency, and memory usage.</w:t>
      </w:r>
      <w:r w:rsidRPr="0032644B">
        <w:br/>
        <w:t>• Produce analytical insights comparing Merkle-based verification to other integrity-checking approaches.</w:t>
      </w:r>
    </w:p>
    <w:p w14:paraId="3E9B1585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Case Study Background</w:t>
      </w:r>
    </w:p>
    <w:p w14:paraId="5E955D17" w14:textId="77777777" w:rsidR="0032644B" w:rsidRPr="0032644B" w:rsidRDefault="0032644B" w:rsidP="0032644B">
      <w:r w:rsidRPr="0032644B">
        <w:t xml:space="preserve">Online platforms such as </w:t>
      </w:r>
      <w:r w:rsidRPr="0032644B">
        <w:rPr>
          <w:b/>
          <w:bCs/>
        </w:rPr>
        <w:t>Amazon</w:t>
      </w:r>
      <w:r w:rsidRPr="0032644B">
        <w:t xml:space="preserve"> store hundreds of millions of user-generated product reviews across diverse categories. These reviews influence purchasing decisions and hold significant commercial value. Ensuring their authenticity is crucial to prevent manipulation, fake reviews, or unauthorized modifications.</w:t>
      </w:r>
    </w:p>
    <w:p w14:paraId="23212A07" w14:textId="77777777" w:rsidR="0032644B" w:rsidRPr="0032644B" w:rsidRDefault="0032644B" w:rsidP="0032644B">
      <w:r w:rsidRPr="0032644B">
        <w:lastRenderedPageBreak/>
        <w:t xml:space="preserve">A data security team is developing a system that guarantees </w:t>
      </w:r>
      <w:r w:rsidRPr="0032644B">
        <w:rPr>
          <w:b/>
          <w:bCs/>
        </w:rPr>
        <w:t>tamper-evident storage</w:t>
      </w:r>
      <w:r w:rsidRPr="0032644B">
        <w:t xml:space="preserve"> of large-scale review datasets using </w:t>
      </w:r>
      <w:r w:rsidRPr="0032644B">
        <w:rPr>
          <w:b/>
          <w:bCs/>
        </w:rPr>
        <w:t>Merkle Trees</w:t>
      </w:r>
      <w:r w:rsidRPr="0032644B">
        <w:t>. Since Merkle Trees allow efficient hashing, proof generation, and quick detection of altered records, they are widely used in blockchain technologies and distributed databases.</w:t>
      </w:r>
    </w:p>
    <w:p w14:paraId="4A560CE2" w14:textId="77777777" w:rsidR="0032644B" w:rsidRPr="0032644B" w:rsidRDefault="0032644B" w:rsidP="0032644B">
      <w:r w:rsidRPr="0032644B">
        <w:t>Students are tasked to:</w:t>
      </w:r>
    </w:p>
    <w:p w14:paraId="623918BC" w14:textId="77777777" w:rsidR="0032644B" w:rsidRPr="0032644B" w:rsidRDefault="0032644B" w:rsidP="0032644B">
      <w:pPr>
        <w:numPr>
          <w:ilvl w:val="0"/>
          <w:numId w:val="1"/>
        </w:numPr>
      </w:pPr>
      <w:r w:rsidRPr="0032644B">
        <w:t xml:space="preserve">Load and preprocess at least </w:t>
      </w:r>
      <w:r w:rsidRPr="0032644B">
        <w:rPr>
          <w:b/>
          <w:bCs/>
        </w:rPr>
        <w:t>1 million Amazon review records</w:t>
      </w:r>
      <w:r w:rsidRPr="0032644B">
        <w:t>.</w:t>
      </w:r>
    </w:p>
    <w:p w14:paraId="4376CDF2" w14:textId="77777777" w:rsidR="0032644B" w:rsidRPr="0032644B" w:rsidRDefault="0032644B" w:rsidP="0032644B">
      <w:pPr>
        <w:numPr>
          <w:ilvl w:val="0"/>
          <w:numId w:val="1"/>
        </w:numPr>
      </w:pPr>
      <w:r w:rsidRPr="0032644B">
        <w:t>Construct a complete Merkle Tree using SHA-256 hashing.</w:t>
      </w:r>
    </w:p>
    <w:p w14:paraId="3FC79B19" w14:textId="77777777" w:rsidR="0032644B" w:rsidRPr="0032644B" w:rsidRDefault="0032644B" w:rsidP="0032644B">
      <w:pPr>
        <w:numPr>
          <w:ilvl w:val="0"/>
          <w:numId w:val="1"/>
        </w:numPr>
      </w:pPr>
      <w:r w:rsidRPr="0032644B">
        <w:t>Generate the Merkle Root representing dataset integrity.</w:t>
      </w:r>
    </w:p>
    <w:p w14:paraId="6795F448" w14:textId="77777777" w:rsidR="0032644B" w:rsidRPr="0032644B" w:rsidRDefault="0032644B" w:rsidP="0032644B">
      <w:pPr>
        <w:numPr>
          <w:ilvl w:val="0"/>
          <w:numId w:val="1"/>
        </w:numPr>
      </w:pPr>
      <w:r w:rsidRPr="0032644B">
        <w:t>Provide inclusion proofs for review IDs or product IDs.</w:t>
      </w:r>
    </w:p>
    <w:p w14:paraId="7EC96510" w14:textId="77777777" w:rsidR="0032644B" w:rsidRPr="0032644B" w:rsidRDefault="0032644B" w:rsidP="0032644B">
      <w:pPr>
        <w:numPr>
          <w:ilvl w:val="0"/>
          <w:numId w:val="1"/>
        </w:numPr>
      </w:pPr>
      <w:r w:rsidRPr="0032644B">
        <w:t>Detect tampering, modification, deletion, or insertion of records.</w:t>
      </w:r>
    </w:p>
    <w:p w14:paraId="0F372122" w14:textId="77777777" w:rsidR="0032644B" w:rsidRPr="0032644B" w:rsidRDefault="0032644B" w:rsidP="0032644B">
      <w:pPr>
        <w:numPr>
          <w:ilvl w:val="0"/>
          <w:numId w:val="1"/>
        </w:numPr>
      </w:pPr>
      <w:r w:rsidRPr="0032644B">
        <w:t>Measure verification time and memory consumption.</w:t>
      </w:r>
    </w:p>
    <w:p w14:paraId="5B3729FE" w14:textId="00ED261A" w:rsidR="0032644B" w:rsidRPr="0032644B" w:rsidRDefault="0032644B" w:rsidP="0032644B">
      <w:pPr>
        <w:numPr>
          <w:ilvl w:val="0"/>
          <w:numId w:val="1"/>
        </w:numPr>
      </w:pPr>
      <w:r w:rsidRPr="0032644B">
        <w:t>Produce a detailed performance and analysis report.</w:t>
      </w:r>
    </w:p>
    <w:p w14:paraId="6E52EDD5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Dataset Description</w:t>
      </w:r>
    </w:p>
    <w:p w14:paraId="7E7AE82E" w14:textId="77777777" w:rsidR="0032644B" w:rsidRDefault="0032644B" w:rsidP="0032644B">
      <w:r w:rsidRPr="0032644B">
        <w:rPr>
          <w:b/>
          <w:bCs/>
        </w:rPr>
        <w:t>Dataset Source:</w:t>
      </w:r>
      <w:r w:rsidRPr="0032644B">
        <w:t xml:space="preserve"> Amazon Product Data (Jianmo Ni)</w:t>
      </w:r>
    </w:p>
    <w:p w14:paraId="183DBF24" w14:textId="2CFA0085" w:rsidR="00FF6C30" w:rsidRPr="0032644B" w:rsidRDefault="00FF6C30" w:rsidP="0032644B">
      <w:pPr>
        <w:rPr>
          <w:color w:val="4472C4" w:themeColor="accent1"/>
        </w:rPr>
      </w:pPr>
      <w:hyperlink r:id="rId6" w:history="1">
        <w:r w:rsidRPr="001B112B">
          <w:rPr>
            <w:rStyle w:val="Hyperlink"/>
          </w:rPr>
          <w:t>https://nijianmo.github.io/amazon/index.html</w:t>
        </w:r>
      </w:hyperlink>
    </w:p>
    <w:p w14:paraId="4C2A2AD1" w14:textId="77777777" w:rsidR="0032644B" w:rsidRPr="0032644B" w:rsidRDefault="0032644B" w:rsidP="0032644B">
      <w:r w:rsidRPr="0032644B">
        <w:t xml:space="preserve">The Amazon Product Review Dataset is a large-scale collection of user-written reviews and product metadata. Data is divided into </w:t>
      </w:r>
      <w:r w:rsidRPr="0032644B">
        <w:rPr>
          <w:b/>
          <w:bCs/>
        </w:rPr>
        <w:t>multiple category-specific subsets</w:t>
      </w:r>
      <w:r w:rsidRPr="0032644B">
        <w:t>, including:</w:t>
      </w:r>
    </w:p>
    <w:p w14:paraId="08B96261" w14:textId="77777777" w:rsidR="0032644B" w:rsidRPr="0032644B" w:rsidRDefault="0032644B" w:rsidP="0032644B">
      <w:pPr>
        <w:numPr>
          <w:ilvl w:val="0"/>
          <w:numId w:val="2"/>
        </w:numPr>
      </w:pPr>
      <w:r w:rsidRPr="0032644B">
        <w:t>Books</w:t>
      </w:r>
    </w:p>
    <w:p w14:paraId="4AFFDD88" w14:textId="77777777" w:rsidR="0032644B" w:rsidRPr="0032644B" w:rsidRDefault="0032644B" w:rsidP="0032644B">
      <w:pPr>
        <w:numPr>
          <w:ilvl w:val="0"/>
          <w:numId w:val="2"/>
        </w:numPr>
      </w:pPr>
      <w:r w:rsidRPr="0032644B">
        <w:t>Electronics</w:t>
      </w:r>
    </w:p>
    <w:p w14:paraId="54E29062" w14:textId="77777777" w:rsidR="0032644B" w:rsidRPr="0032644B" w:rsidRDefault="0032644B" w:rsidP="0032644B">
      <w:pPr>
        <w:numPr>
          <w:ilvl w:val="0"/>
          <w:numId w:val="2"/>
        </w:numPr>
      </w:pPr>
      <w:r w:rsidRPr="0032644B">
        <w:t>Home &amp; Kitchen</w:t>
      </w:r>
    </w:p>
    <w:p w14:paraId="12C9E19C" w14:textId="77777777" w:rsidR="0032644B" w:rsidRPr="0032644B" w:rsidRDefault="0032644B" w:rsidP="0032644B">
      <w:pPr>
        <w:numPr>
          <w:ilvl w:val="0"/>
          <w:numId w:val="2"/>
        </w:numPr>
      </w:pPr>
      <w:r w:rsidRPr="0032644B">
        <w:t>Clothing, Shoes &amp; Jewelry</w:t>
      </w:r>
    </w:p>
    <w:p w14:paraId="65E0E7A0" w14:textId="77777777" w:rsidR="0032644B" w:rsidRPr="0032644B" w:rsidRDefault="0032644B" w:rsidP="0032644B">
      <w:pPr>
        <w:numPr>
          <w:ilvl w:val="0"/>
          <w:numId w:val="2"/>
        </w:numPr>
      </w:pPr>
      <w:r w:rsidRPr="0032644B">
        <w:t>Toys &amp; Games</w:t>
      </w:r>
    </w:p>
    <w:p w14:paraId="0022C9AF" w14:textId="77777777" w:rsidR="0032644B" w:rsidRPr="0032644B" w:rsidRDefault="0032644B" w:rsidP="0032644B">
      <w:pPr>
        <w:numPr>
          <w:ilvl w:val="0"/>
          <w:numId w:val="2"/>
        </w:numPr>
      </w:pPr>
      <w:r w:rsidRPr="0032644B">
        <w:t>Beauty and Personal Care</w:t>
      </w:r>
    </w:p>
    <w:p w14:paraId="519FE8E8" w14:textId="77777777" w:rsidR="0032644B" w:rsidRPr="0032644B" w:rsidRDefault="0032644B" w:rsidP="0032644B">
      <w:r w:rsidRPr="0032644B">
        <w:t>Each review includes fields such as:</w:t>
      </w:r>
    </w:p>
    <w:p w14:paraId="7EB6FE2C" w14:textId="77777777" w:rsidR="0032644B" w:rsidRPr="0032644B" w:rsidRDefault="0032644B" w:rsidP="0032644B">
      <w:pPr>
        <w:rPr>
          <w:highlight w:val="lightGray"/>
        </w:rPr>
      </w:pPr>
      <w:r w:rsidRPr="0032644B">
        <w:rPr>
          <w:highlight w:val="lightGray"/>
        </w:rPr>
        <w:t>rating, title, text, images, asin (product ID), parent_asin,</w:t>
      </w:r>
    </w:p>
    <w:p w14:paraId="4D41C9CE" w14:textId="77777777" w:rsidR="0032644B" w:rsidRPr="0032644B" w:rsidRDefault="0032644B" w:rsidP="0032644B">
      <w:r w:rsidRPr="0032644B">
        <w:rPr>
          <w:highlight w:val="lightGray"/>
        </w:rPr>
        <w:t>user_id, timestamp, helpful_vote, verified_purchase</w:t>
      </w:r>
    </w:p>
    <w:p w14:paraId="6FE7CC5C" w14:textId="77777777" w:rsidR="0032644B" w:rsidRPr="0032644B" w:rsidRDefault="0032644B" w:rsidP="0032644B">
      <w:r w:rsidRPr="0032644B">
        <w:t>Metadata files supplement product-level details such as:</w:t>
      </w:r>
    </w:p>
    <w:p w14:paraId="2A97CE2C" w14:textId="77777777" w:rsidR="0032644B" w:rsidRPr="0032644B" w:rsidRDefault="0032644B" w:rsidP="0032644B">
      <w:pPr>
        <w:rPr>
          <w:highlight w:val="lightGray"/>
        </w:rPr>
      </w:pPr>
      <w:r w:rsidRPr="0032644B">
        <w:rPr>
          <w:highlight w:val="lightGray"/>
        </w:rPr>
        <w:lastRenderedPageBreak/>
        <w:t>main_category, features, description, price,</w:t>
      </w:r>
    </w:p>
    <w:p w14:paraId="1CCD456E" w14:textId="77777777" w:rsidR="0032644B" w:rsidRPr="0032644B" w:rsidRDefault="0032644B" w:rsidP="0032644B">
      <w:r w:rsidRPr="0032644B">
        <w:rPr>
          <w:highlight w:val="lightGray"/>
        </w:rPr>
        <w:t>average_rating, rating_count, brand, images, videos</w:t>
      </w:r>
    </w:p>
    <w:p w14:paraId="6DA87C0A" w14:textId="71D5617F" w:rsidR="0032644B" w:rsidRPr="0032644B" w:rsidRDefault="0032644B" w:rsidP="0032644B">
      <w:r w:rsidRPr="0032644B">
        <w:rPr>
          <w:b/>
          <w:bCs/>
          <w:color w:val="EE0000"/>
        </w:rPr>
        <w:t>Minimum Requirement</w:t>
      </w:r>
      <w:r w:rsidRPr="0032644B">
        <w:rPr>
          <w:b/>
          <w:bCs/>
        </w:rPr>
        <w:t>:</w:t>
      </w:r>
      <w:r w:rsidRPr="0032644B">
        <w:br/>
        <w:t xml:space="preserve">Students must use a dataset that contains </w:t>
      </w:r>
      <w:r w:rsidRPr="0032644B">
        <w:rPr>
          <w:b/>
          <w:bCs/>
        </w:rPr>
        <w:t>at least 1,000,000 review records</w:t>
      </w:r>
      <w:r w:rsidRPr="0032644B">
        <w:t xml:space="preserve"> (from one category or combined categories).</w:t>
      </w:r>
    </w:p>
    <w:p w14:paraId="73AB743B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Implementation Requirements</w:t>
      </w:r>
    </w:p>
    <w:p w14:paraId="1396EB28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Core Modules</w:t>
      </w:r>
    </w:p>
    <w:p w14:paraId="1FC80A6A" w14:textId="77777777" w:rsidR="0032644B" w:rsidRPr="0032644B" w:rsidRDefault="0032644B" w:rsidP="0032644B">
      <w:r w:rsidRPr="0032644B">
        <w:t>The system must include the following components:</w:t>
      </w:r>
    </w:p>
    <w:p w14:paraId="584456C7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1. Data Preprocessing Module</w:t>
      </w:r>
    </w:p>
    <w:p w14:paraId="50C1FB11" w14:textId="77777777" w:rsidR="0032644B" w:rsidRPr="0032644B" w:rsidRDefault="0032644B" w:rsidP="0032644B">
      <w:r w:rsidRPr="0032644B">
        <w:t>• Load JSON review files (≥1 million records).</w:t>
      </w:r>
      <w:r w:rsidRPr="0032644B">
        <w:br/>
        <w:t>• Clean, parse, normalize, and extract relevant fields.</w:t>
      </w:r>
      <w:r w:rsidRPr="0032644B">
        <w:br/>
        <w:t>• Generate unique IDs if missing.</w:t>
      </w:r>
    </w:p>
    <w:p w14:paraId="3CC98ECC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2. Merkle Tree Construction Module</w:t>
      </w:r>
    </w:p>
    <w:p w14:paraId="1B77F6DD" w14:textId="77777777" w:rsidR="0032644B" w:rsidRPr="0032644B" w:rsidRDefault="0032644B" w:rsidP="0032644B">
      <w:r w:rsidRPr="0032644B">
        <w:t>• Implement Merkle Tree insertion from scratch.</w:t>
      </w:r>
      <w:r w:rsidRPr="0032644B">
        <w:br/>
        <w:t>• Hash each review using SHA-256.</w:t>
      </w:r>
      <w:r w:rsidRPr="0032644B">
        <w:br/>
        <w:t>• Build all parent nodes and compute the final Merkle Root.</w:t>
      </w:r>
    </w:p>
    <w:p w14:paraId="64462C16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3. Integrity Verification Module</w:t>
      </w:r>
    </w:p>
    <w:p w14:paraId="731643D9" w14:textId="77777777" w:rsidR="0032644B" w:rsidRPr="0032644B" w:rsidRDefault="0032644B" w:rsidP="0032644B">
      <w:r w:rsidRPr="0032644B">
        <w:t>• Store the root hash.</w:t>
      </w:r>
      <w:r w:rsidRPr="0032644B">
        <w:br/>
        <w:t>• Compare roots to detect tampering or dataset updates.</w:t>
      </w:r>
    </w:p>
    <w:p w14:paraId="3835BF56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4. Existence Proof Module</w:t>
      </w:r>
    </w:p>
    <w:p w14:paraId="00FA287A" w14:textId="77777777" w:rsidR="0032644B" w:rsidRPr="0032644B" w:rsidRDefault="0032644B" w:rsidP="0032644B">
      <w:r w:rsidRPr="0032644B">
        <w:t>• Return Merkle proof paths for any review ID or product ID.</w:t>
      </w:r>
      <w:r w:rsidRPr="0032644B">
        <w:br/>
        <w:t xml:space="preserve">• Verify proof within </w:t>
      </w:r>
      <w:r w:rsidRPr="0032644B">
        <w:rPr>
          <w:b/>
          <w:bCs/>
        </w:rPr>
        <w:t>≤100 ms</w:t>
      </w:r>
      <w:r w:rsidRPr="0032644B">
        <w:t>.</w:t>
      </w:r>
    </w:p>
    <w:p w14:paraId="17EF88D2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5. Tamper Detection Module</w:t>
      </w:r>
    </w:p>
    <w:p w14:paraId="5B60921E" w14:textId="77777777" w:rsidR="0032644B" w:rsidRPr="0032644B" w:rsidRDefault="0032644B" w:rsidP="0032644B">
      <w:r w:rsidRPr="0032644B">
        <w:t>• Detect modification, deletion, or injection of records.</w:t>
      </w:r>
      <w:r w:rsidRPr="0032644B">
        <w:br/>
        <w:t>• Report mismatched hashes or altered nodes.</w:t>
      </w:r>
    </w:p>
    <w:p w14:paraId="22D26639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6. Performance Measurement Module</w:t>
      </w:r>
    </w:p>
    <w:p w14:paraId="63B5683F" w14:textId="4152D7EA" w:rsidR="0032644B" w:rsidRPr="0032644B" w:rsidRDefault="0032644B" w:rsidP="0032644B">
      <w:r w:rsidRPr="0032644B">
        <w:t>Measure:</w:t>
      </w:r>
      <w:r w:rsidRPr="0032644B">
        <w:br/>
        <w:t>• Hashing speed</w:t>
      </w:r>
      <w:r w:rsidRPr="0032644B">
        <w:br/>
        <w:t>• Proof generation latency</w:t>
      </w:r>
      <w:r w:rsidRPr="0032644B">
        <w:br/>
      </w:r>
      <w:r w:rsidRPr="0032644B">
        <w:lastRenderedPageBreak/>
        <w:t>• Memory usage</w:t>
      </w:r>
      <w:r w:rsidRPr="0032644B">
        <w:br/>
        <w:t>• Effect of dataset size</w:t>
      </w:r>
    </w:p>
    <w:p w14:paraId="416D2DDA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Interface Requirements</w:t>
      </w:r>
    </w:p>
    <w:p w14:paraId="3B43B0DF" w14:textId="77777777" w:rsidR="00163CFF" w:rsidRDefault="00163CFF" w:rsidP="0032644B">
      <w:pPr>
        <w:rPr>
          <w:b/>
          <w:bCs/>
        </w:rPr>
      </w:pPr>
    </w:p>
    <w:p w14:paraId="1484CC6E" w14:textId="4636B17C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CLI Interface (Mandatory)</w:t>
      </w:r>
    </w:p>
    <w:p w14:paraId="45A34F55" w14:textId="77777777" w:rsidR="0032644B" w:rsidRPr="0032644B" w:rsidRDefault="0032644B" w:rsidP="0032644B">
      <w:r w:rsidRPr="0032644B">
        <w:t>• Display dataset in tabular form with unique review IDs.</w:t>
      </w:r>
      <w:r w:rsidRPr="0032644B">
        <w:br/>
        <w:t>• Menu options for:</w:t>
      </w:r>
    </w:p>
    <w:p w14:paraId="252752A3" w14:textId="77777777" w:rsidR="0032644B" w:rsidRPr="0032644B" w:rsidRDefault="0032644B" w:rsidP="0032644B">
      <w:pPr>
        <w:numPr>
          <w:ilvl w:val="0"/>
          <w:numId w:val="3"/>
        </w:numPr>
      </w:pPr>
      <w:r w:rsidRPr="0032644B">
        <w:t>Building the Merkle Tree</w:t>
      </w:r>
    </w:p>
    <w:p w14:paraId="7099FA20" w14:textId="77777777" w:rsidR="0032644B" w:rsidRPr="0032644B" w:rsidRDefault="0032644B" w:rsidP="0032644B">
      <w:pPr>
        <w:numPr>
          <w:ilvl w:val="0"/>
          <w:numId w:val="3"/>
        </w:numPr>
      </w:pPr>
      <w:r w:rsidRPr="0032644B">
        <w:t>Saving/Comparing Merkle Roots</w:t>
      </w:r>
    </w:p>
    <w:p w14:paraId="5E1D7F54" w14:textId="77777777" w:rsidR="0032644B" w:rsidRPr="0032644B" w:rsidRDefault="0032644B" w:rsidP="0032644B">
      <w:pPr>
        <w:numPr>
          <w:ilvl w:val="0"/>
          <w:numId w:val="3"/>
        </w:numPr>
      </w:pPr>
      <w:r w:rsidRPr="0032644B">
        <w:t>Generating proof paths</w:t>
      </w:r>
    </w:p>
    <w:p w14:paraId="2CAAB453" w14:textId="77777777" w:rsidR="0032644B" w:rsidRPr="0032644B" w:rsidRDefault="0032644B" w:rsidP="0032644B">
      <w:pPr>
        <w:numPr>
          <w:ilvl w:val="0"/>
          <w:numId w:val="3"/>
        </w:numPr>
      </w:pPr>
      <w:r w:rsidRPr="0032644B">
        <w:t>Simulating tampering</w:t>
      </w:r>
    </w:p>
    <w:p w14:paraId="2BD4A2D4" w14:textId="77777777" w:rsidR="0032644B" w:rsidRPr="0032644B" w:rsidRDefault="0032644B" w:rsidP="0032644B">
      <w:pPr>
        <w:numPr>
          <w:ilvl w:val="0"/>
          <w:numId w:val="3"/>
        </w:numPr>
      </w:pPr>
      <w:r w:rsidRPr="0032644B">
        <w:t>Running performance tests</w:t>
      </w:r>
    </w:p>
    <w:p w14:paraId="17776E38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GUI Interface (Optional — Bonus Marks)</w:t>
      </w:r>
    </w:p>
    <w:p w14:paraId="3E326359" w14:textId="3EFF447B" w:rsidR="0032644B" w:rsidRPr="0032644B" w:rsidRDefault="0032644B" w:rsidP="0032644B">
      <w:r w:rsidRPr="0032644B">
        <w:t>• Visual tree representation</w:t>
      </w:r>
      <w:r w:rsidRPr="0032644B">
        <w:br/>
        <w:t>• Animated proof paths</w:t>
      </w:r>
      <w:r w:rsidRPr="0032644B">
        <w:br/>
        <w:t>• Interactive integrity check dashboard</w:t>
      </w:r>
    </w:p>
    <w:p w14:paraId="2E1A3316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Test Data</w:t>
      </w:r>
    </w:p>
    <w:p w14:paraId="6AD88F09" w14:textId="64BF8FFD" w:rsidR="0032644B" w:rsidRPr="0032644B" w:rsidRDefault="0032644B" w:rsidP="0032644B">
      <w:r w:rsidRPr="0032644B">
        <w:t>Use Amazon review subsets.</w:t>
      </w:r>
      <w:r w:rsidRPr="0032644B">
        <w:br/>
        <w:t xml:space="preserve">At least </w:t>
      </w:r>
      <w:r w:rsidRPr="0032644B">
        <w:rPr>
          <w:b/>
          <w:bCs/>
        </w:rPr>
        <w:t>1M</w:t>
      </w:r>
      <w:r w:rsidRPr="0032644B">
        <w:t xml:space="preserve"> records must be used during evaluation.</w:t>
      </w:r>
    </w:p>
    <w:p w14:paraId="7FA021A5" w14:textId="77777777" w:rsidR="00FF6C30" w:rsidRPr="00FF6C30" w:rsidRDefault="00FF6C30" w:rsidP="00FF6C30">
      <w:pPr>
        <w:rPr>
          <w:b/>
          <w:bCs/>
        </w:rPr>
      </w:pPr>
      <w:r w:rsidRPr="00FF6C30">
        <w:rPr>
          <w:b/>
          <w:bCs/>
        </w:rPr>
        <w:t>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4800"/>
      </w:tblGrid>
      <w:tr w:rsidR="00FF6C30" w:rsidRPr="00FF6C30" w14:paraId="6E415443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7B831" w14:textId="77777777" w:rsidR="00FF6C30" w:rsidRPr="00FF6C30" w:rsidRDefault="00FF6C30" w:rsidP="00FF6C30">
            <w:pPr>
              <w:rPr>
                <w:b/>
                <w:bCs/>
              </w:rPr>
            </w:pPr>
            <w:r w:rsidRPr="00FF6C30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21661" w14:textId="77777777" w:rsidR="00FF6C30" w:rsidRPr="00FF6C30" w:rsidRDefault="00FF6C30" w:rsidP="00FF6C30">
            <w:pPr>
              <w:rPr>
                <w:b/>
                <w:bCs/>
              </w:rPr>
            </w:pPr>
            <w:r w:rsidRPr="00FF6C30">
              <w:rPr>
                <w:b/>
                <w:bCs/>
              </w:rPr>
              <w:t>Expected Result</w:t>
            </w:r>
          </w:p>
        </w:tc>
      </w:tr>
      <w:tr w:rsidR="00FF6C30" w:rsidRPr="00FF6C30" w14:paraId="50D10E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A840D" w14:textId="77777777" w:rsidR="00FF6C30" w:rsidRPr="00FF6C30" w:rsidRDefault="00FF6C30" w:rsidP="00FF6C30">
            <w:r w:rsidRPr="00FF6C30">
              <w:t>Load 1 million reviews from Amazon “Electronics” dataset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8CE59" w14:textId="77777777" w:rsidR="00FF6C30" w:rsidRPr="00FF6C30" w:rsidRDefault="00FF6C30" w:rsidP="00FF6C30">
            <w:r w:rsidRPr="00FF6C30">
              <w:t>System constructs Merkle Tree and displays computed Merkle Root</w:t>
            </w:r>
          </w:p>
        </w:tc>
      </w:tr>
      <w:tr w:rsidR="00FF6C30" w:rsidRPr="00FF6C30" w14:paraId="3E3E40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A29D1" w14:textId="77777777" w:rsidR="00FF6C30" w:rsidRPr="00FF6C30" w:rsidRDefault="00FF6C30" w:rsidP="00FF6C30">
            <w:r w:rsidRPr="00FF6C30">
              <w:t>Save generated Merkle Root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323B9" w14:textId="77777777" w:rsidR="00FF6C30" w:rsidRPr="00FF6C30" w:rsidRDefault="00FF6C30" w:rsidP="00FF6C30">
            <w:r w:rsidRPr="00FF6C30">
              <w:t>Root hash saved successfully</w:t>
            </w:r>
          </w:p>
        </w:tc>
      </w:tr>
      <w:tr w:rsidR="00FF6C30" w:rsidRPr="00FF6C30" w14:paraId="1BC8B3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01119" w14:textId="77777777" w:rsidR="00FF6C30" w:rsidRPr="00FF6C30" w:rsidRDefault="00FF6C30" w:rsidP="00FF6C30">
            <w:r w:rsidRPr="00FF6C30">
              <w:t>Query existence of Review ID = “R12345”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CF2BA" w14:textId="77777777" w:rsidR="00FF6C30" w:rsidRPr="00FF6C30" w:rsidRDefault="00FF6C30" w:rsidP="00FF6C30">
            <w:r w:rsidRPr="00FF6C30">
              <w:t>Returns “Verified – Exists” with proof path</w:t>
            </w:r>
          </w:p>
        </w:tc>
      </w:tr>
      <w:tr w:rsidR="00FF6C30" w:rsidRPr="00FF6C30" w14:paraId="70E73F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D69A8" w14:textId="77777777" w:rsidR="00FF6C30" w:rsidRPr="00FF6C30" w:rsidRDefault="00FF6C30" w:rsidP="00FF6C30">
            <w:r w:rsidRPr="00FF6C30">
              <w:t>Query non-existing Review ID = “R99999”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B3C5B" w14:textId="77777777" w:rsidR="00FF6C30" w:rsidRPr="00FF6C30" w:rsidRDefault="00FF6C30" w:rsidP="00FF6C30">
            <w:r w:rsidRPr="00FF6C30">
              <w:t>Returns “Not Found in Dataset”</w:t>
            </w:r>
          </w:p>
        </w:tc>
      </w:tr>
      <w:tr w:rsidR="00FF6C30" w:rsidRPr="00FF6C30" w14:paraId="7314FD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481C7" w14:textId="77777777" w:rsidR="00FF6C30" w:rsidRPr="00FF6C30" w:rsidRDefault="00FF6C30" w:rsidP="00FF6C30">
            <w:r w:rsidRPr="00FF6C30">
              <w:lastRenderedPageBreak/>
              <w:t>Modify one review text in dataset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3A59A" w14:textId="77777777" w:rsidR="00FF6C30" w:rsidRPr="00FF6C30" w:rsidRDefault="00FF6C30" w:rsidP="00FF6C30">
            <w:r w:rsidRPr="00FF6C30">
              <w:t>System detects hash mismatch → “Data Tampering Detected”</w:t>
            </w:r>
          </w:p>
        </w:tc>
      </w:tr>
      <w:tr w:rsidR="00FF6C30" w:rsidRPr="00FF6C30" w14:paraId="39993B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F60F8" w14:textId="77777777" w:rsidR="00FF6C30" w:rsidRPr="00FF6C30" w:rsidRDefault="00FF6C30" w:rsidP="00FF6C30">
            <w:r w:rsidRPr="00FF6C30">
              <w:t>Modify one character in a review (e.g., change “good” → “god”).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7D026" w14:textId="77777777" w:rsidR="00FF6C30" w:rsidRPr="00FF6C30" w:rsidRDefault="00FF6C30" w:rsidP="00FF6C30">
            <w:r w:rsidRPr="00FF6C30">
              <w:t>Merkle Root changes; system flags “Data Integrity Violated.”</w:t>
            </w:r>
          </w:p>
        </w:tc>
      </w:tr>
      <w:tr w:rsidR="00FF6C30" w:rsidRPr="00FF6C30" w14:paraId="759948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1C38A" w14:textId="77777777" w:rsidR="00FF6C30" w:rsidRPr="00FF6C30" w:rsidRDefault="00FF6C30" w:rsidP="00FF6C30">
            <w:r w:rsidRPr="00FF6C30">
              <w:t>Delete a review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7717A" w14:textId="77777777" w:rsidR="00FF6C30" w:rsidRPr="00FF6C30" w:rsidRDefault="00FF6C30" w:rsidP="00FF6C30">
            <w:r w:rsidRPr="00FF6C30">
              <w:t>Root mismatch detected → “Data Integrity Violated”</w:t>
            </w:r>
          </w:p>
        </w:tc>
      </w:tr>
      <w:tr w:rsidR="00FF6C30" w:rsidRPr="00FF6C30" w14:paraId="675ED3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31E60" w14:textId="77777777" w:rsidR="00FF6C30" w:rsidRPr="00FF6C30" w:rsidRDefault="00FF6C30" w:rsidP="00FF6C30">
            <w:r w:rsidRPr="00FF6C30">
              <w:t>Insert a fake record into dataset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1008D" w14:textId="77777777" w:rsidR="00FF6C30" w:rsidRPr="00FF6C30" w:rsidRDefault="00FF6C30" w:rsidP="00FF6C30">
            <w:r w:rsidRPr="00FF6C30">
              <w:t>Root mismatch detected → “Data Integrity Violated”</w:t>
            </w:r>
          </w:p>
        </w:tc>
      </w:tr>
      <w:tr w:rsidR="00FF6C30" w:rsidRPr="00FF6C30" w14:paraId="5F79A6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64B6A" w14:textId="77777777" w:rsidR="00FF6C30" w:rsidRPr="00FF6C30" w:rsidRDefault="00FF6C30" w:rsidP="00FF6C30">
            <w:r w:rsidRPr="00FF6C30">
              <w:t>Compare current root vs stored root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804B7" w14:textId="77777777" w:rsidR="00FF6C30" w:rsidRPr="00FF6C30" w:rsidRDefault="00FF6C30" w:rsidP="00FF6C30">
            <w:r w:rsidRPr="00FF6C30">
              <w:t>Displays either “Integrity Verified” or “Integrity Violated”</w:t>
            </w:r>
          </w:p>
        </w:tc>
      </w:tr>
      <w:tr w:rsidR="00FF6C30" w:rsidRPr="00FF6C30" w14:paraId="5D327A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24F16" w14:textId="77777777" w:rsidR="00FF6C30" w:rsidRPr="00FF6C30" w:rsidRDefault="00FF6C30" w:rsidP="00FF6C30">
            <w:r w:rsidRPr="00FF6C30">
              <w:t>Measure proof generation time for 100 random review IDs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0D5AF" w14:textId="77777777" w:rsidR="00FF6C30" w:rsidRPr="00FF6C30" w:rsidRDefault="00FF6C30" w:rsidP="00FF6C30">
            <w:r w:rsidRPr="00FF6C30">
              <w:t>Each query completes in &lt; 0.1 seconds</w:t>
            </w:r>
          </w:p>
        </w:tc>
      </w:tr>
      <w:tr w:rsidR="00FF6C30" w:rsidRPr="00FF6C30" w14:paraId="099FB2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1ADB4" w14:textId="77777777" w:rsidR="00FF6C30" w:rsidRPr="00FF6C30" w:rsidRDefault="00FF6C30" w:rsidP="00FF6C30">
            <w:r w:rsidRPr="00FF6C30">
              <w:t>Measure memory and hash computation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1B73F" w14:textId="77777777" w:rsidR="00FF6C30" w:rsidRPr="00FF6C30" w:rsidRDefault="00FF6C30" w:rsidP="00FF6C30">
            <w:r w:rsidRPr="00FF6C30">
              <w:t>Performance metrics logged successfully</w:t>
            </w:r>
          </w:p>
        </w:tc>
      </w:tr>
      <w:tr w:rsidR="00FF6C30" w:rsidRPr="00FF6C30" w14:paraId="2F91F3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5E3DE" w14:textId="77777777" w:rsidR="00FF6C30" w:rsidRPr="00FF6C30" w:rsidRDefault="00FF6C30" w:rsidP="00FF6C30">
            <w:r w:rsidRPr="00FF6C30">
              <w:t>Build trees for multiple categories (Books, Electronics, Beauty) and compare roots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39258" w14:textId="77777777" w:rsidR="00FF6C30" w:rsidRPr="00FF6C30" w:rsidRDefault="00FF6C30" w:rsidP="00FF6C30">
            <w:r w:rsidRPr="00FF6C30">
              <w:t>Each category generates independent Merkle roots; integrity verified individually</w:t>
            </w:r>
          </w:p>
        </w:tc>
      </w:tr>
      <w:tr w:rsidR="00FF6C30" w:rsidRPr="00FF6C30" w14:paraId="5F5C8B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7D59D" w14:textId="77777777" w:rsidR="00FF6C30" w:rsidRPr="00FF6C30" w:rsidRDefault="00FF6C30" w:rsidP="00FF6C30">
            <w:r w:rsidRPr="00FF6C30">
              <w:t>Rebuild Merkle tree after dataset update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AB207" w14:textId="77777777" w:rsidR="00FF6C30" w:rsidRPr="00FF6C30" w:rsidRDefault="00FF6C30" w:rsidP="00FF6C30">
            <w:r w:rsidRPr="00FF6C30">
              <w:t>New Merkle root computed and stored; previous root retained for historical comparison</w:t>
            </w:r>
          </w:p>
        </w:tc>
      </w:tr>
      <w:tr w:rsidR="00FF6C30" w:rsidRPr="00FF6C30" w14:paraId="013A58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CA9DF" w14:textId="77777777" w:rsidR="00FF6C30" w:rsidRPr="00FF6C30" w:rsidRDefault="00FF6C30" w:rsidP="00FF6C30">
            <w:r w:rsidRPr="00FF6C30">
              <w:t>Load the same dataset twice (without modification).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DC20E" w14:textId="77777777" w:rsidR="00FF6C30" w:rsidRPr="00FF6C30" w:rsidRDefault="00FF6C30" w:rsidP="00FF6C30">
            <w:r w:rsidRPr="00FF6C30">
              <w:t>Merkle Root must remain identical both times.</w:t>
            </w:r>
          </w:p>
        </w:tc>
      </w:tr>
      <w:tr w:rsidR="00FF6C30" w:rsidRPr="00FF6C30" w14:paraId="567B17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83577" w14:textId="77777777" w:rsidR="00FF6C30" w:rsidRPr="00FF6C30" w:rsidRDefault="00FF6C30" w:rsidP="00FF6C30">
            <w:r w:rsidRPr="00FF6C30">
              <w:t>Add a new review entry dynamically, rebuild the partial tree.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7E222" w14:textId="77777777" w:rsidR="00FF6C30" w:rsidRPr="00FF6C30" w:rsidRDefault="00FF6C30" w:rsidP="00FF6C30">
            <w:r w:rsidRPr="00FF6C30">
              <w:t>New Merkle Root generated; proof paths update efficiently (not full rebuild).</w:t>
            </w:r>
          </w:p>
        </w:tc>
      </w:tr>
    </w:tbl>
    <w:p w14:paraId="2023DC34" w14:textId="4F1D3ECC" w:rsidR="0032644B" w:rsidRPr="0032644B" w:rsidRDefault="0032644B" w:rsidP="0032644B"/>
    <w:p w14:paraId="1AC36ECA" w14:textId="77777777" w:rsidR="0032644B" w:rsidRPr="00FF6C30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Metrics to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6C30" w14:paraId="33497799" w14:textId="77777777" w:rsidTr="00017DC1">
        <w:tc>
          <w:tcPr>
            <w:tcW w:w="4675" w:type="dxa"/>
            <w:vAlign w:val="center"/>
          </w:tcPr>
          <w:p w14:paraId="146140C1" w14:textId="36F52284" w:rsidR="00FF6C30" w:rsidRDefault="00FF6C30" w:rsidP="00FF6C30">
            <w:pPr>
              <w:rPr>
                <w:b/>
                <w:bCs/>
              </w:rPr>
            </w:pPr>
            <w:r w:rsidRPr="0032644B">
              <w:rPr>
                <w:b/>
                <w:bCs/>
              </w:rPr>
              <w:t>Metric</w:t>
            </w:r>
          </w:p>
        </w:tc>
        <w:tc>
          <w:tcPr>
            <w:tcW w:w="4675" w:type="dxa"/>
            <w:vAlign w:val="center"/>
          </w:tcPr>
          <w:p w14:paraId="71FDDE63" w14:textId="7539EADB" w:rsidR="00FF6C30" w:rsidRDefault="00FF6C30" w:rsidP="00FF6C30">
            <w:pPr>
              <w:rPr>
                <w:b/>
                <w:bCs/>
              </w:rPr>
            </w:pPr>
            <w:r w:rsidRPr="0032644B">
              <w:rPr>
                <w:b/>
                <w:bCs/>
              </w:rPr>
              <w:t>Description</w:t>
            </w:r>
          </w:p>
        </w:tc>
      </w:tr>
      <w:tr w:rsidR="00FF6C30" w14:paraId="2E6CF7DB" w14:textId="77777777" w:rsidTr="00017DC1">
        <w:tc>
          <w:tcPr>
            <w:tcW w:w="4675" w:type="dxa"/>
            <w:vAlign w:val="center"/>
          </w:tcPr>
          <w:p w14:paraId="247DF755" w14:textId="49F3C9A5" w:rsidR="00FF6C30" w:rsidRDefault="00FF6C30" w:rsidP="00FF6C30">
            <w:pPr>
              <w:rPr>
                <w:b/>
                <w:bCs/>
              </w:rPr>
            </w:pPr>
            <w:r w:rsidRPr="0032644B">
              <w:t>Hash Time (avg)</w:t>
            </w:r>
          </w:p>
        </w:tc>
        <w:tc>
          <w:tcPr>
            <w:tcW w:w="4675" w:type="dxa"/>
            <w:vAlign w:val="center"/>
          </w:tcPr>
          <w:p w14:paraId="0F864E0D" w14:textId="288BA2F9" w:rsidR="00FF6C30" w:rsidRDefault="00FF6C30" w:rsidP="00FF6C30">
            <w:pPr>
              <w:rPr>
                <w:b/>
                <w:bCs/>
              </w:rPr>
            </w:pPr>
            <w:r w:rsidRPr="0032644B">
              <w:t>SHA-256 per record</w:t>
            </w:r>
          </w:p>
        </w:tc>
      </w:tr>
      <w:tr w:rsidR="00FF6C30" w14:paraId="6614D4D5" w14:textId="77777777" w:rsidTr="00017DC1">
        <w:tc>
          <w:tcPr>
            <w:tcW w:w="4675" w:type="dxa"/>
            <w:vAlign w:val="center"/>
          </w:tcPr>
          <w:p w14:paraId="256D49B4" w14:textId="0FF7F0BE" w:rsidR="00FF6C30" w:rsidRDefault="00FF6C30" w:rsidP="00FF6C30">
            <w:pPr>
              <w:rPr>
                <w:b/>
                <w:bCs/>
              </w:rPr>
            </w:pPr>
            <w:r w:rsidRPr="0032644B">
              <w:t>Proof Generation Time</w:t>
            </w:r>
          </w:p>
        </w:tc>
        <w:tc>
          <w:tcPr>
            <w:tcW w:w="4675" w:type="dxa"/>
            <w:vAlign w:val="center"/>
          </w:tcPr>
          <w:p w14:paraId="6CB13A42" w14:textId="35DB6B09" w:rsidR="00FF6C30" w:rsidRDefault="00FF6C30" w:rsidP="00FF6C30">
            <w:pPr>
              <w:rPr>
                <w:b/>
                <w:bCs/>
              </w:rPr>
            </w:pPr>
            <w:r w:rsidRPr="0032644B">
              <w:t>Time to verify existence</w:t>
            </w:r>
          </w:p>
        </w:tc>
      </w:tr>
      <w:tr w:rsidR="00FF6C30" w14:paraId="65B9640C" w14:textId="77777777" w:rsidTr="00017DC1">
        <w:tc>
          <w:tcPr>
            <w:tcW w:w="4675" w:type="dxa"/>
            <w:vAlign w:val="center"/>
          </w:tcPr>
          <w:p w14:paraId="4835EE15" w14:textId="3DA61315" w:rsidR="00FF6C30" w:rsidRDefault="00FF6C30" w:rsidP="00FF6C30">
            <w:pPr>
              <w:rPr>
                <w:b/>
                <w:bCs/>
              </w:rPr>
            </w:pPr>
            <w:r w:rsidRPr="0032644B">
              <w:t>Total Build Time</w:t>
            </w:r>
          </w:p>
        </w:tc>
        <w:tc>
          <w:tcPr>
            <w:tcW w:w="4675" w:type="dxa"/>
            <w:vAlign w:val="center"/>
          </w:tcPr>
          <w:p w14:paraId="57FB7B63" w14:textId="2736EC2A" w:rsidR="00FF6C30" w:rsidRDefault="00FF6C30" w:rsidP="00FF6C30">
            <w:pPr>
              <w:rPr>
                <w:b/>
                <w:bCs/>
              </w:rPr>
            </w:pPr>
            <w:r w:rsidRPr="0032644B">
              <w:t>Time to construct Merkle Tree</w:t>
            </w:r>
          </w:p>
        </w:tc>
      </w:tr>
      <w:tr w:rsidR="00FF6C30" w14:paraId="5784F3D1" w14:textId="77777777" w:rsidTr="00017DC1">
        <w:tc>
          <w:tcPr>
            <w:tcW w:w="4675" w:type="dxa"/>
            <w:vAlign w:val="center"/>
          </w:tcPr>
          <w:p w14:paraId="14400D75" w14:textId="010ED171" w:rsidR="00FF6C30" w:rsidRDefault="00FF6C30" w:rsidP="00FF6C30">
            <w:pPr>
              <w:rPr>
                <w:b/>
                <w:bCs/>
              </w:rPr>
            </w:pPr>
            <w:r w:rsidRPr="0032644B">
              <w:t>Memory Usage</w:t>
            </w:r>
          </w:p>
        </w:tc>
        <w:tc>
          <w:tcPr>
            <w:tcW w:w="4675" w:type="dxa"/>
            <w:vAlign w:val="center"/>
          </w:tcPr>
          <w:p w14:paraId="785106F6" w14:textId="308588C9" w:rsidR="00FF6C30" w:rsidRDefault="00FF6C30" w:rsidP="00FF6C30">
            <w:pPr>
              <w:rPr>
                <w:b/>
                <w:bCs/>
              </w:rPr>
            </w:pPr>
            <w:r w:rsidRPr="0032644B">
              <w:t>Peak memory during build</w:t>
            </w:r>
          </w:p>
        </w:tc>
      </w:tr>
      <w:tr w:rsidR="00FF6C30" w14:paraId="253408F5" w14:textId="77777777" w:rsidTr="00017DC1">
        <w:tc>
          <w:tcPr>
            <w:tcW w:w="4675" w:type="dxa"/>
            <w:vAlign w:val="center"/>
          </w:tcPr>
          <w:p w14:paraId="228A7ADC" w14:textId="0DDD4B5C" w:rsidR="00FF6C30" w:rsidRDefault="00FF6C30" w:rsidP="00FF6C30">
            <w:pPr>
              <w:rPr>
                <w:b/>
                <w:bCs/>
              </w:rPr>
            </w:pPr>
            <w:r w:rsidRPr="0032644B">
              <w:lastRenderedPageBreak/>
              <w:t>Tamper Detection Accuracy</w:t>
            </w:r>
          </w:p>
        </w:tc>
        <w:tc>
          <w:tcPr>
            <w:tcW w:w="4675" w:type="dxa"/>
            <w:vAlign w:val="center"/>
          </w:tcPr>
          <w:p w14:paraId="35980CE9" w14:textId="7DA0BA35" w:rsidR="00FF6C30" w:rsidRDefault="00FF6C30" w:rsidP="00FF6C30">
            <w:pPr>
              <w:rPr>
                <w:b/>
                <w:bCs/>
              </w:rPr>
            </w:pPr>
            <w:r w:rsidRPr="0032644B">
              <w:t>Ability to detect modifications</w:t>
            </w:r>
          </w:p>
        </w:tc>
      </w:tr>
      <w:tr w:rsidR="00FF6C30" w14:paraId="542C5E5A" w14:textId="77777777" w:rsidTr="00017DC1">
        <w:tc>
          <w:tcPr>
            <w:tcW w:w="4675" w:type="dxa"/>
            <w:vAlign w:val="center"/>
          </w:tcPr>
          <w:p w14:paraId="58486F53" w14:textId="1A148B24" w:rsidR="00FF6C30" w:rsidRDefault="00FF6C30" w:rsidP="00FF6C30">
            <w:pPr>
              <w:rPr>
                <w:b/>
                <w:bCs/>
              </w:rPr>
            </w:pPr>
            <w:r w:rsidRPr="0032644B">
              <w:t>Root Consistency</w:t>
            </w:r>
          </w:p>
        </w:tc>
        <w:tc>
          <w:tcPr>
            <w:tcW w:w="4675" w:type="dxa"/>
            <w:vAlign w:val="center"/>
          </w:tcPr>
          <w:p w14:paraId="6DE3B890" w14:textId="212A93F6" w:rsidR="00FF6C30" w:rsidRDefault="00FF6C30" w:rsidP="00FF6C30">
            <w:pPr>
              <w:rPr>
                <w:b/>
                <w:bCs/>
              </w:rPr>
            </w:pPr>
            <w:r w:rsidRPr="0032644B">
              <w:t>Root stability on unchanged data</w:t>
            </w:r>
          </w:p>
        </w:tc>
      </w:tr>
    </w:tbl>
    <w:p w14:paraId="4DACEF89" w14:textId="20A75965" w:rsidR="0032644B" w:rsidRPr="0032644B" w:rsidRDefault="0032644B" w:rsidP="0032644B"/>
    <w:p w14:paraId="7E6E4936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Sample Experiments</w:t>
      </w:r>
    </w:p>
    <w:p w14:paraId="67FB92C7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Experiment A — Static Verification</w:t>
      </w:r>
    </w:p>
    <w:p w14:paraId="393AC75E" w14:textId="77777777" w:rsidR="0032644B" w:rsidRPr="0032644B" w:rsidRDefault="0032644B" w:rsidP="0032644B">
      <w:r w:rsidRPr="0032644B">
        <w:t>Compute Merkle Root for a 1M-record dataset.</w:t>
      </w:r>
    </w:p>
    <w:p w14:paraId="1EFF2A48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Experiment B — Tamper Simulation</w:t>
      </w:r>
    </w:p>
    <w:p w14:paraId="3E05CA6C" w14:textId="77777777" w:rsidR="0032644B" w:rsidRPr="0032644B" w:rsidRDefault="0032644B" w:rsidP="0032644B">
      <w:r w:rsidRPr="0032644B">
        <w:t>Modify, delete, or insert entries and measure detection accuracy.</w:t>
      </w:r>
    </w:p>
    <w:p w14:paraId="7F3368E6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Experiment C — Proof Benchmarking</w:t>
      </w:r>
    </w:p>
    <w:p w14:paraId="724C2D52" w14:textId="77777777" w:rsidR="0032644B" w:rsidRPr="0032644B" w:rsidRDefault="0032644B" w:rsidP="0032644B">
      <w:r w:rsidRPr="0032644B">
        <w:t>Test 1000 random existence proofs and average their latency.</w:t>
      </w:r>
    </w:p>
    <w:p w14:paraId="6F73A709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t>Experiment D — Multi-Category Comparison</w:t>
      </w:r>
    </w:p>
    <w:p w14:paraId="0B544259" w14:textId="04ADF547" w:rsidR="0032644B" w:rsidRPr="0032644B" w:rsidRDefault="0032644B" w:rsidP="0032644B">
      <w:r w:rsidRPr="0032644B">
        <w:t>Generate roots for multiple datasets and analyze consistency and scaling patterns.</w:t>
      </w:r>
    </w:p>
    <w:p w14:paraId="3A820F46" w14:textId="77777777" w:rsidR="0032644B" w:rsidRPr="0032644B" w:rsidRDefault="0032644B" w:rsidP="0032644B">
      <w:pPr>
        <w:rPr>
          <w:b/>
          <w:bCs/>
          <w:sz w:val="28"/>
          <w:szCs w:val="28"/>
        </w:rPr>
      </w:pPr>
      <w:r w:rsidRPr="0032644B">
        <w:rPr>
          <w:b/>
          <w:bCs/>
          <w:sz w:val="28"/>
          <w:szCs w:val="28"/>
        </w:rPr>
        <w:t>Deliverables</w:t>
      </w:r>
    </w:p>
    <w:p w14:paraId="2A90BA16" w14:textId="77777777" w:rsidR="0032644B" w:rsidRPr="0032644B" w:rsidRDefault="0032644B" w:rsidP="0032644B">
      <w:pPr>
        <w:numPr>
          <w:ilvl w:val="0"/>
          <w:numId w:val="4"/>
        </w:numPr>
      </w:pPr>
      <w:r w:rsidRPr="0032644B">
        <w:rPr>
          <w:b/>
          <w:bCs/>
        </w:rPr>
        <w:t>Complete Source Code</w:t>
      </w:r>
      <w:r w:rsidRPr="0032644B">
        <w:t xml:space="preserve"> (all modules)</w:t>
      </w:r>
    </w:p>
    <w:p w14:paraId="0D3FA6AD" w14:textId="77777777" w:rsidR="0032644B" w:rsidRPr="0032644B" w:rsidRDefault="0032644B" w:rsidP="0032644B">
      <w:pPr>
        <w:numPr>
          <w:ilvl w:val="0"/>
          <w:numId w:val="4"/>
        </w:numPr>
      </w:pPr>
      <w:r w:rsidRPr="0032644B">
        <w:rPr>
          <w:b/>
          <w:bCs/>
        </w:rPr>
        <w:t>Test Suite</w:t>
      </w:r>
      <w:r w:rsidRPr="0032644B">
        <w:t xml:space="preserve"> (correctness + performance)</w:t>
      </w:r>
    </w:p>
    <w:p w14:paraId="5DE9F5AA" w14:textId="77777777" w:rsidR="0032644B" w:rsidRPr="0032644B" w:rsidRDefault="0032644B" w:rsidP="0032644B">
      <w:pPr>
        <w:numPr>
          <w:ilvl w:val="0"/>
          <w:numId w:val="4"/>
        </w:numPr>
      </w:pPr>
      <w:r w:rsidRPr="0032644B">
        <w:rPr>
          <w:b/>
          <w:bCs/>
        </w:rPr>
        <w:t>Performance Report</w:t>
      </w:r>
      <w:r w:rsidRPr="0032644B">
        <w:t xml:space="preserve"> containing:</w:t>
      </w:r>
    </w:p>
    <w:p w14:paraId="73826B26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Time and memory metrics</w:t>
      </w:r>
    </w:p>
    <w:p w14:paraId="6D557C53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Proof path analysis</w:t>
      </w:r>
    </w:p>
    <w:p w14:paraId="038F6F2C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Dataset statistics</w:t>
      </w:r>
    </w:p>
    <w:p w14:paraId="30A89791" w14:textId="77777777" w:rsidR="0032644B" w:rsidRPr="0032644B" w:rsidRDefault="0032644B" w:rsidP="0032644B">
      <w:pPr>
        <w:numPr>
          <w:ilvl w:val="0"/>
          <w:numId w:val="4"/>
        </w:numPr>
      </w:pPr>
      <w:r w:rsidRPr="0032644B">
        <w:rPr>
          <w:b/>
          <w:bCs/>
        </w:rPr>
        <w:t>Final Analytical Report</w:t>
      </w:r>
      <w:r w:rsidRPr="0032644B">
        <w:t xml:space="preserve"> including:</w:t>
      </w:r>
    </w:p>
    <w:p w14:paraId="4ECB7270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Implementation explanation</w:t>
      </w:r>
    </w:p>
    <w:p w14:paraId="6DF20794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Efficiency improvements</w:t>
      </w:r>
    </w:p>
    <w:p w14:paraId="7919B13F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Comparison with other hashing/tree methods</w:t>
      </w:r>
    </w:p>
    <w:p w14:paraId="69B1C115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Complexity analysis</w:t>
      </w:r>
    </w:p>
    <w:p w14:paraId="634944ED" w14:textId="77777777" w:rsidR="0032644B" w:rsidRPr="0032644B" w:rsidRDefault="0032644B" w:rsidP="0032644B">
      <w:pPr>
        <w:numPr>
          <w:ilvl w:val="1"/>
          <w:numId w:val="4"/>
        </w:numPr>
      </w:pPr>
      <w:r w:rsidRPr="0032644B">
        <w:t>Results &amp; interpretation</w:t>
      </w:r>
    </w:p>
    <w:p w14:paraId="764FDC0C" w14:textId="277850BA" w:rsidR="0032644B" w:rsidRPr="0032644B" w:rsidRDefault="0032644B" w:rsidP="0032644B">
      <w:pPr>
        <w:numPr>
          <w:ilvl w:val="1"/>
          <w:numId w:val="4"/>
        </w:numPr>
      </w:pPr>
      <w:r w:rsidRPr="0032644B">
        <w:t>Limitations &amp; future work</w:t>
      </w:r>
    </w:p>
    <w:p w14:paraId="70B9B76F" w14:textId="77777777" w:rsidR="0032644B" w:rsidRPr="0032644B" w:rsidRDefault="0032644B" w:rsidP="0032644B">
      <w:pPr>
        <w:rPr>
          <w:b/>
          <w:bCs/>
        </w:rPr>
      </w:pPr>
      <w:r w:rsidRPr="0032644B">
        <w:rPr>
          <w:b/>
          <w:bCs/>
        </w:rPr>
        <w:lastRenderedPageBreak/>
        <w:t>Suggested Report Outline</w:t>
      </w:r>
    </w:p>
    <w:p w14:paraId="1FBF1FED" w14:textId="77777777" w:rsidR="0032644B" w:rsidRPr="0032644B" w:rsidRDefault="0032644B" w:rsidP="0032644B">
      <w:pPr>
        <w:numPr>
          <w:ilvl w:val="0"/>
          <w:numId w:val="5"/>
        </w:numPr>
      </w:pPr>
      <w:r w:rsidRPr="0032644B">
        <w:t>Introduction &amp; Motivation</w:t>
      </w:r>
    </w:p>
    <w:p w14:paraId="023891A8" w14:textId="77777777" w:rsidR="0032644B" w:rsidRPr="0032644B" w:rsidRDefault="0032644B" w:rsidP="0032644B">
      <w:pPr>
        <w:numPr>
          <w:ilvl w:val="0"/>
          <w:numId w:val="5"/>
        </w:numPr>
      </w:pPr>
      <w:r w:rsidRPr="0032644B">
        <w:t>Background: Merkle Trees &amp; Hash Functions</w:t>
      </w:r>
    </w:p>
    <w:p w14:paraId="4F38833E" w14:textId="77777777" w:rsidR="0032644B" w:rsidRPr="0032644B" w:rsidRDefault="0032644B" w:rsidP="0032644B">
      <w:pPr>
        <w:numPr>
          <w:ilvl w:val="0"/>
          <w:numId w:val="5"/>
        </w:numPr>
      </w:pPr>
      <w:r w:rsidRPr="0032644B">
        <w:t>Dataset Description</w:t>
      </w:r>
    </w:p>
    <w:p w14:paraId="460FB79E" w14:textId="77777777" w:rsidR="0032644B" w:rsidRPr="0032644B" w:rsidRDefault="0032644B" w:rsidP="0032644B">
      <w:pPr>
        <w:numPr>
          <w:ilvl w:val="0"/>
          <w:numId w:val="5"/>
        </w:numPr>
      </w:pPr>
      <w:r w:rsidRPr="0032644B">
        <w:t>System Architecture &amp; Implementation</w:t>
      </w:r>
    </w:p>
    <w:p w14:paraId="64040DED" w14:textId="77777777" w:rsidR="0032644B" w:rsidRPr="0032644B" w:rsidRDefault="0032644B" w:rsidP="0032644B">
      <w:pPr>
        <w:numPr>
          <w:ilvl w:val="0"/>
          <w:numId w:val="5"/>
        </w:numPr>
      </w:pPr>
      <w:r w:rsidRPr="0032644B">
        <w:t>Experimental Setup</w:t>
      </w:r>
    </w:p>
    <w:p w14:paraId="1AE4D6AB" w14:textId="044A3FB7" w:rsidR="00D80688" w:rsidRPr="0032644B" w:rsidRDefault="0032644B" w:rsidP="00D80688">
      <w:pPr>
        <w:numPr>
          <w:ilvl w:val="0"/>
          <w:numId w:val="5"/>
        </w:numPr>
      </w:pPr>
      <w:r w:rsidRPr="0032644B">
        <w:t>Results &amp; Analysis</w:t>
      </w:r>
    </w:p>
    <w:p w14:paraId="1D0DA41A" w14:textId="41A2075C" w:rsidR="00D80688" w:rsidRDefault="00D80688" w:rsidP="0032644B">
      <w:pPr>
        <w:numPr>
          <w:ilvl w:val="1"/>
          <w:numId w:val="5"/>
        </w:numPr>
      </w:pPr>
      <w:r>
        <w:t>Time Complexity Analysis</w:t>
      </w:r>
    </w:p>
    <w:p w14:paraId="620CDEB6" w14:textId="2F7B0222" w:rsidR="0032644B" w:rsidRPr="0032644B" w:rsidRDefault="0032644B" w:rsidP="0032644B">
      <w:pPr>
        <w:numPr>
          <w:ilvl w:val="1"/>
          <w:numId w:val="5"/>
        </w:numPr>
      </w:pPr>
      <w:r w:rsidRPr="0032644B">
        <w:t>Build times</w:t>
      </w:r>
    </w:p>
    <w:p w14:paraId="22C8CE6D" w14:textId="77777777" w:rsidR="0032644B" w:rsidRPr="0032644B" w:rsidRDefault="0032644B" w:rsidP="0032644B">
      <w:pPr>
        <w:numPr>
          <w:ilvl w:val="1"/>
          <w:numId w:val="5"/>
        </w:numPr>
      </w:pPr>
      <w:r w:rsidRPr="0032644B">
        <w:t>Tamper detection</w:t>
      </w:r>
    </w:p>
    <w:p w14:paraId="0CA3EB11" w14:textId="77777777" w:rsidR="0032644B" w:rsidRPr="0032644B" w:rsidRDefault="0032644B" w:rsidP="0032644B">
      <w:pPr>
        <w:numPr>
          <w:ilvl w:val="1"/>
          <w:numId w:val="5"/>
        </w:numPr>
      </w:pPr>
      <w:r w:rsidRPr="0032644B">
        <w:t>Proof latency</w:t>
      </w:r>
    </w:p>
    <w:p w14:paraId="077D98E3" w14:textId="77777777" w:rsidR="0032644B" w:rsidRPr="0032644B" w:rsidRDefault="0032644B" w:rsidP="0032644B">
      <w:pPr>
        <w:numPr>
          <w:ilvl w:val="1"/>
          <w:numId w:val="5"/>
        </w:numPr>
      </w:pPr>
      <w:r w:rsidRPr="0032644B">
        <w:t>Memory usage</w:t>
      </w:r>
    </w:p>
    <w:p w14:paraId="785EE84B" w14:textId="77777777" w:rsidR="0032644B" w:rsidRPr="0032644B" w:rsidRDefault="0032644B" w:rsidP="0032644B">
      <w:pPr>
        <w:numPr>
          <w:ilvl w:val="0"/>
          <w:numId w:val="5"/>
        </w:numPr>
      </w:pPr>
      <w:r w:rsidRPr="0032644B">
        <w:t>Discussion: Scalability &amp; Practical Use</w:t>
      </w:r>
    </w:p>
    <w:p w14:paraId="6C028F69" w14:textId="77777777" w:rsidR="0032644B" w:rsidRPr="0032644B" w:rsidRDefault="0032644B" w:rsidP="0032644B">
      <w:pPr>
        <w:numPr>
          <w:ilvl w:val="0"/>
          <w:numId w:val="5"/>
        </w:numPr>
      </w:pPr>
      <w:r w:rsidRPr="0032644B">
        <w:t>Conclusion &amp; Recommendations</w:t>
      </w:r>
    </w:p>
    <w:p w14:paraId="57E72098" w14:textId="77777777" w:rsidR="0032644B" w:rsidRDefault="0032644B"/>
    <w:sectPr w:rsidR="00326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74BB"/>
    <w:multiLevelType w:val="multilevel"/>
    <w:tmpl w:val="E1FA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672639"/>
    <w:multiLevelType w:val="multilevel"/>
    <w:tmpl w:val="0F22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44152"/>
    <w:multiLevelType w:val="multilevel"/>
    <w:tmpl w:val="7712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977BC"/>
    <w:multiLevelType w:val="multilevel"/>
    <w:tmpl w:val="4D5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760E0"/>
    <w:multiLevelType w:val="multilevel"/>
    <w:tmpl w:val="86B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38473">
    <w:abstractNumId w:val="1"/>
  </w:num>
  <w:num w:numId="2" w16cid:durableId="1693216023">
    <w:abstractNumId w:val="4"/>
  </w:num>
  <w:num w:numId="3" w16cid:durableId="1158963756">
    <w:abstractNumId w:val="3"/>
  </w:num>
  <w:num w:numId="4" w16cid:durableId="1484465631">
    <w:abstractNumId w:val="2"/>
  </w:num>
  <w:num w:numId="5" w16cid:durableId="83048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4B"/>
    <w:rsid w:val="00163CFF"/>
    <w:rsid w:val="0032644B"/>
    <w:rsid w:val="003D2B3D"/>
    <w:rsid w:val="00705D6C"/>
    <w:rsid w:val="00D80688"/>
    <w:rsid w:val="00E516CA"/>
    <w:rsid w:val="00F126F1"/>
    <w:rsid w:val="00FF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D077"/>
  <w15:chartTrackingRefBased/>
  <w15:docId w15:val="{C083E0A4-2701-4530-9179-0815BB27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6C3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F6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ijianmo.github.io/amazon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A83E5-B1CA-40E9-A93A-918627C5E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Hafeez</dc:creator>
  <cp:keywords/>
  <dc:description/>
  <cp:lastModifiedBy>Mahnoor Hafeez</cp:lastModifiedBy>
  <cp:revision>2</cp:revision>
  <dcterms:created xsi:type="dcterms:W3CDTF">2025-11-14T08:56:00Z</dcterms:created>
  <dcterms:modified xsi:type="dcterms:W3CDTF">2025-11-14T08:56:00Z</dcterms:modified>
</cp:coreProperties>
</file>