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88FC" w14:textId="77777777" w:rsidR="0061580A" w:rsidRDefault="0061580A">
      <w:r>
        <w:t>OUR SERVICES</w:t>
      </w:r>
    </w:p>
    <w:p w14:paraId="4575F50D" w14:textId="77777777" w:rsidR="0061580A" w:rsidRDefault="0061580A"/>
    <w:p w14:paraId="5946D4D4" w14:textId="77777777" w:rsidR="0061580A" w:rsidRDefault="0061580A">
      <w:r>
        <w:t>Creative Solutions Designed to Build, Elevate, and Grow Your Brand.</w:t>
      </w:r>
    </w:p>
    <w:p w14:paraId="0D5FB271" w14:textId="77777777" w:rsidR="0061580A" w:rsidRDefault="0061580A"/>
    <w:p w14:paraId="2B4D6255" w14:textId="3BC56A1C" w:rsidR="0061580A" w:rsidRDefault="0061580A">
      <w:r>
        <w:t xml:space="preserve">At </w:t>
      </w:r>
      <w:proofErr w:type="spellStart"/>
      <w:r>
        <w:t>Revelo</w:t>
      </w:r>
      <w:proofErr w:type="spellEnd"/>
      <w:r>
        <w:t xml:space="preserve"> </w:t>
      </w:r>
      <w:proofErr w:type="spellStart"/>
      <w:r>
        <w:t>Xenith</w:t>
      </w:r>
      <w:proofErr w:type="spellEnd"/>
      <w:r>
        <w:t>, we don’t believe in offering isolated services—we build complete brand ecosystems. Every solution we provide is designed to strengthen your identity, improve customer experience, and accelerate business growth.</w:t>
      </w:r>
    </w:p>
    <w:p w14:paraId="52C22315" w14:textId="77777777" w:rsidR="0061580A" w:rsidRDefault="0061580A"/>
    <w:p w14:paraId="7CC8AC0D" w14:textId="3C2BF08C" w:rsidR="0061580A" w:rsidRDefault="0061580A">
      <w:r>
        <w:t>Whether you’re building a new brand, launching a product, or scaling your business, our team combines creativity, strategy, and technology to deliver impactful results.</w:t>
      </w:r>
    </w:p>
    <w:p w14:paraId="397D5D3E" w14:textId="77777777" w:rsidR="0061580A" w:rsidRDefault="0061580A">
      <w:pPr>
        <w:pBdr>
          <w:bottom w:val="single" w:sz="6" w:space="1" w:color="auto"/>
        </w:pBdr>
      </w:pPr>
    </w:p>
    <w:p w14:paraId="4F21DFA1" w14:textId="77777777" w:rsidR="0061580A" w:rsidRDefault="0061580A"/>
    <w:p w14:paraId="618D0844" w14:textId="77777777" w:rsidR="0061580A" w:rsidRDefault="0061580A">
      <w:r>
        <w:t>BRANDING &amp; IDENTITY</w:t>
      </w:r>
    </w:p>
    <w:p w14:paraId="7A82FE4D" w14:textId="77777777" w:rsidR="0061580A" w:rsidRDefault="0061580A"/>
    <w:p w14:paraId="0E62DBDE" w14:textId="77777777" w:rsidR="0061580A" w:rsidRDefault="0061580A">
      <w:r>
        <w:t>Your Brand Is More Than a Logo.</w:t>
      </w:r>
    </w:p>
    <w:p w14:paraId="01998BEC" w14:textId="77777777" w:rsidR="0061580A" w:rsidRDefault="0061580A"/>
    <w:p w14:paraId="7A99A004" w14:textId="77777777" w:rsidR="0061580A" w:rsidRDefault="0061580A">
      <w:r>
        <w:t>A strong brand creates recognition, trust, and emotional connection. We develop memorable brand identities that communicate your values and position your business for long-term success.</w:t>
      </w:r>
    </w:p>
    <w:p w14:paraId="729CBE00" w14:textId="77777777" w:rsidR="0061580A" w:rsidRDefault="0061580A"/>
    <w:p w14:paraId="0231F7AC" w14:textId="77777777" w:rsidR="0061580A" w:rsidRDefault="0061580A">
      <w:r>
        <w:t xml:space="preserve">From naming and strategy to visual identity systems, we ensure every </w:t>
      </w:r>
      <w:proofErr w:type="spellStart"/>
      <w:r>
        <w:t>touchpoint</w:t>
      </w:r>
      <w:proofErr w:type="spellEnd"/>
      <w:r>
        <w:t xml:space="preserve"> reflects who you are and why customers should choose you.</w:t>
      </w:r>
    </w:p>
    <w:p w14:paraId="51F723BA" w14:textId="77777777" w:rsidR="0061580A" w:rsidRDefault="0061580A"/>
    <w:p w14:paraId="112270CA" w14:textId="77777777" w:rsidR="0061580A" w:rsidRDefault="0061580A">
      <w:r>
        <w:t>Our Branding Services</w:t>
      </w:r>
    </w:p>
    <w:p w14:paraId="4D05DE11" w14:textId="5186F927" w:rsidR="0061580A" w:rsidRDefault="0061580A"/>
    <w:p w14:paraId="7525032C" w14:textId="77777777" w:rsidR="0061580A" w:rsidRDefault="0061580A">
      <w:r>
        <w:t>- Brand Strategy</w:t>
      </w:r>
    </w:p>
    <w:p w14:paraId="7FC5746B" w14:textId="227DB8B2" w:rsidR="0061580A" w:rsidRDefault="0061580A">
      <w:r>
        <w:t>- Brand Positioning</w:t>
      </w:r>
    </w:p>
    <w:p w14:paraId="55102DBF" w14:textId="4B7132B8" w:rsidR="0061580A" w:rsidRDefault="0061580A">
      <w:r>
        <w:t xml:space="preserve">- Visual Identity </w:t>
      </w:r>
    </w:p>
    <w:p w14:paraId="68B7E268" w14:textId="77777777" w:rsidR="0061580A" w:rsidRDefault="0061580A">
      <w:r>
        <w:t>- Brand Guidelines</w:t>
      </w:r>
    </w:p>
    <w:p w14:paraId="7175B0CE" w14:textId="77777777" w:rsidR="0061580A" w:rsidRDefault="0061580A">
      <w:r>
        <w:t>- Typography Selection</w:t>
      </w:r>
    </w:p>
    <w:p w14:paraId="4B0CC6CC" w14:textId="77777777" w:rsidR="0061580A" w:rsidRDefault="0061580A">
      <w:r>
        <w:t xml:space="preserve">- </w:t>
      </w:r>
      <w:proofErr w:type="spellStart"/>
      <w:r>
        <w:t>Color</w:t>
      </w:r>
      <w:proofErr w:type="spellEnd"/>
      <w:r>
        <w:t xml:space="preserve"> Palette Development</w:t>
      </w:r>
    </w:p>
    <w:p w14:paraId="4433529B" w14:textId="77777777" w:rsidR="0061580A" w:rsidRDefault="0061580A">
      <w:r>
        <w:t>- Packaging Design</w:t>
      </w:r>
    </w:p>
    <w:p w14:paraId="7FF4DD9F" w14:textId="77777777" w:rsidR="0061580A" w:rsidRDefault="0061580A">
      <w:r>
        <w:t>- Corporate Identity</w:t>
      </w:r>
    </w:p>
    <w:p w14:paraId="6FE70A61" w14:textId="77777777" w:rsidR="0061580A" w:rsidRDefault="0061580A">
      <w:r>
        <w:t>- Business Stationery</w:t>
      </w:r>
    </w:p>
    <w:p w14:paraId="6DC1F0DE" w14:textId="4B236B7B" w:rsidR="0061580A" w:rsidRDefault="0061580A">
      <w:r>
        <w:t>- Brand Collateral</w:t>
      </w:r>
    </w:p>
    <w:p w14:paraId="44425BE6" w14:textId="77777777" w:rsidR="0061580A" w:rsidRDefault="0061580A"/>
    <w:p w14:paraId="40CC6BEF" w14:textId="77777777" w:rsidR="0061580A" w:rsidRDefault="0061580A">
      <w:r>
        <w:t>Why It Matters</w:t>
      </w:r>
    </w:p>
    <w:p w14:paraId="7D558072" w14:textId="77777777" w:rsidR="0061580A" w:rsidRDefault="0061580A"/>
    <w:p w14:paraId="542D8056" w14:textId="4F9FF380" w:rsidR="0061580A" w:rsidRDefault="0061580A">
      <w:r>
        <w:t>A powerful brand isn’t recognized because it’s seen often.</w:t>
      </w:r>
    </w:p>
    <w:p w14:paraId="70A144DF" w14:textId="77777777" w:rsidR="0061580A" w:rsidRDefault="0061580A"/>
    <w:p w14:paraId="75DC12D9" w14:textId="1F1D4BF4" w:rsidR="0061580A" w:rsidRDefault="0061580A">
      <w:r>
        <w:t>It’s remembered because it means something.</w:t>
      </w:r>
    </w:p>
    <w:p w14:paraId="16CC07FE" w14:textId="77777777" w:rsidR="0061580A" w:rsidRDefault="0061580A">
      <w:pPr>
        <w:pBdr>
          <w:bottom w:val="single" w:sz="6" w:space="1" w:color="auto"/>
        </w:pBdr>
      </w:pPr>
    </w:p>
    <w:p w14:paraId="4A04FE17" w14:textId="77777777" w:rsidR="0061580A" w:rsidRDefault="0061580A"/>
    <w:p w14:paraId="3C94859B" w14:textId="77777777" w:rsidR="0061580A" w:rsidRDefault="0061580A">
      <w:r>
        <w:t>GRAPHIC DESIGN</w:t>
      </w:r>
    </w:p>
    <w:p w14:paraId="28D66F90" w14:textId="77777777" w:rsidR="0061580A" w:rsidRDefault="0061580A"/>
    <w:p w14:paraId="4582C280" w14:textId="77777777" w:rsidR="0061580A" w:rsidRDefault="0061580A">
      <w:r>
        <w:t>Design That Speaks Before You Do.</w:t>
      </w:r>
    </w:p>
    <w:p w14:paraId="446C8483" w14:textId="77777777" w:rsidR="0061580A" w:rsidRDefault="0061580A"/>
    <w:p w14:paraId="12247188" w14:textId="77777777" w:rsidR="0061580A" w:rsidRDefault="0061580A">
      <w:r>
        <w:t>Every visual represents your business.</w:t>
      </w:r>
    </w:p>
    <w:p w14:paraId="1B241D04" w14:textId="77777777" w:rsidR="0061580A" w:rsidRDefault="0061580A"/>
    <w:p w14:paraId="5379D52E" w14:textId="548500DD" w:rsidR="0061580A" w:rsidRDefault="0061580A">
      <w:r>
        <w:t>Whether it’s a social media post, brochure, billboard, or advertisement, we create designs that communicate clearly while leaving a lasting impression.</w:t>
      </w:r>
    </w:p>
    <w:p w14:paraId="03F41E6E" w14:textId="77777777" w:rsidR="0061580A" w:rsidRDefault="0061580A"/>
    <w:p w14:paraId="474017D6" w14:textId="5B5DB128" w:rsidR="0061580A" w:rsidRDefault="0061580A">
      <w:r>
        <w:t>Our focus isn’t simply making things look beautiful.</w:t>
      </w:r>
    </w:p>
    <w:p w14:paraId="00DF373A" w14:textId="77777777" w:rsidR="0061580A" w:rsidRDefault="0061580A"/>
    <w:p w14:paraId="0E564E51" w14:textId="376B1AB7" w:rsidR="0061580A" w:rsidRDefault="0061580A">
      <w:r>
        <w:t>It’s creating visuals that convert attention into action.</w:t>
      </w:r>
    </w:p>
    <w:p w14:paraId="20072D48" w14:textId="77777777" w:rsidR="0061580A" w:rsidRDefault="0061580A"/>
    <w:p w14:paraId="4E60D672" w14:textId="77777777" w:rsidR="0061580A" w:rsidRDefault="0061580A">
      <w:r>
        <w:t>Services Include</w:t>
      </w:r>
    </w:p>
    <w:p w14:paraId="740FA6D8" w14:textId="77777777" w:rsidR="0061580A" w:rsidRDefault="0061580A"/>
    <w:p w14:paraId="1780A362" w14:textId="77777777" w:rsidR="0061580A" w:rsidRDefault="0061580A">
      <w:r>
        <w:t>- Social Media Design</w:t>
      </w:r>
    </w:p>
    <w:p w14:paraId="3D08A445" w14:textId="77777777" w:rsidR="0061580A" w:rsidRDefault="0061580A">
      <w:r>
        <w:t>- Marketing Materials</w:t>
      </w:r>
    </w:p>
    <w:p w14:paraId="0F92B15A" w14:textId="77777777" w:rsidR="0061580A" w:rsidRDefault="0061580A">
      <w:r>
        <w:t>- Brochures</w:t>
      </w:r>
    </w:p>
    <w:p w14:paraId="09AA8BB6" w14:textId="77777777" w:rsidR="0061580A" w:rsidRDefault="0061580A">
      <w:r>
        <w:t>- Flyers</w:t>
      </w:r>
    </w:p>
    <w:p w14:paraId="6EBE7991" w14:textId="77777777" w:rsidR="0061580A" w:rsidRDefault="0061580A">
      <w:r>
        <w:t>- Posters</w:t>
      </w:r>
    </w:p>
    <w:p w14:paraId="1C4A8F36" w14:textId="77777777" w:rsidR="0061580A" w:rsidRDefault="0061580A">
      <w:r>
        <w:t xml:space="preserve">- </w:t>
      </w:r>
      <w:proofErr w:type="spellStart"/>
      <w:r>
        <w:t>Catalogs</w:t>
      </w:r>
      <w:proofErr w:type="spellEnd"/>
    </w:p>
    <w:p w14:paraId="7E474912" w14:textId="29B22EA7" w:rsidR="0061580A" w:rsidRDefault="0061580A">
      <w:r>
        <w:t>- Magazine Layouts</w:t>
      </w:r>
    </w:p>
    <w:p w14:paraId="0FCB447C" w14:textId="77777777" w:rsidR="0061580A" w:rsidRDefault="0061580A">
      <w:r>
        <w:t>- Pitch Decks</w:t>
      </w:r>
    </w:p>
    <w:p w14:paraId="040EEFCA" w14:textId="77777777" w:rsidR="0061580A" w:rsidRDefault="0061580A">
      <w:r>
        <w:t>- Presentation Design</w:t>
      </w:r>
    </w:p>
    <w:p w14:paraId="613F6EAC" w14:textId="6948CEB6" w:rsidR="0061580A" w:rsidRDefault="0061580A">
      <w:r>
        <w:t>- Billboard Desig</w:t>
      </w:r>
      <w:r w:rsidR="0063415E">
        <w:t>n</w:t>
      </w:r>
      <w:r w:rsidR="007B2808">
        <w:t>s</w:t>
      </w:r>
    </w:p>
    <w:p w14:paraId="35D9B6F7" w14:textId="68FDC4A0" w:rsidR="0061580A" w:rsidRDefault="0061580A">
      <w:r>
        <w:t>- Business Cards</w:t>
      </w:r>
    </w:p>
    <w:p w14:paraId="7C4CF712" w14:textId="77777777" w:rsidR="0061580A" w:rsidRDefault="0061580A">
      <w:r>
        <w:t>- Print Design</w:t>
      </w:r>
    </w:p>
    <w:p w14:paraId="2FAF6979" w14:textId="77777777" w:rsidR="0061580A" w:rsidRDefault="0061580A"/>
    <w:p w14:paraId="776E0B10" w14:textId="77777777" w:rsidR="0061580A" w:rsidRDefault="0061580A">
      <w:r>
        <w:t>We Create Designs That</w:t>
      </w:r>
    </w:p>
    <w:p w14:paraId="53AB6949" w14:textId="77777777" w:rsidR="0061580A" w:rsidRDefault="0061580A"/>
    <w:p w14:paraId="71F2F4C0" w14:textId="77777777" w:rsidR="0061580A" w:rsidRDefault="0061580A">
      <w:r>
        <w:t>✔ Build Trust</w:t>
      </w:r>
    </w:p>
    <w:p w14:paraId="10A464C9" w14:textId="77777777" w:rsidR="0061580A" w:rsidRDefault="0061580A"/>
    <w:p w14:paraId="0DBB303D" w14:textId="77777777" w:rsidR="0061580A" w:rsidRDefault="0061580A">
      <w:r>
        <w:t>✔ Increase Engagement</w:t>
      </w:r>
    </w:p>
    <w:p w14:paraId="613656FF" w14:textId="77777777" w:rsidR="0061580A" w:rsidRDefault="0061580A"/>
    <w:p w14:paraId="7CB44F5F" w14:textId="77777777" w:rsidR="0061580A" w:rsidRDefault="0061580A">
      <w:r>
        <w:t>✔ Strengthen Brand Identity</w:t>
      </w:r>
    </w:p>
    <w:p w14:paraId="2C55EE71" w14:textId="77777777" w:rsidR="0061580A" w:rsidRDefault="0061580A"/>
    <w:p w14:paraId="77A93359" w14:textId="77777777" w:rsidR="0061580A" w:rsidRDefault="0061580A">
      <w:r>
        <w:t>✔ Inspire Action</w:t>
      </w:r>
    </w:p>
    <w:p w14:paraId="3123D66B" w14:textId="77777777" w:rsidR="0061580A" w:rsidRDefault="0061580A">
      <w:pPr>
        <w:pBdr>
          <w:bottom w:val="single" w:sz="6" w:space="1" w:color="auto"/>
        </w:pBdr>
      </w:pPr>
    </w:p>
    <w:p w14:paraId="6FA156D3" w14:textId="77777777" w:rsidR="0061580A" w:rsidRDefault="0061580A"/>
    <w:p w14:paraId="1B8CD404" w14:textId="77777777" w:rsidR="0061580A" w:rsidRDefault="0061580A">
      <w:r>
        <w:t>DIGITAL ART</w:t>
      </w:r>
    </w:p>
    <w:p w14:paraId="04AE5E92" w14:textId="77777777" w:rsidR="0061580A" w:rsidRDefault="0061580A"/>
    <w:p w14:paraId="306EB499" w14:textId="77777777" w:rsidR="0061580A" w:rsidRDefault="0061580A">
      <w:r>
        <w:t>Imagination Without Limits.</w:t>
      </w:r>
    </w:p>
    <w:p w14:paraId="221315D8" w14:textId="77777777" w:rsidR="0061580A" w:rsidRDefault="0061580A"/>
    <w:p w14:paraId="5139C527" w14:textId="77777777" w:rsidR="0061580A" w:rsidRDefault="0061580A">
      <w:r>
        <w:t>Creativity becomes extraordinary when imagination has no boundaries.</w:t>
      </w:r>
    </w:p>
    <w:p w14:paraId="304D4029" w14:textId="77777777" w:rsidR="0061580A" w:rsidRDefault="0061580A"/>
    <w:p w14:paraId="1EA33A51" w14:textId="77777777" w:rsidR="0061580A" w:rsidRDefault="0061580A">
      <w:r>
        <w:t xml:space="preserve">Our Digital Art division specializes in creating stunning artwork for gaming, entertainment, </w:t>
      </w:r>
      <w:proofErr w:type="spellStart"/>
      <w:r>
        <w:t>esports</w:t>
      </w:r>
      <w:proofErr w:type="spellEnd"/>
      <w:r>
        <w:t>, creators, businesses, and commercial campaigns.</w:t>
      </w:r>
    </w:p>
    <w:p w14:paraId="7700EB99" w14:textId="77777777" w:rsidR="0061580A" w:rsidRDefault="0061580A"/>
    <w:p w14:paraId="795B32EE" w14:textId="77777777" w:rsidR="0061580A" w:rsidRDefault="0061580A">
      <w:r>
        <w:t>Every artwork is handcrafted to tell a story, create emotion, and make your brand unforgettable.</w:t>
      </w:r>
    </w:p>
    <w:p w14:paraId="3ABDD94F" w14:textId="77777777" w:rsidR="0061580A" w:rsidRDefault="0061580A"/>
    <w:p w14:paraId="2046877D" w14:textId="35E205A5" w:rsidR="0061580A" w:rsidRDefault="0061580A">
      <w:r>
        <w:t xml:space="preserve">Whether you’re building an </w:t>
      </w:r>
      <w:proofErr w:type="spellStart"/>
      <w:r>
        <w:t>esports</w:t>
      </w:r>
      <w:proofErr w:type="spellEnd"/>
      <w:r>
        <w:t xml:space="preserve"> organization, launching a game, or creating promotional visuals, we transform ideas into </w:t>
      </w:r>
      <w:proofErr w:type="spellStart"/>
      <w:r>
        <w:t>breathtaking</w:t>
      </w:r>
      <w:proofErr w:type="spellEnd"/>
      <w:r>
        <w:t xml:space="preserve"> digital experiences.</w:t>
      </w:r>
    </w:p>
    <w:p w14:paraId="4CC88D71" w14:textId="77777777" w:rsidR="0061580A" w:rsidRDefault="0061580A"/>
    <w:p w14:paraId="44E70962" w14:textId="77777777" w:rsidR="0061580A" w:rsidRDefault="0061580A">
      <w:r>
        <w:t>Services Include</w:t>
      </w:r>
    </w:p>
    <w:p w14:paraId="6E5FCC91" w14:textId="77777777" w:rsidR="0061580A" w:rsidRDefault="0061580A"/>
    <w:p w14:paraId="6C37B9F4" w14:textId="77777777" w:rsidR="0061580A" w:rsidRDefault="0061580A">
      <w:r>
        <w:t xml:space="preserve">- </w:t>
      </w:r>
      <w:proofErr w:type="spellStart"/>
      <w:r>
        <w:t>Esports</w:t>
      </w:r>
      <w:proofErr w:type="spellEnd"/>
      <w:r>
        <w:t xml:space="preserve"> Branding</w:t>
      </w:r>
    </w:p>
    <w:p w14:paraId="30E5B968" w14:textId="77777777" w:rsidR="0061580A" w:rsidRDefault="0061580A">
      <w:r>
        <w:t>- Mascot Design</w:t>
      </w:r>
    </w:p>
    <w:p w14:paraId="780696AE" w14:textId="77777777" w:rsidR="0061580A" w:rsidRDefault="0061580A">
      <w:r>
        <w:t>- Character Design</w:t>
      </w:r>
    </w:p>
    <w:p w14:paraId="2FCF917D" w14:textId="77777777" w:rsidR="0061580A" w:rsidRDefault="0061580A">
      <w:r>
        <w:t>- Digital Illustration</w:t>
      </w:r>
    </w:p>
    <w:p w14:paraId="490D410D" w14:textId="77777777" w:rsidR="0061580A" w:rsidRDefault="0061580A">
      <w:r>
        <w:t>- Concept Art</w:t>
      </w:r>
    </w:p>
    <w:p w14:paraId="1C8564FE" w14:textId="77777777" w:rsidR="0061580A" w:rsidRDefault="0061580A">
      <w:r>
        <w:t>- Fantasy Artwork</w:t>
      </w:r>
    </w:p>
    <w:p w14:paraId="7C651BC0" w14:textId="475B4C53" w:rsidR="0061580A" w:rsidRDefault="0061580A">
      <w:r>
        <w:t>- Sci-Fi Artwork</w:t>
      </w:r>
    </w:p>
    <w:p w14:paraId="4DE67E06" w14:textId="77777777" w:rsidR="0061580A" w:rsidRDefault="0061580A">
      <w:r>
        <w:t>- Book Covers</w:t>
      </w:r>
    </w:p>
    <w:p w14:paraId="1E7D8DF7" w14:textId="77777777" w:rsidR="0061580A" w:rsidRDefault="0061580A">
      <w:r>
        <w:t>- YouTube Thumbnails</w:t>
      </w:r>
    </w:p>
    <w:p w14:paraId="4D446C23" w14:textId="103B6899" w:rsidR="0061580A" w:rsidRDefault="0061580A">
      <w:r>
        <w:t>- Twitch Graphic</w:t>
      </w:r>
      <w:r w:rsidR="00A63F92">
        <w:t>s</w:t>
      </w:r>
    </w:p>
    <w:p w14:paraId="54F56796" w14:textId="77777777" w:rsidR="0061580A" w:rsidRDefault="0061580A"/>
    <w:p w14:paraId="6593BC68" w14:textId="77777777" w:rsidR="0061580A" w:rsidRDefault="0061580A">
      <w:r>
        <w:t>Perfect For</w:t>
      </w:r>
    </w:p>
    <w:p w14:paraId="6FAFD698" w14:textId="77777777" w:rsidR="0061580A" w:rsidRDefault="0061580A"/>
    <w:p w14:paraId="47C865E0" w14:textId="77777777" w:rsidR="0061580A" w:rsidRDefault="0061580A">
      <w:r>
        <w:t>Gaming Brands</w:t>
      </w:r>
    </w:p>
    <w:p w14:paraId="6DF9285A" w14:textId="77777777" w:rsidR="0061580A" w:rsidRDefault="0061580A"/>
    <w:p w14:paraId="0A8DE6B5" w14:textId="77777777" w:rsidR="0061580A" w:rsidRDefault="0061580A">
      <w:r>
        <w:t>Content Creators</w:t>
      </w:r>
    </w:p>
    <w:p w14:paraId="00D85159" w14:textId="77777777" w:rsidR="0061580A" w:rsidRDefault="0061580A"/>
    <w:p w14:paraId="05B58187" w14:textId="77777777" w:rsidR="0061580A" w:rsidRDefault="0061580A">
      <w:proofErr w:type="spellStart"/>
      <w:r>
        <w:t>Esports</w:t>
      </w:r>
      <w:proofErr w:type="spellEnd"/>
      <w:r>
        <w:t xml:space="preserve"> Teams</w:t>
      </w:r>
    </w:p>
    <w:p w14:paraId="1F36C262" w14:textId="77777777" w:rsidR="0061580A" w:rsidRDefault="0061580A"/>
    <w:p w14:paraId="12CBDA45" w14:textId="77777777" w:rsidR="0061580A" w:rsidRDefault="0061580A">
      <w:r>
        <w:t>Entertainment Companies</w:t>
      </w:r>
    </w:p>
    <w:p w14:paraId="31814ECA" w14:textId="77777777" w:rsidR="0061580A" w:rsidRDefault="0061580A"/>
    <w:p w14:paraId="48B862AD" w14:textId="77777777" w:rsidR="0061580A" w:rsidRDefault="0061580A">
      <w:r>
        <w:t>Publishers</w:t>
      </w:r>
    </w:p>
    <w:p w14:paraId="64AE6D63" w14:textId="77777777" w:rsidR="0061580A" w:rsidRDefault="0061580A"/>
    <w:p w14:paraId="12A74BBB" w14:textId="77777777" w:rsidR="0061580A" w:rsidRDefault="0061580A">
      <w:r>
        <w:t>Influencers</w:t>
      </w:r>
    </w:p>
    <w:p w14:paraId="3710F377" w14:textId="77777777" w:rsidR="0061580A" w:rsidRDefault="0061580A"/>
    <w:p w14:paraId="2058EE5B" w14:textId="77777777" w:rsidR="0061580A" w:rsidRDefault="0061580A">
      <w:proofErr w:type="spellStart"/>
      <w:r>
        <w:t>Startups</w:t>
      </w:r>
      <w:proofErr w:type="spellEnd"/>
    </w:p>
    <w:p w14:paraId="0EBCCF89" w14:textId="77777777" w:rsidR="0061580A" w:rsidRDefault="0061580A">
      <w:pPr>
        <w:pBdr>
          <w:bottom w:val="single" w:sz="6" w:space="1" w:color="auto"/>
        </w:pBdr>
      </w:pPr>
    </w:p>
    <w:p w14:paraId="4D49D511" w14:textId="77777777" w:rsidR="0061580A" w:rsidRDefault="0061580A"/>
    <w:p w14:paraId="247FCA77" w14:textId="77777777" w:rsidR="0061580A" w:rsidRDefault="0061580A">
      <w:r>
        <w:t>UI / UX DESIGN</w:t>
      </w:r>
    </w:p>
    <w:p w14:paraId="5586F02D" w14:textId="77777777" w:rsidR="0061580A" w:rsidRDefault="0061580A"/>
    <w:p w14:paraId="34B8C9FC" w14:textId="77777777" w:rsidR="0061580A" w:rsidRDefault="0061580A">
      <w:r>
        <w:t>Beautiful Interfaces Mean Nothing Without Great Experiences.</w:t>
      </w:r>
    </w:p>
    <w:p w14:paraId="3029A802" w14:textId="77777777" w:rsidR="0061580A" w:rsidRDefault="0061580A"/>
    <w:p w14:paraId="491F17F0" w14:textId="5B9C61C6" w:rsidR="0061580A" w:rsidRDefault="0061580A">
      <w:r>
        <w:t>Good design isn’t just about aesthetics.</w:t>
      </w:r>
    </w:p>
    <w:p w14:paraId="48E62967" w14:textId="77777777" w:rsidR="0061580A" w:rsidRDefault="0061580A"/>
    <w:p w14:paraId="40CF3EBE" w14:textId="0BFEB760" w:rsidR="0061580A" w:rsidRDefault="0061580A">
      <w:r>
        <w:t>It’s about creating experiences people enjoy using.</w:t>
      </w:r>
    </w:p>
    <w:p w14:paraId="69A6CF32" w14:textId="77777777" w:rsidR="0061580A" w:rsidRDefault="0061580A"/>
    <w:p w14:paraId="3F6798A4" w14:textId="77777777" w:rsidR="0061580A" w:rsidRDefault="0061580A">
      <w:r>
        <w:t>We design digital products that are intuitive, user-focused, and conversion-driven.</w:t>
      </w:r>
    </w:p>
    <w:p w14:paraId="04579F80" w14:textId="77777777" w:rsidR="0061580A" w:rsidRDefault="0061580A"/>
    <w:p w14:paraId="308EB5C3" w14:textId="77777777" w:rsidR="0061580A" w:rsidRDefault="0061580A">
      <w:r>
        <w:t>Every interaction is carefully crafted to improve usability while enhancing your brand experience.</w:t>
      </w:r>
    </w:p>
    <w:p w14:paraId="6DDFBF85" w14:textId="77777777" w:rsidR="0061580A" w:rsidRDefault="0061580A"/>
    <w:p w14:paraId="3BC34EAC" w14:textId="77777777" w:rsidR="0061580A" w:rsidRDefault="0061580A">
      <w:r>
        <w:t>Services Include</w:t>
      </w:r>
    </w:p>
    <w:p w14:paraId="4EADF1FA" w14:textId="77777777" w:rsidR="0061580A" w:rsidRDefault="0061580A"/>
    <w:p w14:paraId="0228E754" w14:textId="77777777" w:rsidR="0061580A" w:rsidRDefault="0061580A">
      <w:r>
        <w:t>- User Research</w:t>
      </w:r>
    </w:p>
    <w:p w14:paraId="763F3D61" w14:textId="77777777" w:rsidR="0061580A" w:rsidRDefault="0061580A">
      <w:r>
        <w:t>- User Journey Mapping</w:t>
      </w:r>
    </w:p>
    <w:p w14:paraId="7322B776" w14:textId="77777777" w:rsidR="0061580A" w:rsidRDefault="0061580A">
      <w:r>
        <w:t xml:space="preserve">- </w:t>
      </w:r>
      <w:proofErr w:type="spellStart"/>
      <w:r>
        <w:t>Wireframing</w:t>
      </w:r>
      <w:proofErr w:type="spellEnd"/>
    </w:p>
    <w:p w14:paraId="15E518FD" w14:textId="77777777" w:rsidR="0061580A" w:rsidRDefault="0061580A">
      <w:r>
        <w:t>- Interactive Prototypes</w:t>
      </w:r>
    </w:p>
    <w:p w14:paraId="10FC63C6" w14:textId="77777777" w:rsidR="0061580A" w:rsidRDefault="0061580A">
      <w:r>
        <w:t>- Mobile App Design</w:t>
      </w:r>
    </w:p>
    <w:p w14:paraId="3D8C6FCE" w14:textId="77777777" w:rsidR="0061580A" w:rsidRDefault="0061580A">
      <w:r>
        <w:t>- Web App Design</w:t>
      </w:r>
    </w:p>
    <w:p w14:paraId="4FAA199C" w14:textId="77777777" w:rsidR="0061580A" w:rsidRDefault="0061580A">
      <w:r>
        <w:t>- Dashboard Design</w:t>
      </w:r>
    </w:p>
    <w:p w14:paraId="4BA56577" w14:textId="77777777" w:rsidR="0061580A" w:rsidRDefault="0061580A">
      <w:r>
        <w:t>- SaaS Interfaces</w:t>
      </w:r>
    </w:p>
    <w:p w14:paraId="2332605F" w14:textId="77777777" w:rsidR="0061580A" w:rsidRDefault="0061580A">
      <w:r>
        <w:t>- UX Audits</w:t>
      </w:r>
    </w:p>
    <w:p w14:paraId="5EA7E3B1" w14:textId="77777777" w:rsidR="0061580A" w:rsidRDefault="0061580A">
      <w:r>
        <w:t>- Information Architecture</w:t>
      </w:r>
    </w:p>
    <w:p w14:paraId="69D6EC91" w14:textId="77777777" w:rsidR="0061580A" w:rsidRDefault="0061580A">
      <w:r>
        <w:t>- Design Systems</w:t>
      </w:r>
    </w:p>
    <w:p w14:paraId="753E6CC3" w14:textId="77777777" w:rsidR="0061580A" w:rsidRDefault="0061580A">
      <w:r>
        <w:t>- Accessibility Optimization</w:t>
      </w:r>
    </w:p>
    <w:p w14:paraId="76DF58DE" w14:textId="77777777" w:rsidR="0061580A" w:rsidRDefault="0061580A"/>
    <w:p w14:paraId="7161295E" w14:textId="77777777" w:rsidR="0061580A" w:rsidRDefault="0061580A">
      <w:r>
        <w:t>Our Goal</w:t>
      </w:r>
    </w:p>
    <w:p w14:paraId="377CEA91" w14:textId="77777777" w:rsidR="0061580A" w:rsidRDefault="0061580A"/>
    <w:p w14:paraId="4E3F9A69" w14:textId="77777777" w:rsidR="0061580A" w:rsidRDefault="0061580A">
      <w:r>
        <w:t>Create digital experiences that people love using.</w:t>
      </w:r>
    </w:p>
    <w:p w14:paraId="791390E6" w14:textId="77777777" w:rsidR="0061580A" w:rsidRDefault="0061580A">
      <w:pPr>
        <w:pBdr>
          <w:bottom w:val="single" w:sz="6" w:space="1" w:color="auto"/>
        </w:pBdr>
      </w:pPr>
    </w:p>
    <w:p w14:paraId="754E96CB" w14:textId="77777777" w:rsidR="0061580A" w:rsidRDefault="0061580A"/>
    <w:p w14:paraId="62FBEB98" w14:textId="77777777" w:rsidR="0061580A" w:rsidRDefault="0061580A">
      <w:r>
        <w:t>WEBSITE DESIGN &amp; DEVELOPMENT</w:t>
      </w:r>
    </w:p>
    <w:p w14:paraId="758A1E2D" w14:textId="77777777" w:rsidR="0061580A" w:rsidRDefault="0061580A"/>
    <w:p w14:paraId="4EB49D22" w14:textId="77777777" w:rsidR="0061580A" w:rsidRDefault="0061580A">
      <w:r>
        <w:t>Your Website Should Be Your Best Salesperson.</w:t>
      </w:r>
    </w:p>
    <w:p w14:paraId="01FCF3B4" w14:textId="77777777" w:rsidR="0061580A" w:rsidRDefault="0061580A"/>
    <w:p w14:paraId="601DE567" w14:textId="77777777" w:rsidR="0061580A" w:rsidRDefault="0061580A">
      <w:r>
        <w:t>Your website works 24/7.</w:t>
      </w:r>
    </w:p>
    <w:p w14:paraId="75F69648" w14:textId="77777777" w:rsidR="0061580A" w:rsidRDefault="0061580A"/>
    <w:p w14:paraId="0FF02E49" w14:textId="77777777" w:rsidR="0061580A" w:rsidRDefault="0061580A">
      <w:r>
        <w:t>It should do more than look attractive.</w:t>
      </w:r>
    </w:p>
    <w:p w14:paraId="0C2C702D" w14:textId="77777777" w:rsidR="0061580A" w:rsidRDefault="0061580A"/>
    <w:p w14:paraId="1FD83708" w14:textId="77777777" w:rsidR="0061580A" w:rsidRDefault="0061580A">
      <w:r>
        <w:t>It should generate trust, showcase your expertise, and convert visitors into customers.</w:t>
      </w:r>
    </w:p>
    <w:p w14:paraId="44C3E8BA" w14:textId="77777777" w:rsidR="0061580A" w:rsidRDefault="0061580A"/>
    <w:p w14:paraId="2AC3F19A" w14:textId="77777777" w:rsidR="0061580A" w:rsidRDefault="0061580A">
      <w:r>
        <w:t>We design responsive, fast, and modern websites tailored to your business objectives.</w:t>
      </w:r>
    </w:p>
    <w:p w14:paraId="3A18661B" w14:textId="77777777" w:rsidR="0061580A" w:rsidRDefault="0061580A"/>
    <w:p w14:paraId="5511E662" w14:textId="77777777" w:rsidR="0061580A" w:rsidRDefault="0061580A">
      <w:r>
        <w:t>Services Include</w:t>
      </w:r>
    </w:p>
    <w:p w14:paraId="2AC02FDE" w14:textId="77777777" w:rsidR="0061580A" w:rsidRDefault="0061580A"/>
    <w:p w14:paraId="29F93190" w14:textId="77777777" w:rsidR="0061580A" w:rsidRDefault="0061580A">
      <w:r>
        <w:t>- Business Websites</w:t>
      </w:r>
    </w:p>
    <w:p w14:paraId="57EF39F4" w14:textId="77777777" w:rsidR="0061580A" w:rsidRDefault="0061580A">
      <w:r>
        <w:t>- Corporate Websites</w:t>
      </w:r>
    </w:p>
    <w:p w14:paraId="0F8F1AEA" w14:textId="77777777" w:rsidR="0061580A" w:rsidRDefault="0061580A">
      <w:r>
        <w:t>- Portfolio Websites</w:t>
      </w:r>
    </w:p>
    <w:p w14:paraId="00082B40" w14:textId="77777777" w:rsidR="0061580A" w:rsidRDefault="0061580A">
      <w:r>
        <w:t>- Landing Pages</w:t>
      </w:r>
    </w:p>
    <w:p w14:paraId="546FD81E" w14:textId="77777777" w:rsidR="0061580A" w:rsidRDefault="0061580A">
      <w:r>
        <w:t>- E-Commerce Stores</w:t>
      </w:r>
    </w:p>
    <w:p w14:paraId="61C2D4A2" w14:textId="77777777" w:rsidR="0061580A" w:rsidRDefault="0061580A">
      <w:r>
        <w:t>- Custom Web Applications</w:t>
      </w:r>
    </w:p>
    <w:p w14:paraId="0A643B3F" w14:textId="77777777" w:rsidR="0061580A" w:rsidRDefault="0061580A">
      <w:r>
        <w:t>- WordPress Development</w:t>
      </w:r>
    </w:p>
    <w:p w14:paraId="4241A50C" w14:textId="77777777" w:rsidR="0061580A" w:rsidRDefault="0061580A">
      <w:r>
        <w:t>- CMS Development</w:t>
      </w:r>
    </w:p>
    <w:p w14:paraId="6B6589EF" w14:textId="77777777" w:rsidR="0061580A" w:rsidRDefault="0061580A">
      <w:r>
        <w:t>- Responsive Design</w:t>
      </w:r>
    </w:p>
    <w:p w14:paraId="31698817" w14:textId="77777777" w:rsidR="0061580A" w:rsidRDefault="0061580A">
      <w:r>
        <w:t>- Speed Optimization</w:t>
      </w:r>
    </w:p>
    <w:p w14:paraId="3896B458" w14:textId="77777777" w:rsidR="0061580A" w:rsidRDefault="0061580A">
      <w:r>
        <w:t>- Website Maintenance</w:t>
      </w:r>
    </w:p>
    <w:p w14:paraId="08917395" w14:textId="77777777" w:rsidR="0061580A" w:rsidRDefault="0061580A">
      <w:r>
        <w:t>- Website Redesign</w:t>
      </w:r>
    </w:p>
    <w:p w14:paraId="4F0BC5EA" w14:textId="77777777" w:rsidR="0061580A" w:rsidRDefault="0061580A">
      <w:r>
        <w:t>- API Integration</w:t>
      </w:r>
    </w:p>
    <w:p w14:paraId="11B470FC" w14:textId="77777777" w:rsidR="0061580A" w:rsidRDefault="0061580A">
      <w:r>
        <w:t>- Website Security</w:t>
      </w:r>
    </w:p>
    <w:p w14:paraId="525F3841" w14:textId="77777777" w:rsidR="0061580A" w:rsidRDefault="0061580A"/>
    <w:p w14:paraId="29FE051C" w14:textId="77777777" w:rsidR="0061580A" w:rsidRDefault="0061580A">
      <w:r>
        <w:t>Every Website We Build Is</w:t>
      </w:r>
    </w:p>
    <w:p w14:paraId="1116C171" w14:textId="77777777" w:rsidR="0061580A" w:rsidRDefault="0061580A"/>
    <w:p w14:paraId="3107BD5B" w14:textId="77777777" w:rsidR="0061580A" w:rsidRDefault="0061580A">
      <w:r>
        <w:t>Fast.</w:t>
      </w:r>
    </w:p>
    <w:p w14:paraId="10F81378" w14:textId="77777777" w:rsidR="0061580A" w:rsidRDefault="0061580A"/>
    <w:p w14:paraId="180F9A0B" w14:textId="77777777" w:rsidR="0061580A" w:rsidRDefault="0061580A">
      <w:r>
        <w:t>Responsive.</w:t>
      </w:r>
    </w:p>
    <w:p w14:paraId="29955B5C" w14:textId="77777777" w:rsidR="0061580A" w:rsidRDefault="0061580A"/>
    <w:p w14:paraId="61DE9736" w14:textId="77777777" w:rsidR="0061580A" w:rsidRDefault="0061580A">
      <w:r>
        <w:t>SEO Ready.</w:t>
      </w:r>
    </w:p>
    <w:p w14:paraId="335BD4B3" w14:textId="77777777" w:rsidR="0061580A" w:rsidRDefault="0061580A"/>
    <w:p w14:paraId="64FBA7F3" w14:textId="77777777" w:rsidR="0061580A" w:rsidRDefault="0061580A">
      <w:r>
        <w:t>Conversion Focused.</w:t>
      </w:r>
    </w:p>
    <w:p w14:paraId="2566F5B6" w14:textId="77777777" w:rsidR="0061580A" w:rsidRDefault="0061580A"/>
    <w:p w14:paraId="79ED1830" w14:textId="77777777" w:rsidR="0061580A" w:rsidRDefault="0061580A">
      <w:r>
        <w:t>Future Ready.</w:t>
      </w:r>
    </w:p>
    <w:p w14:paraId="17C5D7CF" w14:textId="77777777" w:rsidR="0061580A" w:rsidRDefault="0061580A">
      <w:pPr>
        <w:pBdr>
          <w:bottom w:val="single" w:sz="6" w:space="1" w:color="auto"/>
        </w:pBdr>
      </w:pPr>
    </w:p>
    <w:p w14:paraId="1D9F8089" w14:textId="77777777" w:rsidR="0061580A" w:rsidRDefault="0061580A"/>
    <w:p w14:paraId="0B12C570" w14:textId="77777777" w:rsidR="0061580A" w:rsidRDefault="0061580A">
      <w:r>
        <w:t>DIGITAL MARKETING</w:t>
      </w:r>
    </w:p>
    <w:p w14:paraId="6A2D1FF8" w14:textId="77777777" w:rsidR="0061580A" w:rsidRDefault="0061580A"/>
    <w:p w14:paraId="60305578" w14:textId="77777777" w:rsidR="0061580A" w:rsidRDefault="0061580A">
      <w:r>
        <w:t>Reach The Right People. At The Right Time.</w:t>
      </w:r>
    </w:p>
    <w:p w14:paraId="394BB768" w14:textId="77777777" w:rsidR="0061580A" w:rsidRDefault="0061580A"/>
    <w:p w14:paraId="28C7F051" w14:textId="7DEB7513" w:rsidR="0061580A" w:rsidRDefault="0061580A">
      <w:r>
        <w:t>Marketing isn’t about reaching everyone.</w:t>
      </w:r>
    </w:p>
    <w:p w14:paraId="195B1D9C" w14:textId="77777777" w:rsidR="0061580A" w:rsidRDefault="0061580A"/>
    <w:p w14:paraId="578B9667" w14:textId="4714FD51" w:rsidR="0061580A" w:rsidRDefault="0061580A">
      <w:r>
        <w:t>It’s about reaching the right audience with the right message.</w:t>
      </w:r>
    </w:p>
    <w:p w14:paraId="2115D81E" w14:textId="77777777" w:rsidR="0061580A" w:rsidRDefault="0061580A"/>
    <w:p w14:paraId="5E10C38C" w14:textId="77777777" w:rsidR="0061580A" w:rsidRDefault="0061580A">
      <w:r>
        <w:t>We create data-driven marketing strategies that increase visibility, generate leads, and maximize return on investment.</w:t>
      </w:r>
    </w:p>
    <w:p w14:paraId="442ACB18" w14:textId="77777777" w:rsidR="0061580A" w:rsidRDefault="0061580A"/>
    <w:p w14:paraId="38BE2D83" w14:textId="77777777" w:rsidR="0061580A" w:rsidRDefault="0061580A">
      <w:r>
        <w:t>Services Include</w:t>
      </w:r>
    </w:p>
    <w:p w14:paraId="72E4D39A" w14:textId="77777777" w:rsidR="0061580A" w:rsidRDefault="0061580A"/>
    <w:p w14:paraId="4F96B30E" w14:textId="77777777" w:rsidR="0061580A" w:rsidRDefault="0061580A">
      <w:r>
        <w:t>- Social Media Marketing</w:t>
      </w:r>
    </w:p>
    <w:p w14:paraId="63600084" w14:textId="77777777" w:rsidR="0061580A" w:rsidRDefault="0061580A">
      <w:r>
        <w:t>- Meta Ads</w:t>
      </w:r>
    </w:p>
    <w:p w14:paraId="7500BF63" w14:textId="77777777" w:rsidR="0061580A" w:rsidRDefault="0061580A">
      <w:r>
        <w:t>- Google Ads</w:t>
      </w:r>
    </w:p>
    <w:p w14:paraId="38BB2756" w14:textId="77777777" w:rsidR="0061580A" w:rsidRDefault="0061580A">
      <w:r>
        <w:t xml:space="preserve">- </w:t>
      </w:r>
      <w:proofErr w:type="spellStart"/>
      <w:r>
        <w:t>TikTok</w:t>
      </w:r>
      <w:proofErr w:type="spellEnd"/>
      <w:r>
        <w:t xml:space="preserve"> Marketing</w:t>
      </w:r>
    </w:p>
    <w:p w14:paraId="7EE0D725" w14:textId="77777777" w:rsidR="0061580A" w:rsidRDefault="0061580A">
      <w:r>
        <w:t>- LinkedIn Marketing</w:t>
      </w:r>
    </w:p>
    <w:p w14:paraId="12AA9C88" w14:textId="77777777" w:rsidR="0061580A" w:rsidRDefault="0061580A">
      <w:r>
        <w:t>- SEO</w:t>
      </w:r>
    </w:p>
    <w:p w14:paraId="3643CB13" w14:textId="77777777" w:rsidR="0061580A" w:rsidRDefault="0061580A">
      <w:r>
        <w:t>- Local SEO</w:t>
      </w:r>
    </w:p>
    <w:p w14:paraId="61D25E2F" w14:textId="77777777" w:rsidR="0061580A" w:rsidRDefault="0061580A">
      <w:r>
        <w:t>- Search Engine Marketing</w:t>
      </w:r>
    </w:p>
    <w:p w14:paraId="5E741973" w14:textId="77777777" w:rsidR="0061580A" w:rsidRDefault="0061580A">
      <w:r>
        <w:t>- Email Marketing</w:t>
      </w:r>
    </w:p>
    <w:p w14:paraId="27012B98" w14:textId="77777777" w:rsidR="0061580A" w:rsidRDefault="0061580A">
      <w:r>
        <w:t>- Influencer Campaigns</w:t>
      </w:r>
    </w:p>
    <w:p w14:paraId="4DAB0982" w14:textId="1D4A26FD" w:rsidR="0061580A" w:rsidRDefault="0061580A">
      <w:r>
        <w:t>- Performance Marketing</w:t>
      </w:r>
    </w:p>
    <w:p w14:paraId="35989353" w14:textId="77777777" w:rsidR="0061580A" w:rsidRDefault="0061580A">
      <w:r>
        <w:t>- Analytics &amp; Reporting</w:t>
      </w:r>
    </w:p>
    <w:p w14:paraId="39589B7D" w14:textId="77777777" w:rsidR="0061580A" w:rsidRDefault="0061580A">
      <w:r>
        <w:t>- Marketing Strategy</w:t>
      </w:r>
    </w:p>
    <w:p w14:paraId="1751D711" w14:textId="77777777" w:rsidR="0061580A" w:rsidRDefault="0061580A"/>
    <w:p w14:paraId="39B453AF" w14:textId="77777777" w:rsidR="0061580A" w:rsidRDefault="0061580A">
      <w:r>
        <w:t>What We Focus On</w:t>
      </w:r>
    </w:p>
    <w:p w14:paraId="55FB365E" w14:textId="77777777" w:rsidR="0061580A" w:rsidRDefault="0061580A"/>
    <w:p w14:paraId="21618D2A" w14:textId="77777777" w:rsidR="0061580A" w:rsidRDefault="0061580A">
      <w:r>
        <w:t>More Reach.</w:t>
      </w:r>
    </w:p>
    <w:p w14:paraId="36715601" w14:textId="77777777" w:rsidR="0061580A" w:rsidRDefault="0061580A"/>
    <w:p w14:paraId="34FD44B9" w14:textId="77777777" w:rsidR="0061580A" w:rsidRDefault="0061580A">
      <w:r>
        <w:t>More Leads.</w:t>
      </w:r>
    </w:p>
    <w:p w14:paraId="7342374F" w14:textId="77777777" w:rsidR="0061580A" w:rsidRDefault="0061580A"/>
    <w:p w14:paraId="4E50C430" w14:textId="77777777" w:rsidR="0061580A" w:rsidRDefault="0061580A">
      <w:r>
        <w:t>More Conversions.</w:t>
      </w:r>
    </w:p>
    <w:p w14:paraId="0B835443" w14:textId="77777777" w:rsidR="0061580A" w:rsidRDefault="0061580A"/>
    <w:p w14:paraId="48443441" w14:textId="77777777" w:rsidR="0061580A" w:rsidRDefault="0061580A">
      <w:r>
        <w:t>More Growth.</w:t>
      </w:r>
    </w:p>
    <w:p w14:paraId="7B957801" w14:textId="77777777" w:rsidR="0061580A" w:rsidRDefault="0061580A">
      <w:pPr>
        <w:pBdr>
          <w:bottom w:val="single" w:sz="6" w:space="1" w:color="auto"/>
        </w:pBdr>
      </w:pPr>
    </w:p>
    <w:p w14:paraId="493C17FB" w14:textId="77777777" w:rsidR="0061580A" w:rsidRDefault="0061580A"/>
    <w:p w14:paraId="2170DB8A" w14:textId="77777777" w:rsidR="0061580A" w:rsidRDefault="0061580A">
      <w:r>
        <w:t>CONTENT CREATION</w:t>
      </w:r>
    </w:p>
    <w:p w14:paraId="01A3116E" w14:textId="77777777" w:rsidR="0061580A" w:rsidRDefault="0061580A"/>
    <w:p w14:paraId="67E069B2" w14:textId="77777777" w:rsidR="0061580A" w:rsidRDefault="0061580A">
      <w:r>
        <w:t>Stories That Build Connections.</w:t>
      </w:r>
    </w:p>
    <w:p w14:paraId="2743CF79" w14:textId="77777777" w:rsidR="0061580A" w:rsidRDefault="0061580A"/>
    <w:p w14:paraId="6F7B12EC" w14:textId="77777777" w:rsidR="0061580A" w:rsidRDefault="0061580A">
      <w:r>
        <w:t>Content is the voice of your brand.</w:t>
      </w:r>
    </w:p>
    <w:p w14:paraId="5F91C9E4" w14:textId="77777777" w:rsidR="0061580A" w:rsidRDefault="0061580A"/>
    <w:p w14:paraId="76FB07B7" w14:textId="77777777" w:rsidR="0061580A" w:rsidRDefault="0061580A">
      <w:r>
        <w:t>We create compelling content that informs, entertains, educates, and converts.</w:t>
      </w:r>
    </w:p>
    <w:p w14:paraId="1763FA29" w14:textId="77777777" w:rsidR="0061580A" w:rsidRDefault="0061580A"/>
    <w:p w14:paraId="7180A1FA" w14:textId="77777777" w:rsidR="0061580A" w:rsidRDefault="0061580A">
      <w:r>
        <w:t>Every word, every image, and every video is designed to strengthen your relationship with your audience.</w:t>
      </w:r>
    </w:p>
    <w:p w14:paraId="6ED2DEAA" w14:textId="77777777" w:rsidR="0061580A" w:rsidRDefault="0061580A"/>
    <w:p w14:paraId="2AB520B6" w14:textId="77777777" w:rsidR="0061580A" w:rsidRDefault="0061580A">
      <w:r>
        <w:t>Services Include</w:t>
      </w:r>
    </w:p>
    <w:p w14:paraId="01B4B0D3" w14:textId="77777777" w:rsidR="0061580A" w:rsidRDefault="0061580A"/>
    <w:p w14:paraId="0BF045CE" w14:textId="77777777" w:rsidR="0061580A" w:rsidRDefault="0061580A">
      <w:r>
        <w:t>- Brand Storytelling</w:t>
      </w:r>
    </w:p>
    <w:p w14:paraId="1BB29754" w14:textId="77777777" w:rsidR="0061580A" w:rsidRDefault="0061580A">
      <w:r>
        <w:t>- Copywriting</w:t>
      </w:r>
    </w:p>
    <w:p w14:paraId="2D64316C" w14:textId="77777777" w:rsidR="0061580A" w:rsidRDefault="0061580A">
      <w:r>
        <w:t>- Social Media Content</w:t>
      </w:r>
    </w:p>
    <w:p w14:paraId="77C8C480" w14:textId="77777777" w:rsidR="0061580A" w:rsidRDefault="0061580A">
      <w:r>
        <w:t>- Blog Writing</w:t>
      </w:r>
    </w:p>
    <w:p w14:paraId="6C2756E6" w14:textId="77777777" w:rsidR="0061580A" w:rsidRDefault="0061580A">
      <w:r>
        <w:t>- Product Descriptions</w:t>
      </w:r>
    </w:p>
    <w:p w14:paraId="3C3DA978" w14:textId="77777777" w:rsidR="0061580A" w:rsidRDefault="0061580A">
      <w:r>
        <w:t>- Campaign Concepts</w:t>
      </w:r>
    </w:p>
    <w:p w14:paraId="64F48C43" w14:textId="4F29C5DB" w:rsidR="0061580A" w:rsidRDefault="0061580A">
      <w:r>
        <w:t>- Creative Scripts</w:t>
      </w:r>
    </w:p>
    <w:p w14:paraId="14B5DB88" w14:textId="77777777" w:rsidR="0061580A" w:rsidRDefault="0061580A">
      <w:r>
        <w:t>- Content Strategy</w:t>
      </w:r>
    </w:p>
    <w:p w14:paraId="1FB3A72E" w14:textId="77777777" w:rsidR="0061580A" w:rsidRDefault="0061580A"/>
    <w:p w14:paraId="4A216115" w14:textId="1B223D04" w:rsidR="0061580A" w:rsidRDefault="0061580A">
      <w:r>
        <w:t>Because Great Content Doesn’t Interrupt.</w:t>
      </w:r>
    </w:p>
    <w:p w14:paraId="7D964681" w14:textId="77777777" w:rsidR="0061580A" w:rsidRDefault="0061580A"/>
    <w:p w14:paraId="091BC7F1" w14:textId="77777777" w:rsidR="0061580A" w:rsidRDefault="0061580A">
      <w:r>
        <w:t>It Connects.</w:t>
      </w:r>
    </w:p>
    <w:p w14:paraId="6E577A78" w14:textId="1106A3A3" w:rsidR="0061580A" w:rsidRDefault="0061580A"/>
    <w:p w14:paraId="2D023705" w14:textId="77777777" w:rsidR="0061580A" w:rsidRDefault="0061580A">
      <w:pPr>
        <w:pBdr>
          <w:bottom w:val="single" w:sz="6" w:space="1" w:color="auto"/>
        </w:pBdr>
      </w:pPr>
    </w:p>
    <w:p w14:paraId="73AC5F27" w14:textId="77777777" w:rsidR="0061580A" w:rsidRDefault="0061580A"/>
    <w:p w14:paraId="36CB4CD6" w14:textId="77777777" w:rsidR="0061580A" w:rsidRDefault="0061580A">
      <w:r>
        <w:t>3D DESIGN &amp; ANIMATION</w:t>
      </w:r>
    </w:p>
    <w:p w14:paraId="304F7659" w14:textId="77777777" w:rsidR="0061580A" w:rsidRDefault="0061580A"/>
    <w:p w14:paraId="737C0E8B" w14:textId="77777777" w:rsidR="0061580A" w:rsidRDefault="0061580A">
      <w:r>
        <w:t>Bringing Ideas Into Another Dimension.</w:t>
      </w:r>
    </w:p>
    <w:p w14:paraId="7946DF02" w14:textId="77777777" w:rsidR="0061580A" w:rsidRDefault="0061580A"/>
    <w:p w14:paraId="2EE63AF3" w14:textId="77777777" w:rsidR="0061580A" w:rsidRDefault="0061580A">
      <w:r>
        <w:t>3D visualization allows audiences to experience products before they exist.</w:t>
      </w:r>
    </w:p>
    <w:p w14:paraId="5170536B" w14:textId="77777777" w:rsidR="0061580A" w:rsidRDefault="0061580A"/>
    <w:p w14:paraId="5D3D1339" w14:textId="77777777" w:rsidR="0061580A" w:rsidRDefault="0061580A">
      <w:r>
        <w:t>We create high-quality renders, animations, and immersive visual content for advertising, presentations, and product launches.</w:t>
      </w:r>
    </w:p>
    <w:p w14:paraId="0B176C5E" w14:textId="77777777" w:rsidR="0061580A" w:rsidRDefault="0061580A"/>
    <w:p w14:paraId="1CA512E4" w14:textId="77777777" w:rsidR="0061580A" w:rsidRDefault="0061580A">
      <w:r>
        <w:t>Services Include</w:t>
      </w:r>
    </w:p>
    <w:p w14:paraId="399C4E26" w14:textId="444A4B05" w:rsidR="0061580A" w:rsidRDefault="0061580A"/>
    <w:p w14:paraId="3C6ECB9E" w14:textId="77777777" w:rsidR="0061580A" w:rsidRDefault="0061580A">
      <w:r>
        <w:t>- Product Animation</w:t>
      </w:r>
    </w:p>
    <w:p w14:paraId="01862EA4" w14:textId="77777777" w:rsidR="0061580A" w:rsidRDefault="0061580A">
      <w:r>
        <w:t xml:space="preserve">- 3D </w:t>
      </w:r>
      <w:proofErr w:type="spellStart"/>
      <w:r>
        <w:t>Modeling</w:t>
      </w:r>
      <w:proofErr w:type="spellEnd"/>
    </w:p>
    <w:p w14:paraId="13B7EC93" w14:textId="77777777" w:rsidR="0061580A" w:rsidRDefault="0061580A">
      <w:r>
        <w:t>- Motion Graphics</w:t>
      </w:r>
    </w:p>
    <w:p w14:paraId="11FB7037" w14:textId="77777777" w:rsidR="0061580A" w:rsidRDefault="0061580A">
      <w:r>
        <w:t>- Character Animation</w:t>
      </w:r>
    </w:p>
    <w:p w14:paraId="760C9E6B" w14:textId="77777777" w:rsidR="0061580A" w:rsidRDefault="0061580A">
      <w:r>
        <w:t>- Architectural Visualization</w:t>
      </w:r>
    </w:p>
    <w:p w14:paraId="5D266C69" w14:textId="77777777" w:rsidR="0061580A" w:rsidRDefault="0061580A">
      <w:r>
        <w:t>- CGI Commercials</w:t>
      </w:r>
    </w:p>
    <w:p w14:paraId="2619F234" w14:textId="77777777" w:rsidR="0061580A" w:rsidRDefault="0061580A">
      <w:r>
        <w:t>- Explainer Animation</w:t>
      </w:r>
    </w:p>
    <w:p w14:paraId="4C6D8A9C" w14:textId="77777777" w:rsidR="0061580A" w:rsidRDefault="0061580A">
      <w:r>
        <w:t>- Visual Effects</w:t>
      </w:r>
    </w:p>
    <w:p w14:paraId="216B54B8" w14:textId="77777777" w:rsidR="0061580A" w:rsidRDefault="0061580A">
      <w:r>
        <w:t>- Environment Design</w:t>
      </w:r>
    </w:p>
    <w:p w14:paraId="2D9DECB7" w14:textId="77777777" w:rsidR="0061580A" w:rsidRDefault="0061580A"/>
    <w:p w14:paraId="1E8EE21A" w14:textId="77777777" w:rsidR="0061580A" w:rsidRDefault="0061580A">
      <w:r>
        <w:t>Why 3D?</w:t>
      </w:r>
    </w:p>
    <w:p w14:paraId="6A84CD12" w14:textId="77777777" w:rsidR="0061580A" w:rsidRDefault="0061580A"/>
    <w:p w14:paraId="03BC0C47" w14:textId="77777777" w:rsidR="0061580A" w:rsidRDefault="0061580A">
      <w:r>
        <w:t>Because imagination deserves realism.</w:t>
      </w:r>
    </w:p>
    <w:p w14:paraId="602FA003" w14:textId="77777777" w:rsidR="0061580A" w:rsidRDefault="0061580A">
      <w:pPr>
        <w:pBdr>
          <w:bottom w:val="single" w:sz="6" w:space="1" w:color="auto"/>
        </w:pBdr>
      </w:pPr>
    </w:p>
    <w:p w14:paraId="776CF125" w14:textId="77777777" w:rsidR="0061580A" w:rsidRDefault="0061580A"/>
    <w:p w14:paraId="296C1FD7" w14:textId="77777777" w:rsidR="0061580A" w:rsidRDefault="0061580A">
      <w:r>
        <w:t>ADVERTISING &amp; CAMPAIGN STRATEGY</w:t>
      </w:r>
    </w:p>
    <w:p w14:paraId="340E3746" w14:textId="77777777" w:rsidR="0061580A" w:rsidRDefault="0061580A"/>
    <w:p w14:paraId="206B4CCD" w14:textId="45C86CBF" w:rsidR="0061580A" w:rsidRDefault="0061580A">
      <w:r>
        <w:t>Great Campaigns Don’t Start With Ads.</w:t>
      </w:r>
    </w:p>
    <w:p w14:paraId="4F6E1C2E" w14:textId="77777777" w:rsidR="0061580A" w:rsidRDefault="0061580A"/>
    <w:p w14:paraId="4E3BE408" w14:textId="77777777" w:rsidR="0061580A" w:rsidRDefault="0061580A">
      <w:r>
        <w:t>They Start With Strategy.</w:t>
      </w:r>
    </w:p>
    <w:p w14:paraId="6AA7E025" w14:textId="77777777" w:rsidR="0061580A" w:rsidRDefault="0061580A"/>
    <w:p w14:paraId="454ED218" w14:textId="77777777" w:rsidR="0061580A" w:rsidRDefault="0061580A">
      <w:r>
        <w:t>Every successful campaign begins by understanding the audience, defining objectives, and delivering the right message through the right platform.</w:t>
      </w:r>
    </w:p>
    <w:p w14:paraId="7BDEB6B6" w14:textId="77777777" w:rsidR="0061580A" w:rsidRDefault="0061580A"/>
    <w:p w14:paraId="2A1455B6" w14:textId="77777777" w:rsidR="0061580A" w:rsidRDefault="0061580A">
      <w:r>
        <w:t>We develop integrated advertising campaigns that connect brands with people and turn ideas into measurable business growth.</w:t>
      </w:r>
    </w:p>
    <w:p w14:paraId="6928E8AD" w14:textId="77777777" w:rsidR="0061580A" w:rsidRDefault="0061580A"/>
    <w:p w14:paraId="61733293" w14:textId="77777777" w:rsidR="0061580A" w:rsidRDefault="0061580A">
      <w:r>
        <w:t>Services Include</w:t>
      </w:r>
    </w:p>
    <w:p w14:paraId="1B6829AA" w14:textId="77777777" w:rsidR="0061580A" w:rsidRDefault="0061580A"/>
    <w:p w14:paraId="061326B1" w14:textId="77777777" w:rsidR="0061580A" w:rsidRDefault="0061580A">
      <w:r>
        <w:t>- Campaign Planning</w:t>
      </w:r>
    </w:p>
    <w:p w14:paraId="0F1F1623" w14:textId="4F041DA2" w:rsidR="0061580A" w:rsidRDefault="0061580A">
      <w:r>
        <w:t>- Creative Strategy</w:t>
      </w:r>
    </w:p>
    <w:p w14:paraId="36A0FE21" w14:textId="77777777" w:rsidR="0061580A" w:rsidRDefault="0061580A">
      <w:r>
        <w:t>- Campaign Visual Direction</w:t>
      </w:r>
    </w:p>
    <w:p w14:paraId="5942016B" w14:textId="77777777" w:rsidR="0061580A" w:rsidRDefault="0061580A">
      <w:r>
        <w:t>- Brand Launch Campaigns</w:t>
      </w:r>
    </w:p>
    <w:p w14:paraId="543D4002" w14:textId="77777777" w:rsidR="0061580A" w:rsidRDefault="0061580A">
      <w:r>
        <w:t>- Product Launch Campaigns</w:t>
      </w:r>
    </w:p>
    <w:p w14:paraId="4CCD7A45" w14:textId="77777777" w:rsidR="0061580A" w:rsidRDefault="0061580A">
      <w:r>
        <w:t>- Seasonal Campaigns</w:t>
      </w:r>
    </w:p>
    <w:p w14:paraId="01D89857" w14:textId="77777777" w:rsidR="0061580A" w:rsidRDefault="0061580A">
      <w:r>
        <w:t>- Outdoor Advertising</w:t>
      </w:r>
    </w:p>
    <w:p w14:paraId="6D58EAF7" w14:textId="77777777" w:rsidR="0061580A" w:rsidRDefault="0061580A">
      <w:r>
        <w:t>- Digital Advertising</w:t>
      </w:r>
    </w:p>
    <w:p w14:paraId="073AE9C4" w14:textId="77777777" w:rsidR="0061580A" w:rsidRDefault="0061580A">
      <w:r>
        <w:t>- Media Planning</w:t>
      </w:r>
    </w:p>
    <w:p w14:paraId="7A26BB1F" w14:textId="77777777" w:rsidR="0061580A" w:rsidRDefault="0061580A">
      <w:r>
        <w:t>- Media Buying Consultation</w:t>
      </w:r>
    </w:p>
    <w:p w14:paraId="3AE599EF" w14:textId="77777777" w:rsidR="0061580A" w:rsidRDefault="0061580A">
      <w:r>
        <w:t>- Campaign Analytics</w:t>
      </w:r>
    </w:p>
    <w:p w14:paraId="154F4177" w14:textId="77777777" w:rsidR="0061580A" w:rsidRDefault="0061580A">
      <w:r>
        <w:t>- Performance Reporting</w:t>
      </w:r>
    </w:p>
    <w:p w14:paraId="1C8F2B54" w14:textId="77777777" w:rsidR="0061580A" w:rsidRDefault="0061580A">
      <w:r>
        <w:t>- Marketing Consultation</w:t>
      </w:r>
    </w:p>
    <w:p w14:paraId="3B7DF8BA" w14:textId="77777777" w:rsidR="0061580A" w:rsidRDefault="0061580A"/>
    <w:p w14:paraId="6ABBCEC9" w14:textId="77777777" w:rsidR="0061580A" w:rsidRDefault="0061580A">
      <w:r>
        <w:t>Our Approach</w:t>
      </w:r>
    </w:p>
    <w:p w14:paraId="41F8DF58" w14:textId="77777777" w:rsidR="0061580A" w:rsidRDefault="0061580A"/>
    <w:p w14:paraId="039D0325" w14:textId="77777777" w:rsidR="0061580A" w:rsidRDefault="0061580A">
      <w:r>
        <w:t>Research.</w:t>
      </w:r>
    </w:p>
    <w:p w14:paraId="398E638E" w14:textId="77777777" w:rsidR="0061580A" w:rsidRDefault="0061580A"/>
    <w:p w14:paraId="268E1282" w14:textId="77777777" w:rsidR="0061580A" w:rsidRDefault="0061580A">
      <w:r>
        <w:t>Strategy.</w:t>
      </w:r>
    </w:p>
    <w:p w14:paraId="3368C97D" w14:textId="77777777" w:rsidR="0061580A" w:rsidRDefault="0061580A"/>
    <w:p w14:paraId="56068618" w14:textId="77777777" w:rsidR="0061580A" w:rsidRDefault="0061580A">
      <w:r>
        <w:t>Creativity.</w:t>
      </w:r>
    </w:p>
    <w:p w14:paraId="53531DB6" w14:textId="77777777" w:rsidR="0061580A" w:rsidRDefault="0061580A"/>
    <w:p w14:paraId="36A7A489" w14:textId="77777777" w:rsidR="0061580A" w:rsidRDefault="0061580A">
      <w:r>
        <w:t>Execution.</w:t>
      </w:r>
    </w:p>
    <w:p w14:paraId="585FF84E" w14:textId="77777777" w:rsidR="0061580A" w:rsidRDefault="0061580A"/>
    <w:p w14:paraId="74C5AEAF" w14:textId="77777777" w:rsidR="0061580A" w:rsidRDefault="0061580A">
      <w:r>
        <w:t>Optimization.</w:t>
      </w:r>
    </w:p>
    <w:p w14:paraId="5ECB746C" w14:textId="77777777" w:rsidR="0061580A" w:rsidRDefault="0061580A"/>
    <w:p w14:paraId="3E3E2F06" w14:textId="77777777" w:rsidR="0061580A" w:rsidRDefault="0061580A">
      <w:r>
        <w:t>Because advertising should never be random.</w:t>
      </w:r>
    </w:p>
    <w:p w14:paraId="729EC035" w14:textId="77777777" w:rsidR="0061580A" w:rsidRDefault="0061580A"/>
    <w:p w14:paraId="4F40B8F3" w14:textId="77777777" w:rsidR="0061580A" w:rsidRDefault="0061580A">
      <w:r>
        <w:t>It should be intentional.</w:t>
      </w:r>
    </w:p>
    <w:p w14:paraId="01041A52" w14:textId="77777777" w:rsidR="0061580A" w:rsidRDefault="0061580A">
      <w:pPr>
        <w:pBdr>
          <w:bottom w:val="single" w:sz="6" w:space="1" w:color="auto"/>
        </w:pBdr>
      </w:pPr>
    </w:p>
    <w:p w14:paraId="6498D90D" w14:textId="77777777" w:rsidR="0061580A" w:rsidRDefault="0061580A"/>
    <w:p w14:paraId="56CBBED2" w14:textId="77777777" w:rsidR="0061580A" w:rsidRDefault="0061580A">
      <w:r>
        <w:t>ONE AGENCY. ENDLESS POSSIBILITIES.</w:t>
      </w:r>
    </w:p>
    <w:p w14:paraId="61646085" w14:textId="77777777" w:rsidR="0061580A" w:rsidRDefault="0061580A"/>
    <w:p w14:paraId="62D7AD2C" w14:textId="4D636A16" w:rsidR="0061580A" w:rsidRDefault="0061580A">
      <w:r>
        <w:t xml:space="preserve">Whether you’re launching a </w:t>
      </w:r>
      <w:proofErr w:type="spellStart"/>
      <w:r>
        <w:t>startup</w:t>
      </w:r>
      <w:proofErr w:type="spellEnd"/>
      <w:r>
        <w:t xml:space="preserve">, refreshing an existing brand, creating an unforgettable campaign, or expanding into new markets, </w:t>
      </w:r>
      <w:proofErr w:type="spellStart"/>
      <w:r>
        <w:t>Revelo</w:t>
      </w:r>
      <w:proofErr w:type="spellEnd"/>
      <w:r>
        <w:t xml:space="preserve"> </w:t>
      </w:r>
      <w:proofErr w:type="spellStart"/>
      <w:r>
        <w:t>Xenith</w:t>
      </w:r>
      <w:proofErr w:type="spellEnd"/>
      <w:r>
        <w:t xml:space="preserve"> provides everything you need under one creative roof.</w:t>
      </w:r>
    </w:p>
    <w:p w14:paraId="071B6F8B" w14:textId="77777777" w:rsidR="0061580A" w:rsidRDefault="0061580A"/>
    <w:p w14:paraId="4292D2F4" w14:textId="77777777" w:rsidR="0061580A" w:rsidRDefault="0061580A">
      <w:r>
        <w:t>From strategy to execution, we help businesses transform ideas into extraordinary brand experiences.</w:t>
      </w:r>
    </w:p>
    <w:p w14:paraId="15B3C1F8" w14:textId="77777777" w:rsidR="0061580A" w:rsidRDefault="0061580A"/>
    <w:p w14:paraId="2C250D14" w14:textId="77777777" w:rsidR="0061580A" w:rsidRDefault="0061580A">
      <w:r>
        <w:t>Your vision deserves more than ordinary.</w:t>
      </w:r>
    </w:p>
    <w:p w14:paraId="247384C5" w14:textId="77777777" w:rsidR="0061580A" w:rsidRDefault="0061580A"/>
    <w:p w14:paraId="7EB93E7F" w14:textId="77777777" w:rsidR="0061580A" w:rsidRDefault="0061580A">
      <w:r>
        <w:t xml:space="preserve">It deserves </w:t>
      </w:r>
      <w:proofErr w:type="spellStart"/>
      <w:r>
        <w:t>Revelo</w:t>
      </w:r>
      <w:proofErr w:type="spellEnd"/>
      <w:r>
        <w:t xml:space="preserve"> </w:t>
      </w:r>
      <w:proofErr w:type="spellStart"/>
      <w:r>
        <w:t>Xenith</w:t>
      </w:r>
      <w:proofErr w:type="spellEnd"/>
      <w:r>
        <w:t>.</w:t>
      </w:r>
    </w:p>
    <w:p w14:paraId="43B6968B" w14:textId="77777777" w:rsidR="0061580A" w:rsidRDefault="0061580A"/>
    <w:sectPr w:rsidR="00615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0A"/>
    <w:rsid w:val="00032777"/>
    <w:rsid w:val="0061580A"/>
    <w:rsid w:val="0062707C"/>
    <w:rsid w:val="0063415E"/>
    <w:rsid w:val="007B2808"/>
    <w:rsid w:val="007C3129"/>
    <w:rsid w:val="00851A4B"/>
    <w:rsid w:val="0089083D"/>
    <w:rsid w:val="009525D4"/>
    <w:rsid w:val="00A24F61"/>
    <w:rsid w:val="00A63F92"/>
    <w:rsid w:val="00C87548"/>
    <w:rsid w:val="00E628EB"/>
    <w:rsid w:val="00E9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53221"/>
  <w15:chartTrackingRefBased/>
  <w15:docId w15:val="{B5B39C66-F1C9-6343-A629-450F22EC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ab.rohail.arena@gmail.com</dc:creator>
  <cp:keywords/>
  <dc:description/>
  <cp:lastModifiedBy>ab.rohail.arena@gmail.com</cp:lastModifiedBy>
  <cp:revision>2</cp:revision>
  <dcterms:created xsi:type="dcterms:W3CDTF">2026-07-23T11:36:00Z</dcterms:created>
  <dcterms:modified xsi:type="dcterms:W3CDTF">2026-07-23T11:36:00Z</dcterms:modified>
</cp:coreProperties>
</file>