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3332" w14:textId="77777777" w:rsidR="008C0BA1" w:rsidRDefault="00E47D5F">
      <w:pPr>
        <w:jc w:val="center"/>
        <w:rPr>
          <w:sz w:val="56"/>
          <w:szCs w:val="56"/>
        </w:rPr>
      </w:pPr>
      <w:r>
        <w:rPr>
          <w:sz w:val="56"/>
          <w:szCs w:val="56"/>
        </w:rPr>
        <w:t>Assignment 2-3</w:t>
      </w:r>
    </w:p>
    <w:p w14:paraId="0AC8F03D" w14:textId="77777777" w:rsidR="008C0BA1" w:rsidRDefault="00E47D5F">
      <w:pPr>
        <w:rPr>
          <w:sz w:val="28"/>
          <w:szCs w:val="28"/>
        </w:rPr>
      </w:pPr>
      <w:r>
        <w:rPr>
          <w:sz w:val="28"/>
          <w:szCs w:val="28"/>
        </w:rPr>
        <w:t>Qno.1) Types of inner classes in JAVA:</w:t>
      </w:r>
    </w:p>
    <w:p w14:paraId="59B51D4A" w14:textId="77777777" w:rsidR="008C0BA1" w:rsidRDefault="00E47D5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Nested Inner Class:</w:t>
      </w:r>
    </w:p>
    <w:p w14:paraId="14318484" w14:textId="77777777" w:rsidR="008C0BA1" w:rsidRDefault="00E47D5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Purpose: Nested classes are used when multiple classes that are similar are grouped together to make the code more readable. It is useful if the classes are not to be used </w:t>
      </w:r>
      <w:r>
        <w:rPr>
          <w:sz w:val="28"/>
          <w:szCs w:val="28"/>
        </w:rPr>
        <w:t>outer class</w:t>
      </w:r>
    </w:p>
    <w:p w14:paraId="4AB56D41" w14:textId="77777777" w:rsidR="008C0BA1" w:rsidRDefault="00E47D5F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2D2D4462" w14:textId="77777777" w:rsidR="008C0BA1" w:rsidRDefault="00E47D5F">
      <w:pPr>
        <w:rPr>
          <w:sz w:val="28"/>
          <w:szCs w:val="28"/>
        </w:rPr>
      </w:pPr>
      <w:r>
        <w:rPr>
          <w:sz w:val="28"/>
          <w:szCs w:val="28"/>
        </w:rPr>
        <w:tab/>
        <w:t>When to use: When multiple similar classes are used, it is always more convenient to use nested classes.</w:t>
      </w:r>
    </w:p>
    <w:p w14:paraId="3CA5416A" w14:textId="77777777" w:rsidR="008C0BA1" w:rsidRDefault="008C0BA1">
      <w:pPr>
        <w:rPr>
          <w:sz w:val="28"/>
          <w:szCs w:val="28"/>
        </w:rPr>
      </w:pPr>
    </w:p>
    <w:p w14:paraId="2ACB42DF" w14:textId="77777777" w:rsidR="008C0BA1" w:rsidRDefault="00E47D5F">
      <w:pPr>
        <w:rPr>
          <w:rFonts w:eastAsia="SimSun" w:cs="SimSun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Limitations:</w:t>
      </w:r>
      <w:r>
        <w:rPr>
          <w:rFonts w:eastAsia="SimSun" w:cs="SimSun"/>
          <w:sz w:val="28"/>
          <w:szCs w:val="28"/>
        </w:rPr>
        <w:t>A</w:t>
      </w:r>
      <w:proofErr w:type="spellEnd"/>
      <w:proofErr w:type="gramEnd"/>
      <w:r>
        <w:rPr>
          <w:rFonts w:eastAsia="SimSun" w:cs="SimSun"/>
          <w:sz w:val="28"/>
          <w:szCs w:val="28"/>
        </w:rPr>
        <w:t xml:space="preserve"> nested class cannot refer directly to instance variables or methods defined in its enclosing class</w:t>
      </w:r>
      <w:r>
        <w:rPr>
          <w:rFonts w:eastAsia="SimSun" w:cs="SimSun"/>
          <w:sz w:val="28"/>
          <w:szCs w:val="28"/>
        </w:rPr>
        <w:t>.</w:t>
      </w:r>
    </w:p>
    <w:p w14:paraId="52D123CD" w14:textId="77777777" w:rsidR="008C0BA1" w:rsidRDefault="008C0BA1">
      <w:pPr>
        <w:rPr>
          <w:rFonts w:eastAsia="SimSun" w:cs="SimSun"/>
          <w:sz w:val="28"/>
          <w:szCs w:val="28"/>
        </w:rPr>
      </w:pPr>
    </w:p>
    <w:p w14:paraId="3C57518E" w14:textId="77777777" w:rsidR="008C0BA1" w:rsidRDefault="00E47D5F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CE08581" w14:textId="77777777" w:rsidR="008C0BA1" w:rsidRDefault="00E47D5F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Outer_</w:t>
      </w:r>
      <w:proofErr w:type="gram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{</w:t>
      </w:r>
      <w:proofErr w:type="gramEnd"/>
    </w:p>
    <w:p w14:paraId="4C6EACA9" w14:textId="77777777" w:rsidR="008C0BA1" w:rsidRDefault="00E47D5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class </w:t>
      </w:r>
      <w:proofErr w:type="spellStart"/>
      <w:r>
        <w:rPr>
          <w:sz w:val="28"/>
          <w:szCs w:val="28"/>
        </w:rPr>
        <w:t>inner_</w:t>
      </w:r>
      <w:proofErr w:type="gram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{</w:t>
      </w:r>
      <w:proofErr w:type="gramEnd"/>
    </w:p>
    <w:p w14:paraId="4CE2A08B" w14:textId="77777777" w:rsidR="008C0BA1" w:rsidRDefault="00E47D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void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){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(“This is a method of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inner class”);</w:t>
      </w:r>
    </w:p>
    <w:p w14:paraId="2D35C379" w14:textId="77777777" w:rsidR="008C0BA1" w:rsidRDefault="00E47D5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298BDAC" w14:textId="77777777" w:rsidR="008C0BA1" w:rsidRDefault="00E47D5F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8B11240" w14:textId="77777777" w:rsidR="008C0BA1" w:rsidRDefault="00E47D5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[]){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inner_class</w:t>
      </w:r>
      <w:proofErr w:type="spellEnd"/>
      <w:r>
        <w:rPr>
          <w:sz w:val="28"/>
          <w:szCs w:val="28"/>
        </w:rPr>
        <w:t xml:space="preserve"> n1=new </w:t>
      </w:r>
      <w:proofErr w:type="spellStart"/>
      <w:r>
        <w:rPr>
          <w:sz w:val="28"/>
          <w:szCs w:val="28"/>
        </w:rPr>
        <w:t>inner_class</w:t>
      </w:r>
      <w:proofErr w:type="spellEnd"/>
      <w:r>
        <w:rPr>
          <w:sz w:val="28"/>
          <w:szCs w:val="28"/>
        </w:rPr>
        <w:t>();</w:t>
      </w:r>
    </w:p>
    <w:p w14:paraId="7C1605E1" w14:textId="77777777" w:rsidR="008C0BA1" w:rsidRDefault="00E47D5F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n1.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);</w:t>
      </w:r>
    </w:p>
    <w:p w14:paraId="73EC7768" w14:textId="77777777" w:rsidR="008C0BA1" w:rsidRDefault="00E47D5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DB58F" w14:textId="77777777" w:rsidR="008C0BA1" w:rsidRDefault="00E47D5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01B14A1" w14:textId="77777777" w:rsidR="008C0BA1" w:rsidRDefault="008C0BA1">
      <w:pPr>
        <w:rPr>
          <w:sz w:val="28"/>
          <w:szCs w:val="28"/>
        </w:rPr>
      </w:pPr>
    </w:p>
    <w:p w14:paraId="79F32A9E" w14:textId="77777777" w:rsidR="008C0BA1" w:rsidRDefault="008C0BA1">
      <w:pPr>
        <w:rPr>
          <w:sz w:val="28"/>
          <w:szCs w:val="28"/>
        </w:rPr>
      </w:pPr>
    </w:p>
    <w:p w14:paraId="00B6F034" w14:textId="77777777" w:rsidR="008C0BA1" w:rsidRDefault="008C0BA1">
      <w:pPr>
        <w:rPr>
          <w:sz w:val="28"/>
          <w:szCs w:val="28"/>
        </w:rPr>
      </w:pPr>
    </w:p>
    <w:p w14:paraId="0529B7A9" w14:textId="77777777" w:rsidR="008C0BA1" w:rsidRDefault="00E47D5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Method local inner class:</w:t>
      </w:r>
    </w:p>
    <w:p w14:paraId="2C778DC9" w14:textId="77777777" w:rsidR="008C0BA1" w:rsidRDefault="00E47D5F">
      <w:pPr>
        <w:rPr>
          <w:rFonts w:ascii="Calibri" w:eastAsia="SimSun" w:hAnsi="Calibri" w:cs="Calibri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Purpose:</w:t>
      </w:r>
      <w:r>
        <w:rPr>
          <w:rFonts w:ascii="Calibri" w:hAnsi="Calibri" w:cs="Calibri"/>
          <w:sz w:val="28"/>
          <w:szCs w:val="28"/>
        </w:rPr>
        <w:t>T</w:t>
      </w:r>
      <w:r>
        <w:rPr>
          <w:rFonts w:ascii="Calibri" w:eastAsia="SimSun" w:hAnsi="Calibri" w:cs="Calibri"/>
          <w:sz w:val="28"/>
          <w:szCs w:val="28"/>
        </w:rPr>
        <w:t>h</w:t>
      </w:r>
      <w:r>
        <w:rPr>
          <w:rFonts w:ascii="Calibri" w:eastAsia="SimSun" w:hAnsi="Calibri" w:cs="Calibri"/>
          <w:sz w:val="28"/>
          <w:szCs w:val="28"/>
        </w:rPr>
        <w:t>e</w:t>
      </w:r>
      <w:proofErr w:type="spellEnd"/>
      <w:proofErr w:type="gramEnd"/>
      <w:r>
        <w:rPr>
          <w:rFonts w:ascii="Calibri" w:eastAsia="SimSun" w:hAnsi="Calibri" w:cs="Calibri"/>
          <w:sz w:val="28"/>
          <w:szCs w:val="28"/>
        </w:rPr>
        <w:t xml:space="preserve"> </w:t>
      </w:r>
      <w:r>
        <w:rPr>
          <w:rFonts w:ascii="Calibri" w:eastAsia="SimSun" w:hAnsi="Calibri" w:cs="Calibri"/>
          <w:sz w:val="28"/>
          <w:szCs w:val="28"/>
        </w:rPr>
        <w:t>scope of the inner class is restricted within the method</w:t>
      </w:r>
      <w:r>
        <w:rPr>
          <w:rFonts w:ascii="Calibri" w:eastAsia="SimSun" w:hAnsi="Calibri" w:cs="Calibri"/>
          <w:sz w:val="28"/>
          <w:szCs w:val="28"/>
        </w:rPr>
        <w:t>.</w:t>
      </w:r>
    </w:p>
    <w:p w14:paraId="0187309F" w14:textId="77777777" w:rsidR="008C0BA1" w:rsidRDefault="008C0BA1">
      <w:pPr>
        <w:rPr>
          <w:rFonts w:ascii="Calibri" w:eastAsia="SimSun" w:hAnsi="Calibri" w:cs="Calibri"/>
          <w:sz w:val="28"/>
          <w:szCs w:val="28"/>
        </w:rPr>
      </w:pPr>
    </w:p>
    <w:p w14:paraId="3A60FAB9" w14:textId="77777777" w:rsidR="008C0BA1" w:rsidRDefault="00E47D5F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ab/>
        <w:t>When to use: When a certain class is only used in a method, we use method local inner classes.</w:t>
      </w:r>
    </w:p>
    <w:p w14:paraId="357F5AD2" w14:textId="77777777" w:rsidR="008C0BA1" w:rsidRDefault="008C0BA1">
      <w:pPr>
        <w:rPr>
          <w:rFonts w:ascii="Calibri" w:eastAsia="SimSun" w:hAnsi="Calibri" w:cs="Calibri"/>
          <w:sz w:val="28"/>
          <w:szCs w:val="28"/>
        </w:rPr>
      </w:pPr>
    </w:p>
    <w:p w14:paraId="71CBFC2F" w14:textId="77777777" w:rsidR="008C0BA1" w:rsidRDefault="00E47D5F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ab/>
      </w:r>
      <w:proofErr w:type="spellStart"/>
      <w:proofErr w:type="gramStart"/>
      <w:r>
        <w:rPr>
          <w:rFonts w:ascii="Calibri" w:eastAsia="SimSun" w:hAnsi="Calibri" w:cs="Calibri"/>
          <w:sz w:val="28"/>
          <w:szCs w:val="28"/>
        </w:rPr>
        <w:t>Limitations:</w:t>
      </w:r>
      <w:r>
        <w:rPr>
          <w:rFonts w:ascii="Calibri" w:eastAsia="SimSun" w:hAnsi="Calibri" w:cs="Calibri"/>
          <w:sz w:val="28"/>
          <w:szCs w:val="28"/>
        </w:rPr>
        <w:t>A</w:t>
      </w:r>
      <w:proofErr w:type="spellEnd"/>
      <w:proofErr w:type="gramEnd"/>
      <w:r>
        <w:rPr>
          <w:rFonts w:ascii="Calibri" w:eastAsia="SimSun" w:hAnsi="Calibri" w:cs="Calibri"/>
          <w:sz w:val="28"/>
          <w:szCs w:val="28"/>
        </w:rPr>
        <w:t xml:space="preserve"> method-local inner class can be instantiated only within the method where the </w:t>
      </w:r>
      <w:r>
        <w:rPr>
          <w:rFonts w:ascii="Calibri" w:eastAsia="SimSun" w:hAnsi="Calibri" w:cs="Calibri"/>
          <w:sz w:val="28"/>
          <w:szCs w:val="28"/>
        </w:rPr>
        <w:t>inner class is defined.</w:t>
      </w:r>
    </w:p>
    <w:p w14:paraId="3996855F" w14:textId="77777777" w:rsidR="008C0BA1" w:rsidRDefault="008C0BA1">
      <w:pPr>
        <w:rPr>
          <w:rFonts w:ascii="Calibri" w:eastAsia="SimSun" w:hAnsi="Calibri" w:cs="Calibri"/>
          <w:sz w:val="28"/>
          <w:szCs w:val="28"/>
        </w:rPr>
      </w:pPr>
    </w:p>
    <w:p w14:paraId="5E874F5F" w14:textId="77777777" w:rsidR="008C0BA1" w:rsidRDefault="008C0BA1">
      <w:pPr>
        <w:rPr>
          <w:rFonts w:ascii="Calibri" w:eastAsia="SimSun" w:hAnsi="Calibri" w:cs="Calibri"/>
          <w:sz w:val="28"/>
          <w:szCs w:val="28"/>
        </w:rPr>
      </w:pPr>
    </w:p>
    <w:p w14:paraId="07FCE2C1" w14:textId="77777777" w:rsidR="008C0BA1" w:rsidRDefault="00E47D5F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lastRenderedPageBreak/>
        <w:t>Code:</w:t>
      </w:r>
    </w:p>
    <w:p w14:paraId="0B93C787" w14:textId="77777777" w:rsidR="008C0BA1" w:rsidRDefault="00E47D5F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 xml:space="preserve">class </w:t>
      </w:r>
      <w:proofErr w:type="spellStart"/>
      <w:proofErr w:type="gramStart"/>
      <w:r>
        <w:rPr>
          <w:rFonts w:ascii="Calibri" w:eastAsia="SimSun" w:hAnsi="Calibri" w:cs="Calibri"/>
          <w:sz w:val="28"/>
          <w:szCs w:val="28"/>
        </w:rPr>
        <w:t>OuterClass</w:t>
      </w:r>
      <w:proofErr w:type="spellEnd"/>
      <w:r>
        <w:rPr>
          <w:rFonts w:ascii="Calibri" w:eastAsia="SimSun" w:hAnsi="Calibri" w:cs="Calibri"/>
          <w:sz w:val="28"/>
          <w:szCs w:val="28"/>
        </w:rPr>
        <w:t>{</w:t>
      </w:r>
      <w:proofErr w:type="gramEnd"/>
    </w:p>
    <w:p w14:paraId="3F5A4F79" w14:textId="77777777" w:rsidR="008C0BA1" w:rsidRDefault="00E47D5F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ab/>
        <w:t xml:space="preserve">public void </w:t>
      </w:r>
      <w:proofErr w:type="gramStart"/>
      <w:r>
        <w:rPr>
          <w:rFonts w:ascii="Calibri" w:eastAsia="SimSun" w:hAnsi="Calibri" w:cs="Calibri"/>
          <w:sz w:val="28"/>
          <w:szCs w:val="28"/>
        </w:rPr>
        <w:t>method(</w:t>
      </w:r>
      <w:proofErr w:type="gramEnd"/>
      <w:r>
        <w:rPr>
          <w:rFonts w:ascii="Calibri" w:eastAsia="SimSun" w:hAnsi="Calibri" w:cs="Calibri"/>
          <w:sz w:val="28"/>
          <w:szCs w:val="28"/>
        </w:rPr>
        <w:t>){</w:t>
      </w:r>
      <w:r>
        <w:rPr>
          <w:rFonts w:ascii="Calibri" w:eastAsia="SimSun" w:hAnsi="Calibri" w:cs="Calibri"/>
          <w:sz w:val="28"/>
          <w:szCs w:val="28"/>
        </w:rPr>
        <w:br/>
      </w:r>
      <w:r>
        <w:rPr>
          <w:rFonts w:ascii="Calibri" w:eastAsia="SimSun" w:hAnsi="Calibri" w:cs="Calibri"/>
          <w:sz w:val="28"/>
          <w:szCs w:val="28"/>
        </w:rPr>
        <w:tab/>
      </w:r>
      <w:r>
        <w:rPr>
          <w:rFonts w:ascii="Calibri" w:eastAsia="SimSun" w:hAnsi="Calibri" w:cs="Calibri"/>
          <w:sz w:val="28"/>
          <w:szCs w:val="28"/>
        </w:rPr>
        <w:tab/>
        <w:t xml:space="preserve">class </w:t>
      </w:r>
      <w:proofErr w:type="spellStart"/>
      <w:r>
        <w:rPr>
          <w:rFonts w:ascii="Calibri" w:eastAsia="SimSun" w:hAnsi="Calibri" w:cs="Calibri"/>
          <w:sz w:val="28"/>
          <w:szCs w:val="28"/>
        </w:rPr>
        <w:t>InnerClass</w:t>
      </w:r>
      <w:proofErr w:type="spellEnd"/>
      <w:r>
        <w:rPr>
          <w:rFonts w:ascii="Calibri" w:eastAsia="SimSun" w:hAnsi="Calibri" w:cs="Calibri"/>
          <w:sz w:val="28"/>
          <w:szCs w:val="28"/>
        </w:rPr>
        <w:t>{</w:t>
      </w:r>
    </w:p>
    <w:p w14:paraId="06A7AF19" w14:textId="77777777" w:rsidR="008C0BA1" w:rsidRDefault="00E47D5F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ab/>
      </w:r>
      <w:r>
        <w:rPr>
          <w:rFonts w:ascii="Calibri" w:eastAsia="SimSun" w:hAnsi="Calibri" w:cs="Calibri"/>
          <w:sz w:val="28"/>
          <w:szCs w:val="28"/>
        </w:rPr>
        <w:tab/>
      </w:r>
      <w:r>
        <w:rPr>
          <w:rFonts w:ascii="Calibri" w:eastAsia="SimSun" w:hAnsi="Calibri" w:cs="Calibri"/>
          <w:sz w:val="28"/>
          <w:szCs w:val="28"/>
        </w:rPr>
        <w:tab/>
        <w:t xml:space="preserve">public void </w:t>
      </w:r>
      <w:proofErr w:type="spellStart"/>
      <w:proofErr w:type="gramStart"/>
      <w:r>
        <w:rPr>
          <w:rFonts w:ascii="Calibri" w:eastAsia="SimSun" w:hAnsi="Calibri" w:cs="Calibri"/>
          <w:sz w:val="28"/>
          <w:szCs w:val="28"/>
        </w:rPr>
        <w:t>InnerMethod</w:t>
      </w:r>
      <w:proofErr w:type="spellEnd"/>
      <w:r>
        <w:rPr>
          <w:rFonts w:ascii="Calibri" w:eastAsia="SimSun" w:hAnsi="Calibri" w:cs="Calibri"/>
          <w:sz w:val="28"/>
          <w:szCs w:val="28"/>
        </w:rPr>
        <w:t>(</w:t>
      </w:r>
      <w:proofErr w:type="gramEnd"/>
      <w:r>
        <w:rPr>
          <w:rFonts w:ascii="Calibri" w:eastAsia="SimSun" w:hAnsi="Calibri" w:cs="Calibri"/>
          <w:sz w:val="28"/>
          <w:szCs w:val="28"/>
        </w:rPr>
        <w:t>){</w:t>
      </w:r>
      <w:r>
        <w:rPr>
          <w:rFonts w:ascii="Calibri" w:eastAsia="SimSun" w:hAnsi="Calibri" w:cs="Calibri"/>
          <w:sz w:val="28"/>
          <w:szCs w:val="28"/>
        </w:rPr>
        <w:br/>
      </w:r>
      <w:r>
        <w:rPr>
          <w:rFonts w:ascii="Calibri" w:eastAsia="SimSun" w:hAnsi="Calibri" w:cs="Calibri"/>
          <w:sz w:val="28"/>
          <w:szCs w:val="28"/>
        </w:rPr>
        <w:tab/>
      </w:r>
      <w:r>
        <w:rPr>
          <w:rFonts w:ascii="Calibri" w:eastAsia="SimSun" w:hAnsi="Calibri" w:cs="Calibri"/>
          <w:sz w:val="28"/>
          <w:szCs w:val="28"/>
        </w:rPr>
        <w:tab/>
      </w:r>
      <w:r>
        <w:rPr>
          <w:rFonts w:ascii="Calibri" w:eastAsia="SimSun" w:hAnsi="Calibri" w:cs="Calibri"/>
          <w:sz w:val="28"/>
          <w:szCs w:val="28"/>
        </w:rPr>
        <w:tab/>
      </w:r>
      <w:r>
        <w:rPr>
          <w:rFonts w:ascii="Calibri" w:eastAsia="SimSun" w:hAnsi="Calibri" w:cs="Calibri"/>
          <w:sz w:val="28"/>
          <w:szCs w:val="28"/>
        </w:rPr>
        <w:tab/>
      </w:r>
      <w:proofErr w:type="spellStart"/>
      <w:r>
        <w:rPr>
          <w:rFonts w:ascii="Calibri" w:eastAsia="SimSun" w:hAnsi="Calibri" w:cs="Calibri"/>
          <w:sz w:val="28"/>
          <w:szCs w:val="28"/>
        </w:rPr>
        <w:t>System.out.println</w:t>
      </w:r>
      <w:proofErr w:type="spellEnd"/>
      <w:r>
        <w:rPr>
          <w:rFonts w:ascii="Calibri" w:eastAsia="SimSun" w:hAnsi="Calibri" w:cs="Calibri"/>
          <w:sz w:val="28"/>
          <w:szCs w:val="28"/>
        </w:rPr>
        <w:t>(“method in inner class”);</w:t>
      </w:r>
    </w:p>
    <w:p w14:paraId="69F51943" w14:textId="77777777" w:rsidR="008C0BA1" w:rsidRDefault="00E47D5F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ab/>
      </w:r>
      <w:r>
        <w:rPr>
          <w:rFonts w:ascii="Calibri" w:eastAsia="SimSun" w:hAnsi="Calibri" w:cs="Calibri"/>
          <w:sz w:val="28"/>
          <w:szCs w:val="28"/>
        </w:rPr>
        <w:tab/>
      </w:r>
      <w:r>
        <w:rPr>
          <w:rFonts w:ascii="Calibri" w:eastAsia="SimSun" w:hAnsi="Calibri" w:cs="Calibri"/>
          <w:sz w:val="28"/>
          <w:szCs w:val="28"/>
        </w:rPr>
        <w:tab/>
        <w:t>}</w:t>
      </w:r>
    </w:p>
    <w:p w14:paraId="7AD70E9B" w14:textId="77777777" w:rsidR="008C0BA1" w:rsidRDefault="00E47D5F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ab/>
      </w:r>
      <w:r>
        <w:rPr>
          <w:rFonts w:ascii="Calibri" w:eastAsia="SimSun" w:hAnsi="Calibri" w:cs="Calibri"/>
          <w:sz w:val="28"/>
          <w:szCs w:val="28"/>
        </w:rPr>
        <w:tab/>
      </w:r>
      <w:r>
        <w:rPr>
          <w:rFonts w:ascii="Calibri" w:eastAsia="SimSun" w:hAnsi="Calibri" w:cs="Calibri"/>
          <w:sz w:val="28"/>
          <w:szCs w:val="28"/>
        </w:rPr>
        <w:tab/>
      </w:r>
      <w:proofErr w:type="spellStart"/>
      <w:r>
        <w:rPr>
          <w:rFonts w:ascii="Calibri" w:eastAsia="SimSun" w:hAnsi="Calibri" w:cs="Calibri"/>
          <w:sz w:val="28"/>
          <w:szCs w:val="28"/>
        </w:rPr>
        <w:t>InnerClass</w:t>
      </w:r>
      <w:proofErr w:type="spellEnd"/>
      <w:r>
        <w:rPr>
          <w:rFonts w:ascii="Calibri" w:eastAsia="SimSun" w:hAnsi="Calibri" w:cs="Calibri"/>
          <w:sz w:val="28"/>
          <w:szCs w:val="28"/>
        </w:rPr>
        <w:t xml:space="preserve"> obj = new </w:t>
      </w:r>
      <w:proofErr w:type="spellStart"/>
      <w:proofErr w:type="gramStart"/>
      <w:r>
        <w:rPr>
          <w:rFonts w:ascii="Calibri" w:eastAsia="SimSun" w:hAnsi="Calibri" w:cs="Calibri"/>
          <w:sz w:val="28"/>
          <w:szCs w:val="28"/>
        </w:rPr>
        <w:t>InnerClass</w:t>
      </w:r>
      <w:proofErr w:type="spellEnd"/>
      <w:r>
        <w:rPr>
          <w:rFonts w:ascii="Calibri" w:eastAsia="SimSun" w:hAnsi="Calibri" w:cs="Calibri"/>
          <w:sz w:val="28"/>
          <w:szCs w:val="28"/>
        </w:rPr>
        <w:t>(</w:t>
      </w:r>
      <w:proofErr w:type="gramEnd"/>
      <w:r>
        <w:rPr>
          <w:rFonts w:ascii="Calibri" w:eastAsia="SimSun" w:hAnsi="Calibri" w:cs="Calibri"/>
          <w:sz w:val="28"/>
          <w:szCs w:val="28"/>
        </w:rPr>
        <w:t>);</w:t>
      </w:r>
    </w:p>
    <w:p w14:paraId="27584666" w14:textId="77777777" w:rsidR="008C0BA1" w:rsidRDefault="00E47D5F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ab/>
      </w:r>
      <w:r>
        <w:rPr>
          <w:rFonts w:ascii="Calibri" w:eastAsia="SimSun" w:hAnsi="Calibri" w:cs="Calibri"/>
          <w:sz w:val="28"/>
          <w:szCs w:val="28"/>
        </w:rPr>
        <w:tab/>
      </w:r>
      <w:r>
        <w:rPr>
          <w:rFonts w:ascii="Calibri" w:eastAsia="SimSun" w:hAnsi="Calibri" w:cs="Calibri"/>
          <w:sz w:val="28"/>
          <w:szCs w:val="28"/>
        </w:rPr>
        <w:tab/>
      </w:r>
      <w:proofErr w:type="spellStart"/>
      <w:proofErr w:type="gramStart"/>
      <w:r>
        <w:rPr>
          <w:rFonts w:ascii="Calibri" w:eastAsia="SimSun" w:hAnsi="Calibri" w:cs="Calibri"/>
          <w:sz w:val="28"/>
          <w:szCs w:val="28"/>
        </w:rPr>
        <w:t>obj.InnerMethod</w:t>
      </w:r>
      <w:proofErr w:type="spellEnd"/>
      <w:proofErr w:type="gramEnd"/>
      <w:r>
        <w:rPr>
          <w:rFonts w:ascii="Calibri" w:eastAsia="SimSun" w:hAnsi="Calibri" w:cs="Calibri"/>
          <w:sz w:val="28"/>
          <w:szCs w:val="28"/>
        </w:rPr>
        <w:t>();</w:t>
      </w:r>
    </w:p>
    <w:p w14:paraId="009174BA" w14:textId="77777777" w:rsidR="008C0BA1" w:rsidRDefault="00E47D5F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ab/>
      </w:r>
      <w:r>
        <w:rPr>
          <w:rFonts w:ascii="Calibri" w:eastAsia="SimSun" w:hAnsi="Calibri" w:cs="Calibri"/>
          <w:sz w:val="28"/>
          <w:szCs w:val="28"/>
        </w:rPr>
        <w:tab/>
        <w:t>}</w:t>
      </w:r>
    </w:p>
    <w:p w14:paraId="6737A37D" w14:textId="77777777" w:rsidR="008C0BA1" w:rsidRDefault="00E47D5F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ab/>
        <w:t>}</w:t>
      </w:r>
    </w:p>
    <w:p w14:paraId="5C87DAC9" w14:textId="77777777" w:rsidR="008C0BA1" w:rsidRDefault="00E47D5F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ab/>
        <w:t>public stat</w:t>
      </w:r>
      <w:r>
        <w:rPr>
          <w:rFonts w:ascii="Calibri" w:eastAsia="SimSun" w:hAnsi="Calibri" w:cs="Calibri"/>
          <w:sz w:val="28"/>
          <w:szCs w:val="28"/>
        </w:rPr>
        <w:t xml:space="preserve">ic void </w:t>
      </w:r>
      <w:proofErr w:type="gramStart"/>
      <w:r>
        <w:rPr>
          <w:rFonts w:ascii="Calibri" w:eastAsia="SimSun" w:hAnsi="Calibri" w:cs="Calibri"/>
          <w:sz w:val="28"/>
          <w:szCs w:val="28"/>
        </w:rPr>
        <w:t>main(</w:t>
      </w:r>
      <w:proofErr w:type="gramEnd"/>
      <w:r>
        <w:rPr>
          <w:rFonts w:ascii="Calibri" w:eastAsia="SimSun" w:hAnsi="Calibri" w:cs="Calibri"/>
          <w:sz w:val="28"/>
          <w:szCs w:val="28"/>
        </w:rPr>
        <w:t xml:space="preserve">String </w:t>
      </w:r>
      <w:proofErr w:type="spellStart"/>
      <w:r>
        <w:rPr>
          <w:rFonts w:ascii="Calibri" w:eastAsia="SimSun" w:hAnsi="Calibri" w:cs="Calibri"/>
          <w:sz w:val="28"/>
          <w:szCs w:val="28"/>
        </w:rPr>
        <w:t>args</w:t>
      </w:r>
      <w:proofErr w:type="spellEnd"/>
      <w:r>
        <w:rPr>
          <w:rFonts w:ascii="Calibri" w:eastAsia="SimSun" w:hAnsi="Calibri" w:cs="Calibri"/>
          <w:sz w:val="28"/>
          <w:szCs w:val="28"/>
        </w:rPr>
        <w:t>[]){</w:t>
      </w:r>
    </w:p>
    <w:p w14:paraId="62E1374B" w14:textId="77777777" w:rsidR="008C0BA1" w:rsidRDefault="00E47D5F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ab/>
      </w:r>
      <w:r>
        <w:rPr>
          <w:rFonts w:ascii="Calibri" w:eastAsia="SimSun" w:hAnsi="Calibri" w:cs="Calibri"/>
          <w:sz w:val="28"/>
          <w:szCs w:val="28"/>
        </w:rPr>
        <w:tab/>
      </w:r>
      <w:proofErr w:type="spellStart"/>
      <w:r>
        <w:rPr>
          <w:rFonts w:ascii="Calibri" w:eastAsia="SimSun" w:hAnsi="Calibri" w:cs="Calibri"/>
          <w:sz w:val="28"/>
          <w:szCs w:val="28"/>
        </w:rPr>
        <w:t>OuterClass</w:t>
      </w:r>
      <w:proofErr w:type="spellEnd"/>
      <w:r>
        <w:rPr>
          <w:rFonts w:ascii="Calibri" w:eastAsia="SimSun" w:hAnsi="Calibri" w:cs="Calibri"/>
          <w:sz w:val="28"/>
          <w:szCs w:val="28"/>
        </w:rPr>
        <w:t xml:space="preserve"> obj=new </w:t>
      </w:r>
      <w:proofErr w:type="spellStart"/>
      <w:proofErr w:type="gramStart"/>
      <w:r>
        <w:rPr>
          <w:rFonts w:ascii="Calibri" w:eastAsia="SimSun" w:hAnsi="Calibri" w:cs="Calibri"/>
          <w:sz w:val="28"/>
          <w:szCs w:val="28"/>
        </w:rPr>
        <w:t>OuterClass</w:t>
      </w:r>
      <w:proofErr w:type="spellEnd"/>
      <w:r>
        <w:rPr>
          <w:rFonts w:ascii="Calibri" w:eastAsia="SimSun" w:hAnsi="Calibri" w:cs="Calibri"/>
          <w:sz w:val="28"/>
          <w:szCs w:val="28"/>
        </w:rPr>
        <w:t>(</w:t>
      </w:r>
      <w:proofErr w:type="gramEnd"/>
      <w:r>
        <w:rPr>
          <w:rFonts w:ascii="Calibri" w:eastAsia="SimSun" w:hAnsi="Calibri" w:cs="Calibri"/>
          <w:sz w:val="28"/>
          <w:szCs w:val="28"/>
        </w:rPr>
        <w:t>);</w:t>
      </w:r>
    </w:p>
    <w:p w14:paraId="7513361F" w14:textId="77777777" w:rsidR="008C0BA1" w:rsidRDefault="00E47D5F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ab/>
      </w:r>
      <w:r>
        <w:rPr>
          <w:rFonts w:ascii="Calibri" w:eastAsia="SimSun" w:hAnsi="Calibri" w:cs="Calibri"/>
          <w:sz w:val="28"/>
          <w:szCs w:val="28"/>
        </w:rPr>
        <w:tab/>
      </w:r>
      <w:proofErr w:type="spellStart"/>
      <w:proofErr w:type="gramStart"/>
      <w:r>
        <w:rPr>
          <w:rFonts w:ascii="Calibri" w:eastAsia="SimSun" w:hAnsi="Calibri" w:cs="Calibri"/>
          <w:sz w:val="28"/>
          <w:szCs w:val="28"/>
        </w:rPr>
        <w:t>obj.method</w:t>
      </w:r>
      <w:proofErr w:type="spellEnd"/>
      <w:proofErr w:type="gramEnd"/>
      <w:r>
        <w:rPr>
          <w:rFonts w:ascii="Calibri" w:eastAsia="SimSun" w:hAnsi="Calibri" w:cs="Calibri"/>
          <w:sz w:val="28"/>
          <w:szCs w:val="28"/>
        </w:rPr>
        <w:t>();</w:t>
      </w:r>
    </w:p>
    <w:p w14:paraId="7D104974" w14:textId="77777777" w:rsidR="008C0BA1" w:rsidRDefault="00E47D5F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ab/>
        <w:t>}</w:t>
      </w:r>
    </w:p>
    <w:p w14:paraId="74DEF3A1" w14:textId="77777777" w:rsidR="008C0BA1" w:rsidRDefault="00E47D5F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>}</w:t>
      </w:r>
    </w:p>
    <w:p w14:paraId="28355782" w14:textId="77777777" w:rsidR="008C0BA1" w:rsidRDefault="008C0BA1">
      <w:pPr>
        <w:rPr>
          <w:rFonts w:ascii="Calibri" w:eastAsia="SimSun" w:hAnsi="Calibri" w:cs="Calibri"/>
          <w:sz w:val="28"/>
          <w:szCs w:val="28"/>
        </w:rPr>
      </w:pPr>
    </w:p>
    <w:p w14:paraId="216ADEFC" w14:textId="77777777" w:rsidR="008C0BA1" w:rsidRDefault="008C0BA1">
      <w:pPr>
        <w:rPr>
          <w:rFonts w:ascii="Calibri" w:eastAsia="SimSun" w:hAnsi="Calibri" w:cs="Calibri"/>
          <w:sz w:val="28"/>
          <w:szCs w:val="28"/>
        </w:rPr>
      </w:pPr>
    </w:p>
    <w:p w14:paraId="1BF92B56" w14:textId="77777777" w:rsidR="008C0BA1" w:rsidRDefault="00E47D5F">
      <w:pPr>
        <w:numPr>
          <w:ilvl w:val="0"/>
          <w:numId w:val="1"/>
        </w:num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>Anonymous Inner Class:</w:t>
      </w:r>
    </w:p>
    <w:p w14:paraId="41004827" w14:textId="77777777" w:rsidR="008C0BA1" w:rsidRDefault="00E47D5F">
      <w:pPr>
        <w:ind w:left="840"/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 xml:space="preserve">Purpose: </w:t>
      </w:r>
      <w:r>
        <w:rPr>
          <w:rFonts w:ascii="Calibri" w:eastAsia="SimSun" w:hAnsi="Calibri" w:cs="Calibri"/>
          <w:sz w:val="28"/>
          <w:szCs w:val="28"/>
        </w:rPr>
        <w:t>Anonymous classes enable you to make your code more concise. They enable you to declare and instantiate a class at the same time.</w:t>
      </w:r>
    </w:p>
    <w:p w14:paraId="42DCC5B4" w14:textId="77777777" w:rsidR="008C0BA1" w:rsidRDefault="008C0BA1">
      <w:pPr>
        <w:ind w:left="840"/>
        <w:rPr>
          <w:rFonts w:ascii="Calibri" w:eastAsia="SimSun" w:hAnsi="Calibri" w:cs="Calibri"/>
          <w:sz w:val="28"/>
          <w:szCs w:val="28"/>
        </w:rPr>
      </w:pPr>
    </w:p>
    <w:p w14:paraId="2A995373" w14:textId="77777777" w:rsidR="008C0BA1" w:rsidRDefault="00E47D5F">
      <w:pPr>
        <w:ind w:left="840"/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>When t</w:t>
      </w:r>
      <w:r>
        <w:rPr>
          <w:rFonts w:ascii="Calibri" w:eastAsia="SimSun" w:hAnsi="Calibri" w:cs="Calibri"/>
          <w:sz w:val="28"/>
          <w:szCs w:val="28"/>
        </w:rPr>
        <w:t xml:space="preserve">o use: When a local class is to be used only once, </w:t>
      </w:r>
    </w:p>
    <w:p w14:paraId="57231A13" w14:textId="77777777" w:rsidR="008C0BA1" w:rsidRDefault="00E47D5F">
      <w:pPr>
        <w:ind w:left="840"/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>Anonymous inner classes are preferred.</w:t>
      </w:r>
    </w:p>
    <w:p w14:paraId="78AC26B0" w14:textId="77777777" w:rsidR="008C0BA1" w:rsidRDefault="008C0BA1">
      <w:pPr>
        <w:ind w:left="840"/>
        <w:rPr>
          <w:rFonts w:ascii="Calibri" w:eastAsia="SimSun" w:hAnsi="Calibri" w:cs="Calibri"/>
          <w:sz w:val="28"/>
          <w:szCs w:val="28"/>
        </w:rPr>
      </w:pPr>
    </w:p>
    <w:p w14:paraId="7F551B54" w14:textId="77777777" w:rsidR="008C0BA1" w:rsidRDefault="00E47D5F">
      <w:pPr>
        <w:ind w:left="840"/>
        <w:rPr>
          <w:rFonts w:ascii="Calibri" w:eastAsia="SimSun" w:hAnsi="Calibri" w:cs="Calibri"/>
          <w:sz w:val="28"/>
          <w:szCs w:val="28"/>
        </w:rPr>
      </w:pPr>
      <w:proofErr w:type="spellStart"/>
      <w:proofErr w:type="gramStart"/>
      <w:r>
        <w:rPr>
          <w:rFonts w:ascii="Calibri" w:eastAsia="SimSun" w:hAnsi="Calibri" w:cs="Calibri"/>
          <w:sz w:val="28"/>
          <w:szCs w:val="28"/>
        </w:rPr>
        <w:t>Limitations:</w:t>
      </w:r>
      <w:r>
        <w:rPr>
          <w:rFonts w:ascii="Calibri" w:eastAsia="SimSun" w:hAnsi="Calibri" w:cs="Calibri"/>
          <w:sz w:val="28"/>
          <w:szCs w:val="28"/>
        </w:rPr>
        <w:t>An</w:t>
      </w:r>
      <w:proofErr w:type="spellEnd"/>
      <w:proofErr w:type="gramEnd"/>
      <w:r>
        <w:rPr>
          <w:rFonts w:ascii="Calibri" w:eastAsia="SimSun" w:hAnsi="Calibri" w:cs="Calibri"/>
          <w:sz w:val="28"/>
          <w:szCs w:val="28"/>
        </w:rPr>
        <w:t xml:space="preserve"> anonymous class cannot access local variables in</w:t>
      </w:r>
      <w:r>
        <w:rPr>
          <w:rFonts w:ascii="Calibri" w:eastAsia="SimSun" w:hAnsi="Calibri" w:cs="Calibri"/>
          <w:sz w:val="28"/>
          <w:szCs w:val="28"/>
        </w:rPr>
        <w:t xml:space="preserve"> </w:t>
      </w:r>
      <w:r>
        <w:rPr>
          <w:rFonts w:ascii="Calibri" w:eastAsia="SimSun" w:hAnsi="Calibri" w:cs="Calibri"/>
          <w:sz w:val="28"/>
          <w:szCs w:val="28"/>
        </w:rPr>
        <w:t>its enclosing scope that are not declared as final</w:t>
      </w:r>
      <w:r>
        <w:rPr>
          <w:rFonts w:ascii="Calibri" w:eastAsia="SimSun" w:hAnsi="Calibri" w:cs="Calibri"/>
          <w:sz w:val="28"/>
          <w:szCs w:val="28"/>
        </w:rPr>
        <w:t>.</w:t>
      </w:r>
    </w:p>
    <w:p w14:paraId="7F066D35" w14:textId="77777777" w:rsidR="008C0BA1" w:rsidRDefault="008C0BA1">
      <w:pPr>
        <w:ind w:left="840"/>
        <w:rPr>
          <w:rFonts w:ascii="Calibri" w:eastAsia="SimSun" w:hAnsi="Calibri" w:cs="Calibri"/>
          <w:sz w:val="28"/>
          <w:szCs w:val="28"/>
        </w:rPr>
      </w:pPr>
    </w:p>
    <w:p w14:paraId="349888A9" w14:textId="77777777" w:rsidR="008C0BA1" w:rsidRDefault="00E47D5F">
      <w:pPr>
        <w:ind w:left="840"/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>Code:</w:t>
      </w:r>
    </w:p>
    <w:p w14:paraId="5ABF7F5A" w14:textId="77777777" w:rsidR="008C0BA1" w:rsidRDefault="00E47D5F">
      <w:pPr>
        <w:rPr>
          <w:rFonts w:ascii="Calibri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public class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OuterClass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 {</w:t>
      </w:r>
    </w:p>
    <w:p w14:paraId="7F85963A" w14:textId="77777777" w:rsidR="008C0BA1" w:rsidRDefault="00E47D5F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void 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print(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>) {</w:t>
      </w:r>
    </w:p>
    <w:p w14:paraId="42E13CE9" w14:textId="77777777" w:rsidR="008C0BA1" w:rsidRDefault="00E47D5F">
      <w:pPr>
        <w:ind w:left="720" w:firstLine="72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System.out.println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("I am in the print method of superclass"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</w:p>
    <w:p w14:paraId="55EA8AA3" w14:textId="77777777" w:rsidR="008C0BA1" w:rsidRDefault="00E47D5F">
      <w:pPr>
        <w:ind w:left="720" w:firstLine="720"/>
        <w:rPr>
          <w:rFonts w:ascii="Calibri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  <w:lang w:bidi="ar"/>
        </w:rPr>
        <w:t>}</w:t>
      </w:r>
    </w:p>
    <w:p w14:paraId="21D580CF" w14:textId="77777777" w:rsidR="008C0BA1" w:rsidRDefault="008C0BA1">
      <w:pPr>
        <w:ind w:firstLine="720"/>
        <w:rPr>
          <w:rFonts w:ascii="Calibri" w:hAnsi="Calibri" w:cs="Calibri"/>
          <w:sz w:val="28"/>
          <w:szCs w:val="28"/>
        </w:rPr>
      </w:pPr>
    </w:p>
    <w:p w14:paraId="16BB46C4" w14:textId="77777777" w:rsidR="008C0BA1" w:rsidRDefault="00E47D5F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class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AnonymousClass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 {</w:t>
      </w:r>
    </w:p>
    <w:p w14:paraId="29967E35" w14:textId="77777777" w:rsidR="008C0BA1" w:rsidRDefault="008C0BA1">
      <w:pPr>
        <w:ind w:firstLine="720"/>
        <w:rPr>
          <w:rFonts w:ascii="Calibri" w:hAnsi="Calibri" w:cs="Calibri"/>
          <w:sz w:val="28"/>
          <w:szCs w:val="28"/>
        </w:rPr>
      </w:pPr>
    </w:p>
    <w:p w14:paraId="0D748927" w14:textId="77777777" w:rsidR="008C0BA1" w:rsidRDefault="00E47D5F">
      <w:pPr>
        <w:ind w:left="720" w:firstLine="720"/>
        <w:rPr>
          <w:rFonts w:ascii="Calibri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static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OuterClass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 out = new </w:t>
      </w:r>
      <w:proofErr w:type="spellStart"/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OuterClass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>) {</w:t>
      </w:r>
    </w:p>
    <w:p w14:paraId="4ABE6519" w14:textId="77777777" w:rsidR="008C0BA1" w:rsidRDefault="00E47D5F">
      <w:pPr>
        <w:ind w:left="1440" w:firstLine="720"/>
        <w:rPr>
          <w:rFonts w:ascii="Calibri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void 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print(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>) {</w:t>
      </w:r>
    </w:p>
    <w:p w14:paraId="05395850" w14:textId="77777777" w:rsidR="008C0BA1" w:rsidRDefault="00E47D5F">
      <w:pPr>
        <w:ind w:left="1440" w:firstLine="72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super.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print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>);</w:t>
      </w:r>
    </w:p>
    <w:p w14:paraId="03FD9B94" w14:textId="77777777" w:rsidR="008C0BA1" w:rsidRDefault="00E47D5F">
      <w:pPr>
        <w:ind w:left="1440" w:firstLine="72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lastRenderedPageBreak/>
        <w:t>System.out.println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("I am in Anonymous class"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</w:p>
    <w:p w14:paraId="33463E2E" w14:textId="77777777" w:rsidR="008C0BA1" w:rsidRDefault="00E47D5F">
      <w:pPr>
        <w:ind w:left="1440"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>}</w:t>
      </w:r>
    </w:p>
    <w:p w14:paraId="28CC3424" w14:textId="77777777" w:rsidR="008C0BA1" w:rsidRDefault="00E47D5F">
      <w:pPr>
        <w:ind w:left="720"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>}</w:t>
      </w:r>
    </w:p>
    <w:p w14:paraId="3CF92338" w14:textId="77777777" w:rsidR="008C0BA1" w:rsidRDefault="00E47D5F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  <w:lang w:bidi="ar"/>
        </w:rPr>
        <w:t>};</w:t>
      </w:r>
    </w:p>
    <w:p w14:paraId="3CC8E287" w14:textId="77777777" w:rsidR="008C0BA1" w:rsidRDefault="00E47D5F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public static void 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main(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>String</w:t>
      </w:r>
      <w:r>
        <w:rPr>
          <w:rFonts w:ascii="Calibri" w:eastAsia="SimSun" w:hAnsi="Calibri" w:cs="Calibri"/>
          <w:sz w:val="28"/>
          <w:szCs w:val="28"/>
          <w:lang w:bidi="ar"/>
        </w:rPr>
        <w:t xml:space="preserve">[]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args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) {</w:t>
      </w:r>
    </w:p>
    <w:p w14:paraId="01A71DF4" w14:textId="77777777" w:rsidR="008C0BA1" w:rsidRDefault="00E47D5F">
      <w:pPr>
        <w:ind w:firstLine="72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out.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print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>);</w:t>
      </w:r>
    </w:p>
    <w:p w14:paraId="0334C301" w14:textId="77777777" w:rsidR="008C0BA1" w:rsidRDefault="00E47D5F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  <w:lang w:bidi="ar"/>
        </w:rPr>
        <w:t>}</w:t>
      </w:r>
    </w:p>
    <w:p w14:paraId="1A29BB08" w14:textId="77777777" w:rsidR="008C0BA1" w:rsidRDefault="00E47D5F">
      <w:pPr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>}</w:t>
      </w:r>
    </w:p>
    <w:p w14:paraId="4DF8F3B0" w14:textId="77777777" w:rsidR="008C0BA1" w:rsidRDefault="008C0BA1">
      <w:pPr>
        <w:rPr>
          <w:rFonts w:ascii="Calibri" w:eastAsia="SimSun" w:hAnsi="Calibri" w:cs="Calibri"/>
          <w:sz w:val="28"/>
          <w:szCs w:val="28"/>
          <w:lang w:bidi="ar"/>
        </w:rPr>
      </w:pPr>
    </w:p>
    <w:p w14:paraId="62A986F5" w14:textId="77777777" w:rsidR="008C0BA1" w:rsidRDefault="00E47D5F">
      <w:pPr>
        <w:numPr>
          <w:ilvl w:val="0"/>
          <w:numId w:val="1"/>
        </w:numPr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>Static Nested Inner Classes:</w:t>
      </w:r>
    </w:p>
    <w:p w14:paraId="1CAB4943" w14:textId="77777777" w:rsidR="008C0BA1" w:rsidRDefault="00E47D5F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Purpose:A</w:t>
      </w:r>
      <w:proofErr w:type="spellEnd"/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 xml:space="preserve"> static class that is created inside a class, is called a </w:t>
      </w:r>
      <w:r>
        <w:rPr>
          <w:rFonts w:ascii="Calibri" w:eastAsia="SimSun" w:hAnsi="Calibri" w:cs="Calibri"/>
          <w:sz w:val="28"/>
          <w:szCs w:val="28"/>
          <w:lang w:bidi="ar"/>
        </w:rPr>
        <w:tab/>
        <w:t>static nested class in Java.</w:t>
      </w:r>
      <w:r>
        <w:rPr>
          <w:sz w:val="28"/>
          <w:szCs w:val="28"/>
        </w:rPr>
        <w:t xml:space="preserve"> It is useful if the static classes are not to </w:t>
      </w:r>
      <w:r>
        <w:rPr>
          <w:sz w:val="28"/>
          <w:szCs w:val="28"/>
        </w:rPr>
        <w:tab/>
        <w:t>be used outer class</w:t>
      </w:r>
    </w:p>
    <w:p w14:paraId="72264429" w14:textId="77777777" w:rsidR="008C0BA1" w:rsidRDefault="008C0BA1">
      <w:pPr>
        <w:ind w:firstLine="720"/>
        <w:rPr>
          <w:sz w:val="28"/>
          <w:szCs w:val="28"/>
        </w:rPr>
      </w:pPr>
    </w:p>
    <w:p w14:paraId="4111DB45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>When to use: When the static clas</w:t>
      </w:r>
      <w:r>
        <w:rPr>
          <w:rFonts w:ascii="Calibri" w:eastAsia="SimSun" w:hAnsi="Calibri" w:cs="Calibri"/>
          <w:sz w:val="28"/>
          <w:szCs w:val="28"/>
          <w:lang w:bidi="ar"/>
        </w:rPr>
        <w:t xml:space="preserve">s is of similar type of the outer </w:t>
      </w:r>
      <w:r>
        <w:rPr>
          <w:rFonts w:ascii="Calibri" w:eastAsia="SimSun" w:hAnsi="Calibri" w:cs="Calibri"/>
          <w:sz w:val="28"/>
          <w:szCs w:val="28"/>
          <w:lang w:bidi="ar"/>
        </w:rPr>
        <w:tab/>
        <w:t>class, it is nested.</w:t>
      </w:r>
    </w:p>
    <w:p w14:paraId="6515C200" w14:textId="77777777" w:rsidR="008C0BA1" w:rsidRDefault="008C0BA1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</w:p>
    <w:p w14:paraId="0EC07556" w14:textId="77777777" w:rsidR="008C0BA1" w:rsidRDefault="00E47D5F">
      <w:pPr>
        <w:ind w:firstLine="720"/>
        <w:rPr>
          <w:rFonts w:eastAsia="SimSun" w:cs="SimSun"/>
          <w:sz w:val="28"/>
          <w:szCs w:val="28"/>
        </w:rPr>
      </w:pPr>
      <w:proofErr w:type="spellStart"/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Limitations:</w:t>
      </w:r>
      <w:r>
        <w:rPr>
          <w:rFonts w:eastAsia="SimSun" w:cs="SimSun"/>
          <w:sz w:val="28"/>
          <w:szCs w:val="28"/>
        </w:rPr>
        <w:t>A</w:t>
      </w:r>
      <w:proofErr w:type="spellEnd"/>
      <w:proofErr w:type="gramEnd"/>
      <w:r>
        <w:rPr>
          <w:rFonts w:eastAsia="SimSun" w:cs="SimSun"/>
          <w:sz w:val="28"/>
          <w:szCs w:val="28"/>
        </w:rPr>
        <w:t xml:space="preserve"> </w:t>
      </w:r>
      <w:r>
        <w:rPr>
          <w:rFonts w:eastAsia="SimSun" w:cs="SimSun"/>
          <w:sz w:val="28"/>
          <w:szCs w:val="28"/>
        </w:rPr>
        <w:t xml:space="preserve">static </w:t>
      </w:r>
      <w:r>
        <w:rPr>
          <w:rFonts w:eastAsia="SimSun" w:cs="SimSun"/>
          <w:sz w:val="28"/>
          <w:szCs w:val="28"/>
        </w:rPr>
        <w:t xml:space="preserve">nested class cannot refer directly to instance </w:t>
      </w:r>
      <w:r>
        <w:rPr>
          <w:rFonts w:eastAsia="SimSun" w:cs="SimSun"/>
          <w:sz w:val="28"/>
          <w:szCs w:val="28"/>
        </w:rPr>
        <w:tab/>
      </w:r>
      <w:r>
        <w:rPr>
          <w:rFonts w:eastAsia="SimSun" w:cs="SimSun"/>
          <w:sz w:val="28"/>
          <w:szCs w:val="28"/>
        </w:rPr>
        <w:t>variables or methods defined in its enclosing class</w:t>
      </w:r>
      <w:r>
        <w:rPr>
          <w:rFonts w:eastAsia="SimSun" w:cs="SimSun"/>
          <w:sz w:val="28"/>
          <w:szCs w:val="28"/>
        </w:rPr>
        <w:t>.</w:t>
      </w:r>
    </w:p>
    <w:p w14:paraId="086216F9" w14:textId="77777777" w:rsidR="008C0BA1" w:rsidRDefault="008C0BA1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</w:p>
    <w:p w14:paraId="361800CF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>Code:</w:t>
      </w:r>
    </w:p>
    <w:p w14:paraId="51E3E16F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class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OuterClass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 {</w:t>
      </w:r>
    </w:p>
    <w:p w14:paraId="2E4C502B" w14:textId="77777777" w:rsidR="008C0BA1" w:rsidRDefault="00E47D5F">
      <w:pPr>
        <w:ind w:left="720"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public static class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InnerClass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 {</w:t>
      </w:r>
    </w:p>
    <w:p w14:paraId="40AC4A3A" w14:textId="77777777" w:rsidR="008C0BA1" w:rsidRDefault="00E47D5F">
      <w:pPr>
        <w:ind w:left="1440"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public void 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print(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>) {</w:t>
      </w:r>
    </w:p>
    <w:p w14:paraId="2CA86D49" w14:textId="77777777" w:rsidR="008C0BA1" w:rsidRDefault="00E47D5F">
      <w:pPr>
        <w:ind w:left="2160" w:firstLine="720"/>
        <w:rPr>
          <w:rFonts w:ascii="Calibri" w:eastAsia="SimSun" w:hAnsi="Calibri" w:cs="Calibri"/>
          <w:sz w:val="28"/>
          <w:szCs w:val="28"/>
          <w:lang w:bidi="ar"/>
        </w:rPr>
      </w:pP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System.out.println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("I am printing from a static inner class!"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</w:p>
    <w:p w14:paraId="547557AB" w14:textId="77777777" w:rsidR="008C0BA1" w:rsidRDefault="00E47D5F">
      <w:pPr>
        <w:ind w:left="1440"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>}</w:t>
      </w:r>
    </w:p>
    <w:p w14:paraId="34B12645" w14:textId="77777777" w:rsidR="008C0BA1" w:rsidRDefault="00E47D5F">
      <w:pPr>
        <w:ind w:left="720"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>}</w:t>
      </w:r>
    </w:p>
    <w:p w14:paraId="0B15F52B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>}</w:t>
      </w:r>
    </w:p>
    <w:p w14:paraId="646B2CC3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public class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StaticInnerClass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 {</w:t>
      </w:r>
    </w:p>
    <w:p w14:paraId="7EA1333E" w14:textId="77777777" w:rsidR="008C0BA1" w:rsidRDefault="00E47D5F">
      <w:pPr>
        <w:ind w:left="720"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public static void 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main(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 xml:space="preserve">String[]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args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) {</w:t>
      </w:r>
    </w:p>
    <w:p w14:paraId="0937BBC7" w14:textId="77777777" w:rsidR="008C0BA1" w:rsidRDefault="00E47D5F">
      <w:pPr>
        <w:ind w:left="1440" w:firstLine="720"/>
        <w:rPr>
          <w:rFonts w:ascii="Calibri" w:eastAsia="SimSun" w:hAnsi="Calibri" w:cs="Calibri"/>
          <w:sz w:val="28"/>
          <w:szCs w:val="28"/>
          <w:lang w:bidi="ar"/>
        </w:rPr>
      </w:pP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OuterClass.InnerClass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 in =new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OuterClass.InnerClass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(); in .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print(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>);</w:t>
      </w:r>
    </w:p>
    <w:p w14:paraId="3A2B6449" w14:textId="77777777" w:rsidR="008C0BA1" w:rsidRDefault="00E47D5F">
      <w:pPr>
        <w:ind w:left="720"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>}</w:t>
      </w:r>
    </w:p>
    <w:p w14:paraId="2DB317B1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>}</w:t>
      </w:r>
    </w:p>
    <w:p w14:paraId="4AA0AC9A" w14:textId="77777777" w:rsidR="008C0BA1" w:rsidRDefault="008C0BA1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</w:p>
    <w:p w14:paraId="110A7ED8" w14:textId="77777777" w:rsidR="008C0BA1" w:rsidRDefault="008C0BA1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</w:p>
    <w:p w14:paraId="5AB0D159" w14:textId="77777777" w:rsidR="008C0BA1" w:rsidRDefault="008C0BA1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</w:p>
    <w:p w14:paraId="4C5C3BF7" w14:textId="77777777" w:rsidR="008C0BA1" w:rsidRDefault="008C0BA1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</w:p>
    <w:p w14:paraId="09755D82" w14:textId="77777777" w:rsidR="008C0BA1" w:rsidRDefault="008C0BA1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</w:p>
    <w:p w14:paraId="7690F17B" w14:textId="77777777" w:rsidR="008C0BA1" w:rsidRDefault="008C0BA1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</w:p>
    <w:p w14:paraId="318CF0CC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>Q2.)</w:t>
      </w:r>
    </w:p>
    <w:p w14:paraId="06FE985B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Q2) For </w:t>
      </w:r>
      <w:r>
        <w:rPr>
          <w:rFonts w:ascii="Calibri" w:eastAsia="SimSun" w:hAnsi="Calibri" w:cs="Calibri"/>
          <w:sz w:val="28"/>
          <w:szCs w:val="28"/>
          <w:lang w:bidi="ar"/>
        </w:rPr>
        <w:t>reading and writing .bin files:</w:t>
      </w:r>
    </w:p>
    <w:p w14:paraId="70279127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import </w:t>
      </w:r>
      <w:proofErr w:type="spellStart"/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java.io.BufferedInputStream</w:t>
      </w:r>
      <w:proofErr w:type="spellEnd"/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>;</w:t>
      </w:r>
    </w:p>
    <w:p w14:paraId="38F88AEA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import </w:t>
      </w:r>
      <w:proofErr w:type="spellStart"/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java.io.BufferedOutputStream</w:t>
      </w:r>
      <w:proofErr w:type="spellEnd"/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>;</w:t>
      </w:r>
    </w:p>
    <w:p w14:paraId="31F615B1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import </w:t>
      </w:r>
      <w:proofErr w:type="spellStart"/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java.io.IOException</w:t>
      </w:r>
      <w:proofErr w:type="spellEnd"/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>;</w:t>
      </w:r>
    </w:p>
    <w:p w14:paraId="48AAE33E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import </w:t>
      </w:r>
      <w:proofErr w:type="spellStart"/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java.io.FileInputStream</w:t>
      </w:r>
      <w:proofErr w:type="spellEnd"/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>;</w:t>
      </w:r>
    </w:p>
    <w:p w14:paraId="5EDCA759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import </w:t>
      </w:r>
      <w:proofErr w:type="spellStart"/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java.io.FileOutputStream</w:t>
      </w:r>
      <w:proofErr w:type="spellEnd"/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>;</w:t>
      </w:r>
    </w:p>
    <w:p w14:paraId="520CFBC4" w14:textId="77777777" w:rsidR="008C0BA1" w:rsidRDefault="008C0BA1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</w:p>
    <w:p w14:paraId="57236066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>public class Q2 {</w:t>
      </w:r>
    </w:p>
    <w:p w14:paraId="03360CDD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public static void main (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String[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 xml:space="preserve">]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args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) throws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IOException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 {</w:t>
      </w:r>
    </w:p>
    <w:p w14:paraId="4B982BAA" w14:textId="77777777" w:rsidR="008C0BA1" w:rsidRDefault="008C0BA1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</w:p>
    <w:p w14:paraId="27CFE723" w14:textId="02512BC9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String file="k201234</w:t>
      </w:r>
      <w:r>
        <w:rPr>
          <w:rFonts w:ascii="Calibri" w:eastAsia="SimSun" w:hAnsi="Calibri" w:cs="Calibri"/>
          <w:sz w:val="28"/>
          <w:szCs w:val="28"/>
          <w:lang w:bidi="ar"/>
        </w:rPr>
        <w:t>.bin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";</w:t>
      </w:r>
      <w:proofErr w:type="gramEnd"/>
    </w:p>
    <w:p w14:paraId="6DE2F40B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BufferedOutputStream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writingOutput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=new </w:t>
      </w:r>
      <w:proofErr w:type="spellStart"/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BufferedOutputStream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 xml:space="preserve">new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FileOutputStream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(file));</w:t>
      </w:r>
    </w:p>
    <w:p w14:paraId="36B92B07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writingOutput.write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(289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</w:p>
    <w:p w14:paraId="78B48E12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writingOutput.w</w:t>
      </w:r>
      <w:r>
        <w:rPr>
          <w:rFonts w:ascii="Calibri" w:eastAsia="SimSun" w:hAnsi="Calibri" w:cs="Calibri"/>
          <w:sz w:val="28"/>
          <w:szCs w:val="28"/>
          <w:lang w:bidi="ar"/>
        </w:rPr>
        <w:t>rite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(327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</w:p>
    <w:p w14:paraId="41BB4346" w14:textId="7A228353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writingOutput.write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(1234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</w:p>
    <w:p w14:paraId="48109C49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writingOutput.close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</w:p>
    <w:p w14:paraId="40487DC7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System.out.println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("Writing TASK COMPLETE!"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</w:p>
    <w:p w14:paraId="380E0C4B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BufferedInputStream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readingInput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=new </w:t>
      </w:r>
      <w:proofErr w:type="spellStart"/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BufferedInputStream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 xml:space="preserve">new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FileInputStream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(file));</w:t>
      </w:r>
    </w:p>
    <w:p w14:paraId="0DFA5A4A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System.out.println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readi</w:t>
      </w:r>
      <w:r>
        <w:rPr>
          <w:rFonts w:ascii="Calibri" w:eastAsia="SimSun" w:hAnsi="Calibri" w:cs="Calibri"/>
          <w:sz w:val="28"/>
          <w:szCs w:val="28"/>
          <w:lang w:bidi="ar"/>
        </w:rPr>
        <w:t>ngInput.read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()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</w:p>
    <w:p w14:paraId="58666F78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System.out.println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readingInput.read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()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</w:p>
    <w:p w14:paraId="6CCF3D56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System.out.println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readingInput.read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()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</w:p>
    <w:p w14:paraId="6570F7EA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System.out.println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("Reading and Displaying TASK COMPLETE!"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</w:p>
    <w:p w14:paraId="39E3A699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writingOutput.close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</w:p>
    <w:p w14:paraId="6D7B0635" w14:textId="77777777" w:rsidR="008C0BA1" w:rsidRDefault="008C0BA1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</w:p>
    <w:p w14:paraId="23AA1C29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}</w:t>
      </w:r>
    </w:p>
    <w:p w14:paraId="500722F1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>}</w:t>
      </w:r>
    </w:p>
    <w:p w14:paraId="3CD44D6B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>For reading and writing .txt fil</w:t>
      </w:r>
      <w:r>
        <w:rPr>
          <w:rFonts w:ascii="Calibri" w:eastAsia="SimSun" w:hAnsi="Calibri" w:cs="Calibri"/>
          <w:sz w:val="28"/>
          <w:szCs w:val="28"/>
          <w:lang w:bidi="ar"/>
        </w:rPr>
        <w:t>e:</w:t>
      </w:r>
    </w:p>
    <w:p w14:paraId="37AAE1DB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import 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java.io.*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>;</w:t>
      </w:r>
    </w:p>
    <w:p w14:paraId="31A75C2F" w14:textId="77777777" w:rsidR="008C0BA1" w:rsidRDefault="008C0BA1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</w:p>
    <w:p w14:paraId="7C8857CE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>public class Q2 {</w:t>
      </w:r>
    </w:p>
    <w:p w14:paraId="159D66C9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public static void 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main(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 xml:space="preserve">String []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args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) {</w:t>
      </w:r>
    </w:p>
    <w:p w14:paraId="527CE4B1" w14:textId="7B293049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String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fileinpc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 = "k201234</w:t>
      </w:r>
      <w:r>
        <w:rPr>
          <w:rFonts w:ascii="Calibri" w:eastAsia="SimSun" w:hAnsi="Calibri" w:cs="Calibri"/>
          <w:sz w:val="28"/>
          <w:szCs w:val="28"/>
          <w:lang w:bidi="ar"/>
        </w:rPr>
        <w:t>.txt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";</w:t>
      </w:r>
      <w:proofErr w:type="gramEnd"/>
    </w:p>
    <w:p w14:paraId="1C5E3292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String line = 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null;</w:t>
      </w:r>
      <w:proofErr w:type="gramEnd"/>
    </w:p>
    <w:p w14:paraId="64C6BD77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try {</w:t>
      </w:r>
    </w:p>
    <w:p w14:paraId="375F6170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    </w:t>
      </w:r>
    </w:p>
    <w:p w14:paraId="6129CC0B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lastRenderedPageBreak/>
        <w:t xml:space="preserve">    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FileReader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fileReader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 = </w:t>
      </w:r>
    </w:p>
    <w:p w14:paraId="1B85B158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        new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FileReader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fileinpc</w:t>
      </w:r>
      <w:proofErr w:type="spellEnd"/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</w:p>
    <w:p w14:paraId="72F12D4B" w14:textId="77777777" w:rsidR="008C0BA1" w:rsidRDefault="008C0BA1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</w:p>
    <w:p w14:paraId="29639C85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   </w:t>
      </w:r>
    </w:p>
    <w:p w14:paraId="6D7860F9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BufferedReader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bufferedReader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 = </w:t>
      </w:r>
    </w:p>
    <w:p w14:paraId="3E2D1550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        new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BufferedReader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fileReader</w:t>
      </w:r>
      <w:proofErr w:type="spellEnd"/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</w:p>
    <w:p w14:paraId="6297646B" w14:textId="77777777" w:rsidR="008C0BA1" w:rsidRDefault="008C0BA1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</w:p>
    <w:p w14:paraId="64F44C36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    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while(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 xml:space="preserve">(line =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bufferedReader.readLine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()) != null) {</w:t>
      </w:r>
    </w:p>
    <w:p w14:paraId="0B1CB0AD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System.out.println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(line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</w:p>
    <w:p w14:paraId="66B29664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</w:t>
      </w:r>
      <w:r>
        <w:rPr>
          <w:rFonts w:ascii="Calibri" w:eastAsia="SimSun" w:hAnsi="Calibri" w:cs="Calibri"/>
          <w:sz w:val="28"/>
          <w:szCs w:val="28"/>
          <w:lang w:bidi="ar"/>
        </w:rPr>
        <w:t xml:space="preserve">           }   </w:t>
      </w:r>
    </w:p>
    <w:p w14:paraId="6C406759" w14:textId="77777777" w:rsidR="008C0BA1" w:rsidRDefault="008C0BA1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</w:p>
    <w:p w14:paraId="7DC9A62F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   </w:t>
      </w:r>
    </w:p>
    <w:p w14:paraId="3BF945CC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bufferedReader.close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>(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 xml:space="preserve">         </w:t>
      </w:r>
    </w:p>
    <w:p w14:paraId="64F76C2A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}</w:t>
      </w:r>
    </w:p>
    <w:p w14:paraId="02FD64EC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catch(</w:t>
      </w:r>
      <w:proofErr w:type="spellStart"/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>FileNotFoundException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 ex) {</w:t>
      </w:r>
    </w:p>
    <w:p w14:paraId="4E156728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System.out.println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("Unable to open file '" +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fileinpc</w:t>
      </w:r>
      <w:proofErr w:type="spellEnd"/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);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 xml:space="preserve">                </w:t>
      </w:r>
    </w:p>
    <w:p w14:paraId="262356EE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}</w:t>
      </w:r>
    </w:p>
    <w:p w14:paraId="34CABA6F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</w:t>
      </w:r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>catch(</w:t>
      </w:r>
      <w:proofErr w:type="spellStart"/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>IOException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 ex) {</w:t>
      </w:r>
    </w:p>
    <w:p w14:paraId="605F0339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</w:t>
      </w:r>
      <w:r>
        <w:rPr>
          <w:rFonts w:ascii="Calibri" w:eastAsia="SimSun" w:hAnsi="Calibri" w:cs="Calibri"/>
          <w:sz w:val="28"/>
          <w:szCs w:val="28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System.out.println</w:t>
      </w:r>
      <w:proofErr w:type="spellEnd"/>
      <w:proofErr w:type="gramStart"/>
      <w:r>
        <w:rPr>
          <w:rFonts w:ascii="Calibri" w:eastAsia="SimSun" w:hAnsi="Calibri" w:cs="Calibri"/>
          <w:sz w:val="28"/>
          <w:szCs w:val="28"/>
          <w:lang w:bidi="ar"/>
        </w:rPr>
        <w:t xml:space="preserve">(  </w:t>
      </w:r>
      <w:proofErr w:type="gramEnd"/>
      <w:r>
        <w:rPr>
          <w:rFonts w:ascii="Calibri" w:eastAsia="SimSun" w:hAnsi="Calibri" w:cs="Calibri"/>
          <w:sz w:val="28"/>
          <w:szCs w:val="28"/>
          <w:lang w:bidi="ar"/>
        </w:rPr>
        <w:t xml:space="preserve">  "Error reading file '"  + </w:t>
      </w:r>
      <w:proofErr w:type="spellStart"/>
      <w:r>
        <w:rPr>
          <w:rFonts w:ascii="Calibri" w:eastAsia="SimSun" w:hAnsi="Calibri" w:cs="Calibri"/>
          <w:sz w:val="28"/>
          <w:szCs w:val="28"/>
          <w:lang w:bidi="ar"/>
        </w:rPr>
        <w:t>fileinpc</w:t>
      </w:r>
      <w:proofErr w:type="spellEnd"/>
      <w:r>
        <w:rPr>
          <w:rFonts w:ascii="Calibri" w:eastAsia="SimSun" w:hAnsi="Calibri" w:cs="Calibri"/>
          <w:sz w:val="28"/>
          <w:szCs w:val="28"/>
          <w:lang w:bidi="ar"/>
        </w:rPr>
        <w:t xml:space="preserve">);                  </w:t>
      </w:r>
    </w:p>
    <w:p w14:paraId="380B85D0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    </w:t>
      </w:r>
    </w:p>
    <w:p w14:paraId="2D1949D1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    }</w:t>
      </w:r>
    </w:p>
    <w:p w14:paraId="3E3194D1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 xml:space="preserve">    }</w:t>
      </w:r>
    </w:p>
    <w:p w14:paraId="0F26F11E" w14:textId="77777777" w:rsidR="008C0BA1" w:rsidRDefault="00E47D5F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  <w:r>
        <w:rPr>
          <w:rFonts w:ascii="Calibri" w:eastAsia="SimSun" w:hAnsi="Calibri" w:cs="Calibri"/>
          <w:sz w:val="28"/>
          <w:szCs w:val="28"/>
          <w:lang w:bidi="ar"/>
        </w:rPr>
        <w:t>}</w:t>
      </w:r>
    </w:p>
    <w:p w14:paraId="63FCC18C" w14:textId="77777777" w:rsidR="008C0BA1" w:rsidRDefault="008C0BA1">
      <w:pPr>
        <w:ind w:firstLine="720"/>
        <w:rPr>
          <w:rFonts w:ascii="Calibri" w:eastAsia="SimSun" w:hAnsi="Calibri" w:cs="Calibri"/>
          <w:sz w:val="28"/>
          <w:szCs w:val="28"/>
          <w:lang w:bidi="ar"/>
        </w:rPr>
      </w:pPr>
    </w:p>
    <w:sectPr w:rsidR="008C0B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B9E0F"/>
    <w:multiLevelType w:val="multilevel"/>
    <w:tmpl w:val="2CCB9E0F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655779"/>
    <w:rsid w:val="008C0BA1"/>
    <w:rsid w:val="00E47D5F"/>
    <w:rsid w:val="27AA04C4"/>
    <w:rsid w:val="305E3FF0"/>
    <w:rsid w:val="49AD1DAD"/>
    <w:rsid w:val="50655779"/>
    <w:rsid w:val="5A4C4641"/>
    <w:rsid w:val="7095029D"/>
    <w:rsid w:val="7A69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AAE15"/>
  <w15:docId w15:val="{0245CEBC-774C-4FF7-BA37-414B27CF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K" w:eastAsia="en-P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Zain Tahir</dc:creator>
  <cp:lastModifiedBy>Taha Jawaid</cp:lastModifiedBy>
  <cp:revision>3</cp:revision>
  <dcterms:created xsi:type="dcterms:W3CDTF">2022-05-22T14:33:00Z</dcterms:created>
  <dcterms:modified xsi:type="dcterms:W3CDTF">2022-05-22T18:36:00Z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0AA47DE9D9364937B3CF86B1B1235C03</vt:lpwstr>
  </property>
</Properties>
</file>