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0B27" w14:textId="7CE789BB" w:rsidR="000F630C" w:rsidRDefault="00CA23F5">
      <w:pPr>
        <w:rPr>
          <w:lang w:val="en-US"/>
        </w:rPr>
      </w:pPr>
      <w:r>
        <w:rPr>
          <w:lang w:val="en-US"/>
        </w:rPr>
        <w:t>NESTED INNER CLASSES:</w:t>
      </w:r>
    </w:p>
    <w:p w14:paraId="4D8014BB" w14:textId="77777777" w:rsidR="00CA23F5" w:rsidRPr="00CA23F5" w:rsidRDefault="00CA23F5" w:rsidP="00CA2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PK" w:eastAsia="en-PK" w:bidi="ar-SA"/>
        </w:rPr>
        <w:t>Nested Inner Class:</w:t>
      </w:r>
    </w:p>
    <w:p w14:paraId="45A81A1B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public class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outer{</w:t>
      </w:r>
      <w:proofErr w:type="gramEnd"/>
    </w:p>
    <w:p w14:paraId="5CFE6548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 xml:space="preserve">class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inner{</w:t>
      </w:r>
      <w:proofErr w:type="gramEnd"/>
    </w:p>
    <w:p w14:paraId="26807571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 xml:space="preserve">public 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print(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){</w:t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br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System.out.println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(“ nested inner class”);</w:t>
      </w:r>
    </w:p>
    <w:p w14:paraId="29263450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>}}</w:t>
      </w:r>
    </w:p>
    <w:p w14:paraId="39B1A6BF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public static 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main(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String </w:t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args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[]){</w:t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br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>outer out=new outer();</w:t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</w:p>
    <w:p w14:paraId="6F56C460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proofErr w:type="spellStart"/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outer.inner</w:t>
      </w:r>
      <w:proofErr w:type="spellEnd"/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 x=</w:t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out.new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 inner();</w:t>
      </w:r>
    </w:p>
    <w:p w14:paraId="6EB892A7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x.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print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</w:p>
    <w:p w14:paraId="39DF1392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}}</w:t>
      </w:r>
    </w:p>
    <w:p w14:paraId="3DFE881A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</w:p>
    <w:p w14:paraId="68B832E5" w14:textId="77777777" w:rsidR="00CA23F5" w:rsidRPr="00CA23F5" w:rsidRDefault="00CA23F5" w:rsidP="00CA2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PK" w:eastAsia="en-PK" w:bidi="ar-SA"/>
        </w:rPr>
        <w:t> Anonymous Inner Class:</w:t>
      </w:r>
    </w:p>
    <w:p w14:paraId="7D857924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 abstract class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outer{</w:t>
      </w:r>
      <w:proofErr w:type="gramEnd"/>
    </w:p>
    <w:p w14:paraId="0485673F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abstract 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print(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</w:p>
    <w:p w14:paraId="0CD69775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print(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 {</w:t>
      </w:r>
    </w:p>
    <w:p w14:paraId="1F7D267E" w14:textId="77777777" w:rsidR="00CA23F5" w:rsidRPr="00CA23F5" w:rsidRDefault="00CA23F5" w:rsidP="00CA23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System.out.println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("superclass method"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  <w:proofErr w:type="gramEnd"/>
    </w:p>
    <w:p w14:paraId="1F3A7216" w14:textId="77777777" w:rsidR="00CA23F5" w:rsidRPr="00CA23F5" w:rsidRDefault="00CA23F5" w:rsidP="00CA23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}</w:t>
      </w:r>
    </w:p>
    <w:p w14:paraId="20378651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}</w:t>
      </w:r>
    </w:p>
    <w:p w14:paraId="0D28A07B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class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anonymous{</w:t>
      </w:r>
      <w:proofErr w:type="gramEnd"/>
    </w:p>
    <w:p w14:paraId="6AA133FF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public static 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main(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String[] </w:t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args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 {</w:t>
      </w:r>
    </w:p>
    <w:p w14:paraId="4554A902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outer out=new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outer(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){</w:t>
      </w:r>
    </w:p>
    <w:p w14:paraId="5BE496BB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print(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){</w:t>
      </w:r>
    </w:p>
    <w:p w14:paraId="6B775813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sout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(“hello”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  <w:proofErr w:type="gramEnd"/>
    </w:p>
    <w:p w14:paraId="5C7AD06E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};</w:t>
      </w:r>
      <w:proofErr w:type="gramEnd"/>
    </w:p>
    <w:p w14:paraId="6E9AEBCB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out.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print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</w:p>
    <w:p w14:paraId="4854B0CC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}}</w:t>
      </w:r>
    </w:p>
    <w:p w14:paraId="740F6B3B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</w:p>
    <w:p w14:paraId="0E91B092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PK" w:eastAsia="en-PK" w:bidi="ar-SA"/>
        </w:rPr>
        <w:t>Local Inner class:</w:t>
      </w:r>
    </w:p>
    <w:p w14:paraId="062F8784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class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outer{</w:t>
      </w:r>
      <w:proofErr w:type="gramEnd"/>
    </w:p>
    <w:p w14:paraId="686E8873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 xml:space="preserve">public 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method(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){</w:t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br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>class inner{</w:t>
      </w:r>
    </w:p>
    <w:p w14:paraId="73759823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 xml:space="preserve">public 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Inner(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){</w:t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br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System.out.println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(“inner class method”);</w:t>
      </w:r>
    </w:p>
    <w:p w14:paraId="015A7A4B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>}</w:t>
      </w:r>
    </w:p>
    <w:p w14:paraId="0712413A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 xml:space="preserve">inner x = new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inner(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</w:p>
    <w:p w14:paraId="625D0777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x.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Inner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</w:p>
    <w:p w14:paraId="25F44AD1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>}}</w:t>
      </w:r>
    </w:p>
    <w:p w14:paraId="27E70959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 xml:space="preserve">public static 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main(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String </w:t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args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[]){</w:t>
      </w:r>
    </w:p>
    <w:p w14:paraId="655E5181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lastRenderedPageBreak/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 xml:space="preserve">outer x=new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outer(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</w:p>
    <w:p w14:paraId="6E69A836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x.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method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</w:p>
    <w:p w14:paraId="66672477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ab/>
        <w:t>}}</w:t>
      </w:r>
    </w:p>
    <w:p w14:paraId="1DEEC505" w14:textId="77777777" w:rsidR="00CA23F5" w:rsidRPr="00CA23F5" w:rsidRDefault="00CA23F5" w:rsidP="00CA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</w:p>
    <w:p w14:paraId="6C0917D9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PK" w:eastAsia="en-PK" w:bidi="ar-SA"/>
        </w:rPr>
        <w:t>Static Nested Inner Classes:</w:t>
      </w:r>
    </w:p>
    <w:p w14:paraId="33E4C12A" w14:textId="77777777" w:rsidR="00CA23F5" w:rsidRPr="00CA23F5" w:rsidRDefault="00CA23F5" w:rsidP="00CA2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class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outer{</w:t>
      </w:r>
      <w:proofErr w:type="gramEnd"/>
    </w:p>
    <w:p w14:paraId="69D3404C" w14:textId="77777777" w:rsidR="00CA23F5" w:rsidRPr="00CA23F5" w:rsidRDefault="00CA23F5" w:rsidP="00CA23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public static class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inner{</w:t>
      </w:r>
      <w:proofErr w:type="gramEnd"/>
    </w:p>
    <w:p w14:paraId="68568DDB" w14:textId="77777777" w:rsidR="00CA23F5" w:rsidRPr="00CA23F5" w:rsidRDefault="00CA23F5" w:rsidP="00CA23F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public 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print(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 {</w:t>
      </w:r>
    </w:p>
    <w:p w14:paraId="5B8CFA20" w14:textId="77777777" w:rsidR="00CA23F5" w:rsidRPr="00CA23F5" w:rsidRDefault="00CA23F5" w:rsidP="00CA23F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System.out.println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("print from static inner class"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  <w:proofErr w:type="gramEnd"/>
    </w:p>
    <w:p w14:paraId="4A648939" w14:textId="77777777" w:rsidR="00CA23F5" w:rsidRPr="00CA23F5" w:rsidRDefault="00CA23F5" w:rsidP="00CA23F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}}</w:t>
      </w:r>
    </w:p>
    <w:p w14:paraId="0DF12341" w14:textId="77777777" w:rsidR="00CA23F5" w:rsidRPr="00CA23F5" w:rsidRDefault="00CA23F5" w:rsidP="00CA23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public static void 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main(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String[] </w:t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args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 {</w:t>
      </w:r>
    </w:p>
    <w:p w14:paraId="76E23C64" w14:textId="77777777" w:rsidR="00CA23F5" w:rsidRPr="00CA23F5" w:rsidRDefault="00CA23F5" w:rsidP="00CA23F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proofErr w:type="spellStart"/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outer.inner</w:t>
      </w:r>
      <w:proofErr w:type="spellEnd"/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 xml:space="preserve"> x=new </w:t>
      </w: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outer.inner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(); </w:t>
      </w:r>
    </w:p>
    <w:p w14:paraId="6033C8FA" w14:textId="77777777" w:rsidR="00CA23F5" w:rsidRPr="00CA23F5" w:rsidRDefault="00CA23F5" w:rsidP="00CA23F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proofErr w:type="spell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x.</w:t>
      </w:r>
      <w:proofErr w:type="gramStart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print</w:t>
      </w:r>
      <w:proofErr w:type="spell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(</w:t>
      </w:r>
      <w:proofErr w:type="gramEnd"/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);</w:t>
      </w:r>
    </w:p>
    <w:p w14:paraId="3DB21A61" w14:textId="77777777" w:rsidR="00CA23F5" w:rsidRPr="00CA23F5" w:rsidRDefault="00CA23F5" w:rsidP="00CA23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PK" w:eastAsia="en-PK" w:bidi="ar-SA"/>
        </w:rPr>
      </w:pPr>
      <w:r w:rsidRPr="00CA23F5">
        <w:rPr>
          <w:rFonts w:ascii="Calibri" w:eastAsia="Times New Roman" w:hAnsi="Calibri" w:cs="Calibri"/>
          <w:color w:val="000000"/>
          <w:sz w:val="28"/>
          <w:szCs w:val="28"/>
          <w:lang w:val="en-PK" w:eastAsia="en-PK" w:bidi="ar-SA"/>
        </w:rPr>
        <w:t>}}</w:t>
      </w:r>
    </w:p>
    <w:p w14:paraId="599BC5E4" w14:textId="77777777" w:rsidR="00CA23F5" w:rsidRPr="00CA23F5" w:rsidRDefault="00CA23F5">
      <w:pPr>
        <w:rPr>
          <w:lang w:val="en-US"/>
        </w:rPr>
      </w:pPr>
    </w:p>
    <w:sectPr w:rsidR="00CA23F5" w:rsidRPr="00CA2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F5"/>
    <w:rsid w:val="000F630C"/>
    <w:rsid w:val="00CA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9F21"/>
  <w15:chartTrackingRefBased/>
  <w15:docId w15:val="{9D7CC262-FB21-462D-A407-3AA8C3F5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 w:bidi="ar-SA"/>
    </w:rPr>
  </w:style>
  <w:style w:type="character" w:customStyle="1" w:styleId="apple-tab-span">
    <w:name w:val="apple-tab-span"/>
    <w:basedOn w:val="DefaultParagraphFont"/>
    <w:rsid w:val="00CA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1</cp:revision>
  <dcterms:created xsi:type="dcterms:W3CDTF">2022-05-29T08:05:00Z</dcterms:created>
  <dcterms:modified xsi:type="dcterms:W3CDTF">2022-05-29T08:06:00Z</dcterms:modified>
</cp:coreProperties>
</file>