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782B1" w14:textId="3BA204A9" w:rsidR="000F630C" w:rsidRDefault="001A17EC">
      <w:pPr>
        <w:rPr>
          <w:lang w:val="en-US"/>
        </w:rPr>
      </w:pPr>
      <w:r>
        <w:rPr>
          <w:lang w:val="en-US"/>
        </w:rPr>
        <w:t>Inheritance</w:t>
      </w:r>
      <w:r w:rsidR="00DF63A0">
        <w:rPr>
          <w:lang w:val="en-US"/>
        </w:rPr>
        <w:t>: super class and their sub class.</w:t>
      </w:r>
    </w:p>
    <w:p w14:paraId="20F790A9" w14:textId="1C767067" w:rsidR="00DF63A0" w:rsidRDefault="00DF63A0" w:rsidP="00DF63A0">
      <w:pPr>
        <w:rPr>
          <w:lang w:val="en-US"/>
        </w:rPr>
      </w:pPr>
      <w:r>
        <w:rPr>
          <w:lang w:val="en-US"/>
        </w:rPr>
        <w:t>Overloaded constructor:</w:t>
      </w:r>
    </w:p>
    <w:p w14:paraId="4EE848AA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package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proofErr w:type="spellStart"/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com.company</w:t>
      </w:r>
      <w:proofErr w:type="spellEnd"/>
      <w:proofErr w:type="gram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;</w:t>
      </w:r>
    </w:p>
    <w:p w14:paraId="403870CF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</w:p>
    <w:p w14:paraId="504C80E0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class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Base1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{</w:t>
      </w:r>
    </w:p>
    <w:p w14:paraId="21F8FCC0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Base1</w:t>
      </w:r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(){</w:t>
      </w:r>
      <w:proofErr w:type="gramEnd"/>
    </w:p>
    <w:p w14:paraId="68051063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proofErr w:type="spell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System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.out.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println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r w:rsidRPr="001A17E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val="en-PK" w:eastAsia="en-PK" w:bidi="ar-SA"/>
        </w:rPr>
        <w:t>"I am a constructor"</w:t>
      </w:r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);</w:t>
      </w:r>
      <w:proofErr w:type="gramEnd"/>
    </w:p>
    <w:p w14:paraId="2552A079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}</w:t>
      </w:r>
    </w:p>
    <w:p w14:paraId="6DE31B1F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Base1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int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x){</w:t>
      </w:r>
      <w:proofErr w:type="gramEnd"/>
    </w:p>
    <w:p w14:paraId="3C9453F2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proofErr w:type="spell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System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.out.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println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r w:rsidRPr="001A17E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val="en-PK" w:eastAsia="en-PK" w:bidi="ar-SA"/>
        </w:rPr>
        <w:t>"I am an overloaded constructor with value of x as: "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+ x</w:t>
      </w:r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);</w:t>
      </w:r>
      <w:proofErr w:type="gramEnd"/>
    </w:p>
    <w:p w14:paraId="2165431B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}</w:t>
      </w:r>
    </w:p>
    <w:p w14:paraId="44CC34A1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}</w:t>
      </w:r>
    </w:p>
    <w:p w14:paraId="690BEBD0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</w:p>
    <w:p w14:paraId="096276EA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class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Derived1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extends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Base1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{</w:t>
      </w:r>
    </w:p>
    <w:p w14:paraId="21789526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Derived1</w:t>
      </w:r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(){</w:t>
      </w:r>
      <w:proofErr w:type="gramEnd"/>
    </w:p>
    <w:p w14:paraId="29FE97BE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//</w:t>
      </w:r>
      <w:proofErr w:type="gramStart"/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super(</w:t>
      </w:r>
      <w:proofErr w:type="gramEnd"/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0);</w:t>
      </w:r>
    </w:p>
    <w:p w14:paraId="27100BB2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proofErr w:type="spell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System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.out.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println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r w:rsidRPr="001A17E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val="en-PK" w:eastAsia="en-PK" w:bidi="ar-SA"/>
        </w:rPr>
        <w:t>"I am a derived class constructor"</w:t>
      </w:r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);</w:t>
      </w:r>
      <w:proofErr w:type="gramEnd"/>
    </w:p>
    <w:p w14:paraId="2D9D83EE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}</w:t>
      </w:r>
    </w:p>
    <w:p w14:paraId="0EDB1A41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Derived1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int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x, 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int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y){</w:t>
      </w:r>
      <w:proofErr w:type="gramEnd"/>
    </w:p>
    <w:p w14:paraId="068AEC75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super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(x</w:t>
      </w:r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);</w:t>
      </w:r>
      <w:proofErr w:type="gramEnd"/>
    </w:p>
    <w:p w14:paraId="1A9E0ADD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proofErr w:type="spell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System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.out.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println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r w:rsidRPr="001A17E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val="en-PK" w:eastAsia="en-PK" w:bidi="ar-SA"/>
        </w:rPr>
        <w:t>"I am an overloaded constructor of Derived with value of y as: "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+ y</w:t>
      </w:r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);</w:t>
      </w:r>
      <w:proofErr w:type="gramEnd"/>
    </w:p>
    <w:p w14:paraId="3C138944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}</w:t>
      </w:r>
    </w:p>
    <w:p w14:paraId="5485CC65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}</w:t>
      </w:r>
    </w:p>
    <w:p w14:paraId="2BFF1E9A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</w:p>
    <w:p w14:paraId="7545C09A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class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proofErr w:type="spell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ChildOfDerived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proofErr w:type="gramStart"/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extends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Derived</w:t>
      </w:r>
      <w:proofErr w:type="gramEnd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1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{</w:t>
      </w:r>
    </w:p>
    <w:p w14:paraId="0FFAB8CD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</w:t>
      </w:r>
      <w:proofErr w:type="spellStart"/>
      <w:proofErr w:type="gram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ChildOfDerived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proofErr w:type="gram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){</w:t>
      </w:r>
    </w:p>
    <w:p w14:paraId="209056D5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proofErr w:type="spell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System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.out.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println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r w:rsidRPr="001A17E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val="en-PK" w:eastAsia="en-PK" w:bidi="ar-SA"/>
        </w:rPr>
        <w:t>"I am a child of derived constructor"</w:t>
      </w:r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);</w:t>
      </w:r>
      <w:proofErr w:type="gramEnd"/>
    </w:p>
    <w:p w14:paraId="5C5FF25C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}</w:t>
      </w:r>
    </w:p>
    <w:p w14:paraId="67E18A1D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lastRenderedPageBreak/>
        <w:t xml:space="preserve">    </w:t>
      </w:r>
      <w:proofErr w:type="spellStart"/>
      <w:proofErr w:type="gram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ChildOfDerived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proofErr w:type="gramEnd"/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int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x, 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int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y, 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int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z){</w:t>
      </w:r>
    </w:p>
    <w:p w14:paraId="527C5A71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proofErr w:type="gramStart"/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super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proofErr w:type="gram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x, y);</w:t>
      </w:r>
    </w:p>
    <w:p w14:paraId="07A68E13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proofErr w:type="spell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System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.out.</w:t>
      </w:r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println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r w:rsidRPr="001A17EC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auto" w:frame="1"/>
          <w:lang w:val="en-PK" w:eastAsia="en-PK" w:bidi="ar-SA"/>
        </w:rPr>
        <w:t>"I am an overloaded constructor of Derived with value of z as: "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+ z</w:t>
      </w:r>
      <w:proofErr w:type="gram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);</w:t>
      </w:r>
      <w:proofErr w:type="gramEnd"/>
    </w:p>
    <w:p w14:paraId="1BA52D65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}</w:t>
      </w:r>
    </w:p>
    <w:p w14:paraId="2ACB41E7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}</w:t>
      </w:r>
    </w:p>
    <w:p w14:paraId="52ABF5F6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public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class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cwh_46_constructors_in_inheritance {</w:t>
      </w:r>
    </w:p>
    <w:p w14:paraId="2A07BD4E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public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static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void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proofErr w:type="gram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main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proofErr w:type="gramEnd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String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[] </w:t>
      </w:r>
      <w:proofErr w:type="spellStart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args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) {</w:t>
      </w:r>
    </w:p>
    <w:p w14:paraId="05F61223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// Base1 b = new Base1(</w:t>
      </w:r>
      <w:proofErr w:type="gramStart"/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);</w:t>
      </w:r>
      <w:proofErr w:type="gramEnd"/>
    </w:p>
    <w:p w14:paraId="4C22700D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// Derived1 d = new Derived1(</w:t>
      </w:r>
      <w:proofErr w:type="gramStart"/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);</w:t>
      </w:r>
      <w:proofErr w:type="gramEnd"/>
    </w:p>
    <w:p w14:paraId="60318A6C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// Derived1 d = new Derived1(14, 9</w:t>
      </w:r>
      <w:proofErr w:type="gramStart"/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);</w:t>
      </w:r>
      <w:proofErr w:type="gramEnd"/>
    </w:p>
    <w:p w14:paraId="67983A0F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 xml:space="preserve">// </w:t>
      </w:r>
      <w:proofErr w:type="spellStart"/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ChildOfDerived</w:t>
      </w:r>
      <w:proofErr w:type="spellEnd"/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 xml:space="preserve"> cd = new </w:t>
      </w:r>
      <w:proofErr w:type="spellStart"/>
      <w:proofErr w:type="gramStart"/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ChildOfDerived</w:t>
      </w:r>
      <w:proofErr w:type="spellEnd"/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(</w:t>
      </w:r>
      <w:proofErr w:type="gramEnd"/>
      <w:r w:rsidRPr="001A17EC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auto" w:frame="1"/>
          <w:lang w:val="en-PK" w:eastAsia="en-PK" w:bidi="ar-SA"/>
        </w:rPr>
        <w:t>);</w:t>
      </w:r>
    </w:p>
    <w:p w14:paraId="55F82FB5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    </w:t>
      </w:r>
      <w:proofErr w:type="spell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ChildOfDerived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cd = </w:t>
      </w:r>
      <w:r w:rsidRPr="001A17EC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auto" w:frame="1"/>
          <w:lang w:val="en-PK" w:eastAsia="en-PK" w:bidi="ar-SA"/>
        </w:rPr>
        <w:t>new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</w:t>
      </w:r>
      <w:proofErr w:type="spellStart"/>
      <w:proofErr w:type="gramStart"/>
      <w:r w:rsidRPr="001A17EC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auto" w:frame="1"/>
          <w:lang w:val="en-PK" w:eastAsia="en-PK" w:bidi="ar-SA"/>
        </w:rPr>
        <w:t>ChildOfDerived</w:t>
      </w:r>
      <w:proofErr w:type="spellEnd"/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(</w:t>
      </w:r>
      <w:proofErr w:type="gramEnd"/>
      <w:r w:rsidRPr="001A17E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val="en-PK" w:eastAsia="en-PK" w:bidi="ar-SA"/>
        </w:rPr>
        <w:t>12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, </w:t>
      </w:r>
      <w:r w:rsidRPr="001A17E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val="en-PK" w:eastAsia="en-PK" w:bidi="ar-SA"/>
        </w:rPr>
        <w:t>13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, </w:t>
      </w:r>
      <w:r w:rsidRPr="001A17EC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auto" w:frame="1"/>
          <w:lang w:val="en-PK" w:eastAsia="en-PK" w:bidi="ar-SA"/>
        </w:rPr>
        <w:t>15</w:t>
      </w: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);</w:t>
      </w:r>
    </w:p>
    <w:p w14:paraId="2D4B1FED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 xml:space="preserve">    }</w:t>
      </w:r>
    </w:p>
    <w:p w14:paraId="36149387" w14:textId="77777777" w:rsidR="001A17EC" w:rsidRPr="001A17EC" w:rsidRDefault="001A17EC" w:rsidP="001A17EC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lang w:val="en-PK" w:eastAsia="en-PK" w:bidi="ar-SA"/>
        </w:rPr>
      </w:pPr>
      <w:r w:rsidRPr="001A17EC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auto" w:frame="1"/>
          <w:lang w:val="en-PK" w:eastAsia="en-PK" w:bidi="ar-SA"/>
        </w:rPr>
        <w:t>}</w:t>
      </w:r>
    </w:p>
    <w:p w14:paraId="3A708D68" w14:textId="3E98C362" w:rsidR="001A17EC" w:rsidRDefault="001A17EC">
      <w:pPr>
        <w:rPr>
          <w:lang w:val="en-US"/>
        </w:rPr>
      </w:pPr>
    </w:p>
    <w:p w14:paraId="058C5B93" w14:textId="180D6C06" w:rsidR="00312CE3" w:rsidRDefault="00312CE3">
      <w:pPr>
        <w:rPr>
          <w:lang w:val="en-US"/>
        </w:rPr>
      </w:pPr>
      <w:r>
        <w:rPr>
          <w:lang w:val="en-US"/>
        </w:rPr>
        <w:t xml:space="preserve">Over </w:t>
      </w:r>
      <w:proofErr w:type="gramStart"/>
      <w:r>
        <w:rPr>
          <w:lang w:val="en-US"/>
        </w:rPr>
        <w:t>Riding  :</w:t>
      </w:r>
      <w:proofErr w:type="gramEnd"/>
    </w:p>
    <w:p w14:paraId="640A4744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package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com.company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;</w:t>
      </w:r>
    </w:p>
    <w:p w14:paraId="795CDEC1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7ADA9742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A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  <w:proofErr w:type="gramEnd"/>
    </w:p>
    <w:p w14:paraId="2EE9B6A3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a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;</w:t>
      </w:r>
      <w:proofErr w:type="gramEnd"/>
    </w:p>
    <w:p w14:paraId="57106833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harry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){</w:t>
      </w:r>
    </w:p>
    <w:p w14:paraId="2B7A5654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return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auto" w:frame="1"/>
        </w:rPr>
        <w:t>4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;</w:t>
      </w:r>
      <w:proofErr w:type="gramEnd"/>
    </w:p>
    <w:p w14:paraId="0F4E9A47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55814D64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meth2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(){</w:t>
      </w:r>
      <w:proofErr w:type="gramEnd"/>
    </w:p>
    <w:p w14:paraId="5C82C6A0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"I am method 2 of class A"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200AC50A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5835CD19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230A2854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57B9D5BD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extends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A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  <w:proofErr w:type="gramEnd"/>
    </w:p>
    <w:p w14:paraId="0F49887B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@Override</w:t>
      </w:r>
    </w:p>
    <w:p w14:paraId="1305A1D7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meth2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(){</w:t>
      </w:r>
      <w:proofErr w:type="gramEnd"/>
    </w:p>
    <w:p w14:paraId="5A1E6FB3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"I am method 2 of class B"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5CB00183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6736F679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meth3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(){</w:t>
      </w:r>
      <w:proofErr w:type="gramEnd"/>
    </w:p>
    <w:p w14:paraId="429A71C6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"I am method 3 of class B"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3A0B8F66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6889070E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6BE09D78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cwh_48_method_overriding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</w:p>
    <w:p w14:paraId="2305E853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static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main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String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[]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</w:p>
    <w:p w14:paraId="34AE8900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A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a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new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A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</w:p>
    <w:p w14:paraId="26CA9E77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a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meth</w:t>
      </w:r>
      <w:proofErr w:type="gramEnd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();</w:t>
      </w:r>
    </w:p>
    <w:p w14:paraId="462E106D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7038ED3A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b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new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</w:p>
    <w:p w14:paraId="52F1BCC9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meth</w:t>
      </w:r>
      <w:proofErr w:type="gramEnd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();</w:t>
      </w:r>
    </w:p>
    <w:p w14:paraId="1EE44875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36BC7763" w14:textId="77777777" w:rsidR="00312CE3" w:rsidRDefault="00312CE3" w:rsidP="00312CE3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7D3E9D81" w14:textId="55F5D042" w:rsidR="00312CE3" w:rsidRDefault="00312CE3" w:rsidP="00312CE3">
      <w:pPr>
        <w:rPr>
          <w:lang w:val="en-US"/>
        </w:rPr>
      </w:pPr>
      <w:r w:rsidRPr="00312CE3">
        <w:rPr>
          <w:lang w:val="en-US"/>
        </w:rPr>
        <w:t xml:space="preserve"> </w:t>
      </w:r>
    </w:p>
    <w:p w14:paraId="52436904" w14:textId="2E6646CE" w:rsidR="00312CE3" w:rsidRPr="00DF63A0" w:rsidRDefault="00DF63A0" w:rsidP="00312CE3">
      <w:pPr>
        <w:rPr>
          <w:u w:val="single"/>
          <w:lang w:val="en-US"/>
        </w:rPr>
      </w:pPr>
      <w:proofErr w:type="gramStart"/>
      <w:r w:rsidRPr="00DF63A0">
        <w:rPr>
          <w:u w:val="single"/>
          <w:lang w:val="en-US"/>
        </w:rPr>
        <w:t>NOTE :</w:t>
      </w:r>
      <w:proofErr w:type="gramEnd"/>
    </w:p>
    <w:p w14:paraId="1EE71949" w14:textId="73754E29" w:rsidR="00312CE3" w:rsidRDefault="00DF63A0" w:rsidP="00312CE3">
      <w:pPr>
        <w:rPr>
          <w:lang w:val="en-US"/>
        </w:rPr>
      </w:pPr>
      <w:r>
        <w:rPr>
          <w:lang w:val="en-US"/>
        </w:rPr>
        <w:t xml:space="preserve">“IF BOTH METHODS ARE SAME IN PARENT AND CHILD CLASS BUT IT IS </w:t>
      </w:r>
      <w:proofErr w:type="gramStart"/>
      <w:r>
        <w:rPr>
          <w:lang w:val="en-US"/>
        </w:rPr>
        <w:t>STATIC ,</w:t>
      </w:r>
      <w:proofErr w:type="gramEnd"/>
      <w:r>
        <w:rPr>
          <w:lang w:val="en-US"/>
        </w:rPr>
        <w:t xml:space="preserve"> CALLED MOTHOD HIDING.”</w:t>
      </w:r>
    </w:p>
    <w:p w14:paraId="7644715A" w14:textId="3ABD90A4" w:rsidR="00670BE5" w:rsidRDefault="00670BE5" w:rsidP="00312CE3">
      <w:pPr>
        <w:rPr>
          <w:lang w:val="en-US"/>
        </w:rPr>
      </w:pPr>
    </w:p>
    <w:p w14:paraId="1562C2AA" w14:textId="7F8573AB" w:rsidR="00670BE5" w:rsidRDefault="00670BE5" w:rsidP="00312CE3">
      <w:pPr>
        <w:rPr>
          <w:lang w:val="en-US"/>
        </w:rPr>
      </w:pPr>
      <w:r>
        <w:rPr>
          <w:lang w:val="en-US"/>
        </w:rPr>
        <w:t xml:space="preserve">ABSTARCT CLASS AND </w:t>
      </w:r>
      <w:proofErr w:type="gramStart"/>
      <w:r>
        <w:rPr>
          <w:lang w:val="en-US"/>
        </w:rPr>
        <w:t>METHOD :</w:t>
      </w:r>
      <w:proofErr w:type="gramEnd"/>
    </w:p>
    <w:p w14:paraId="3DB3612E" w14:textId="25A3F781" w:rsidR="00670BE5" w:rsidRDefault="00670BE5" w:rsidP="00312CE3">
      <w:pPr>
        <w:rPr>
          <w:lang w:val="en-US"/>
        </w:rPr>
      </w:pPr>
    </w:p>
    <w:p w14:paraId="524B5A26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package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com.company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;</w:t>
      </w:r>
    </w:p>
    <w:p w14:paraId="2FCE4B5B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182DBCF3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abstract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Parent2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</w:p>
    <w:p w14:paraId="2DB6766B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Parent2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(){</w:t>
      </w:r>
      <w:proofErr w:type="gramEnd"/>
    </w:p>
    <w:p w14:paraId="4BE9ACEE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"Mai base2 ka constructor hoon"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5E9BF9EE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20D006A4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sayHello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){</w:t>
      </w:r>
    </w:p>
    <w:p w14:paraId="679B799F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"Hello"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5295C3DE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56880632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abstract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greet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</w:p>
    <w:p w14:paraId="3B62913E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abstract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greet2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4F6AD2A3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501F8C42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6554A008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Child2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extends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Parent2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</w:p>
    <w:p w14:paraId="7A8C4DDC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@Override</w:t>
      </w:r>
    </w:p>
    <w:p w14:paraId="7393F3E5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greet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){</w:t>
      </w:r>
    </w:p>
    <w:p w14:paraId="0E008584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"Good morning"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450ECD07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63DC6899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@Override</w:t>
      </w:r>
    </w:p>
    <w:p w14:paraId="19A5945E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greet2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(){</w:t>
      </w:r>
      <w:proofErr w:type="gramEnd"/>
    </w:p>
    <w:p w14:paraId="0039AB60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"Good afternoon"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3F703174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4E261618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262A6E9D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44E232FC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abstract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Child3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extends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Parent2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</w:p>
    <w:p w14:paraId="34CABEFF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th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){</w:t>
      </w:r>
    </w:p>
    <w:p w14:paraId="610E011F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"I am good"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714DDCD9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531E61D3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4F9BB232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cwh_53_abstract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</w:p>
    <w:p w14:paraId="230FFA23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static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main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String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[]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</w:p>
    <w:p w14:paraId="36FBDF9D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//Parent2 p = new Parent2(); -- error</w:t>
      </w:r>
    </w:p>
    <w:p w14:paraId="77BE6E23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Child2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c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new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Child2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5F942854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//Child3 c3 = new Child3(); -- error</w:t>
      </w:r>
    </w:p>
    <w:p w14:paraId="51DC02D8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0065FAA1" w14:textId="77777777" w:rsidR="00670BE5" w:rsidRDefault="00670BE5" w:rsidP="00670BE5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1E5AE8E1" w14:textId="634CA404" w:rsidR="00670BE5" w:rsidRDefault="00670BE5" w:rsidP="00312CE3">
      <w:pPr>
        <w:rPr>
          <w:lang w:val="en-US"/>
        </w:rPr>
      </w:pPr>
    </w:p>
    <w:p w14:paraId="0E3D09C5" w14:textId="56AC8409" w:rsidR="00670BE5" w:rsidRDefault="00670BE5" w:rsidP="00312CE3">
      <w:pPr>
        <w:rPr>
          <w:lang w:val="en-US"/>
        </w:rPr>
      </w:pPr>
    </w:p>
    <w:p w14:paraId="33523353" w14:textId="348DEB9E" w:rsidR="00670BE5" w:rsidRDefault="00670BE5" w:rsidP="00312CE3">
      <w:pPr>
        <w:rPr>
          <w:lang w:val="en-US"/>
        </w:rPr>
      </w:pPr>
      <w:proofErr w:type="gramStart"/>
      <w:r>
        <w:rPr>
          <w:lang w:val="en-US"/>
        </w:rPr>
        <w:t>INTERFACES  :</w:t>
      </w:r>
      <w:proofErr w:type="gramEnd"/>
    </w:p>
    <w:p w14:paraId="4394EBA2" w14:textId="056DB004" w:rsidR="0087566C" w:rsidRDefault="0087566C" w:rsidP="00312CE3">
      <w:pPr>
        <w:rPr>
          <w:lang w:val="en-US"/>
        </w:rPr>
      </w:pPr>
      <w:r>
        <w:rPr>
          <w:lang w:val="en-US"/>
        </w:rPr>
        <w:t>Example 1:</w:t>
      </w:r>
    </w:p>
    <w:p w14:paraId="1D5255FE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interface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Bicycle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</w:p>
    <w:p w14:paraId="7AB9BF32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apply brake 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decrement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</w:p>
    <w:p w14:paraId="42E8DDC5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</w:t>
      </w:r>
      <w:proofErr w:type="gramStart"/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speed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up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increment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</w:p>
    <w:p w14:paraId="7A90AB19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1B00EACD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0D3C72BF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Avon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cycle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implements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Bicycle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</w:p>
    <w:p w14:paraId="630ACCAC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speed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auto" w:frame="1"/>
        </w:rPr>
        <w:t>7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;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</w:p>
    <w:p w14:paraId="305AC0AC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apply brake 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decrement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</w:p>
    <w:p w14:paraId="249E4653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         speed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speed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-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decrement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;</w:t>
      </w:r>
      <w:proofErr w:type="gramEnd"/>
    </w:p>
    <w:p w14:paraId="66FCAEB3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         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06C6ECFC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speedup 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increment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){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</w:p>
    <w:p w14:paraId="187E3EDD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     speed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speed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+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increment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;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</w:p>
    <w:p w14:paraId="3E3E6A6B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        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5C06300A" w14:textId="7B85654E" w:rsidR="0087566C" w:rsidRDefault="0087566C" w:rsidP="00312CE3">
      <w:pPr>
        <w:rPr>
          <w:lang w:val="en-US"/>
        </w:rPr>
      </w:pPr>
    </w:p>
    <w:p w14:paraId="478C6AC1" w14:textId="43FFADDC" w:rsidR="0087566C" w:rsidRDefault="0087566C" w:rsidP="00312CE3">
      <w:pPr>
        <w:rPr>
          <w:lang w:val="en-US"/>
        </w:rPr>
      </w:pPr>
      <w:r>
        <w:rPr>
          <w:lang w:val="en-US"/>
        </w:rPr>
        <w:t>Example 2:</w:t>
      </w:r>
    </w:p>
    <w:p w14:paraId="42BDA84A" w14:textId="00EDF0C9" w:rsidR="0087566C" w:rsidRDefault="0087566C" w:rsidP="00312CE3">
      <w:pPr>
        <w:rPr>
          <w:lang w:val="en-US"/>
        </w:rPr>
      </w:pPr>
    </w:p>
    <w:p w14:paraId="32DA0FE1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package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com.company</w:t>
      </w:r>
      <w:proofErr w:type="spellEnd"/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;</w:t>
      </w:r>
    </w:p>
    <w:p w14:paraId="72A00792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004F6E45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interface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Bicycle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  <w:proofErr w:type="gramEnd"/>
    </w:p>
    <w:p w14:paraId="0245F4DC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a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auto" w:frame="1"/>
        </w:rPr>
        <w:t>45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;</w:t>
      </w:r>
      <w:proofErr w:type="gramEnd"/>
    </w:p>
    <w:p w14:paraId="50CF3A58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applyBrake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decrement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</w:p>
    <w:p w14:paraId="38FE2071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speedUp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increment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</w:p>
    <w:p w14:paraId="082F6AD7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1E228124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2CC0FD0C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interface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HornBicycle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  <w:proofErr w:type="gramEnd"/>
    </w:p>
    <w:p w14:paraId="02B88D54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x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auto" w:frame="1"/>
        </w:rPr>
        <w:t>45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;</w:t>
      </w:r>
      <w:proofErr w:type="gramEnd"/>
    </w:p>
    <w:p w14:paraId="7D128C6E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lastRenderedPageBreak/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blowHornK3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</w:p>
    <w:p w14:paraId="4BA24BA7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blowHornmhn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</w:p>
    <w:p w14:paraId="2C3D219B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403F0C47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4DC6D8E2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AvonCycle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implements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Bicycle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,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HornBicycle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  <w:proofErr w:type="gramEnd"/>
    </w:p>
    <w:p w14:paraId="607B2ED1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 xml:space="preserve">//public int x = </w:t>
      </w:r>
      <w:proofErr w:type="gramStart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5;</w:t>
      </w:r>
      <w:proofErr w:type="gramEnd"/>
    </w:p>
    <w:p w14:paraId="70BFE429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blowHorn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){</w:t>
      </w:r>
    </w:p>
    <w:p w14:paraId="0CA0E9BD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"Pee Pee Poo Poo"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1433C06B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20698AA9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applyBrake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decrement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){</w:t>
      </w:r>
    </w:p>
    <w:p w14:paraId="0BF93B4E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"Applying Brake"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7364E4DE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00AD0812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speedUp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int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increment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){</w:t>
      </w:r>
    </w:p>
    <w:p w14:paraId="091B51EA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"Applying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SpeedUP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78223A66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54274FD4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blowHornK3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){</w:t>
      </w:r>
    </w:p>
    <w:p w14:paraId="032E687D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"Kabhi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khushi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kabhi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 gum pee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pee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pee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 pee"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266B292D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78176BCD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blowHornmhn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){</w:t>
      </w:r>
    </w:p>
    <w:p w14:paraId="358FA11E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"Main hoon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naa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 po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po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>po</w:t>
      </w:r>
      <w:proofErr w:type="spellEnd"/>
      <w:r>
        <w:rPr>
          <w:rStyle w:val="token"/>
          <w:rFonts w:ascii="Consolas" w:hAnsi="Consolas"/>
          <w:color w:val="A6E22E"/>
          <w:sz w:val="27"/>
          <w:szCs w:val="27"/>
          <w:bdr w:val="single" w:sz="2" w:space="0" w:color="auto" w:frame="1"/>
        </w:rPr>
        <w:t xml:space="preserve"> po"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6224C94C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384B5ACD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3DE73D6B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class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cwh_54_interfaces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</w:p>
    <w:p w14:paraId="6B2C0EA1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public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static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void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main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String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[]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args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{</w:t>
      </w:r>
    </w:p>
    <w:p w14:paraId="143A31C0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AvonCycle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cycleHarry</w:t>
      </w:r>
      <w:proofErr w:type="spell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=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r>
        <w:rPr>
          <w:rStyle w:val="token"/>
          <w:rFonts w:ascii="Consolas" w:hAnsi="Consolas"/>
          <w:color w:val="66D9EF"/>
          <w:sz w:val="27"/>
          <w:szCs w:val="27"/>
          <w:bdr w:val="single" w:sz="2" w:space="0" w:color="auto" w:frame="1"/>
        </w:rPr>
        <w:t>new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AvonCycle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</w:p>
    <w:p w14:paraId="17933E96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cycleHarry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applyBrake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r>
        <w:rPr>
          <w:rStyle w:val="token"/>
          <w:rFonts w:ascii="Consolas" w:hAnsi="Consolas"/>
          <w:color w:val="AE81FF"/>
          <w:sz w:val="27"/>
          <w:szCs w:val="27"/>
          <w:bdr w:val="single" w:sz="2" w:space="0" w:color="auto" w:frame="1"/>
        </w:rPr>
        <w:t>1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06D4BDF0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// You can create properties in Interfaces</w:t>
      </w:r>
    </w:p>
    <w:p w14:paraId="2A875191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cycleHarry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a</w:t>
      </w:r>
      <w:proofErr w:type="spellEnd"/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2450F60E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System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out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cycleHarry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x</w:t>
      </w:r>
      <w:proofErr w:type="spellEnd"/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50FC2A69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74F3E83D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lastRenderedPageBreak/>
        <w:t xml:space="preserve">        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// You cannot modify the properties in Interfaces as they are final</w:t>
      </w:r>
    </w:p>
    <w:p w14:paraId="4C217428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 xml:space="preserve">// </w:t>
      </w:r>
      <w:proofErr w:type="spellStart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cycleHarry.a</w:t>
      </w:r>
      <w:proofErr w:type="spellEnd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 xml:space="preserve"> = </w:t>
      </w:r>
      <w:proofErr w:type="gramStart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454;</w:t>
      </w:r>
      <w:proofErr w:type="gramEnd"/>
    </w:p>
    <w:p w14:paraId="3A71F015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//</w:t>
      </w:r>
      <w:proofErr w:type="spellStart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System.out.println</w:t>
      </w:r>
      <w:proofErr w:type="spellEnd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cycleHarry.a</w:t>
      </w:r>
      <w:proofErr w:type="spellEnd"/>
      <w:proofErr w:type="gramStart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auto" w:frame="1"/>
        </w:rPr>
        <w:t>);</w:t>
      </w:r>
      <w:proofErr w:type="gramEnd"/>
    </w:p>
    <w:p w14:paraId="40142F65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</w:p>
    <w:p w14:paraId="616B0065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cycleHarry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blowHornK3</w:t>
      </w:r>
      <w:proofErr w:type="gramStart"/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</w:p>
    <w:p w14:paraId="60FB0033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>cycleHarry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.</w:t>
      </w:r>
      <w:r>
        <w:rPr>
          <w:rStyle w:val="token"/>
          <w:rFonts w:ascii="Consolas" w:hAnsi="Consolas"/>
          <w:color w:val="E6DB74"/>
          <w:sz w:val="27"/>
          <w:szCs w:val="27"/>
          <w:bdr w:val="single" w:sz="2" w:space="0" w:color="auto" w:frame="1"/>
        </w:rPr>
        <w:t>blowHornmhn</w:t>
      </w:r>
      <w:proofErr w:type="spellEnd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(</w:t>
      </w:r>
      <w:proofErr w:type="gramStart"/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);</w:t>
      </w:r>
      <w:proofErr w:type="gramEnd"/>
    </w:p>
    <w:p w14:paraId="184398BE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auto" w:frame="1"/>
        </w:rPr>
        <w:t xml:space="preserve">   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7447804B" w14:textId="77777777" w:rsidR="0087566C" w:rsidRDefault="0087566C" w:rsidP="0087566C">
      <w:pPr>
        <w:pStyle w:val="HTMLPreformatted"/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auto" w:frame="1"/>
        </w:rPr>
        <w:t>}</w:t>
      </w:r>
    </w:p>
    <w:p w14:paraId="433AF096" w14:textId="77777777" w:rsidR="0087566C" w:rsidRDefault="0087566C" w:rsidP="00312CE3">
      <w:pPr>
        <w:rPr>
          <w:lang w:val="en-US"/>
        </w:rPr>
      </w:pPr>
    </w:p>
    <w:p w14:paraId="58308F23" w14:textId="59F00782" w:rsidR="00670BE5" w:rsidRDefault="00670BE5" w:rsidP="00312CE3">
      <w:pPr>
        <w:rPr>
          <w:lang w:val="en-US"/>
        </w:rPr>
      </w:pPr>
    </w:p>
    <w:p w14:paraId="685CDF3D" w14:textId="77777777" w:rsidR="00670BE5" w:rsidRPr="001A17EC" w:rsidRDefault="00670BE5" w:rsidP="00312CE3">
      <w:pPr>
        <w:rPr>
          <w:lang w:val="en-US"/>
        </w:rPr>
      </w:pPr>
    </w:p>
    <w:sectPr w:rsidR="00670BE5" w:rsidRPr="001A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7EC"/>
    <w:rsid w:val="000F630C"/>
    <w:rsid w:val="001A17EC"/>
    <w:rsid w:val="00312CE3"/>
    <w:rsid w:val="00670BE5"/>
    <w:rsid w:val="0087566C"/>
    <w:rsid w:val="00890549"/>
    <w:rsid w:val="00D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14FA"/>
  <w15:docId w15:val="{E57C8397-C428-430D-9A39-4BA54BED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7EC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1A17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1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Jawaid</dc:creator>
  <cp:keywords/>
  <dc:description/>
  <cp:lastModifiedBy>Taha Jawaid</cp:lastModifiedBy>
  <cp:revision>1</cp:revision>
  <dcterms:created xsi:type="dcterms:W3CDTF">2022-04-17T05:53:00Z</dcterms:created>
  <dcterms:modified xsi:type="dcterms:W3CDTF">2022-04-17T08:45:00Z</dcterms:modified>
</cp:coreProperties>
</file>