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F6" w:rsidRDefault="00180487">
      <w:pPr>
        <w:rPr>
          <w:b/>
          <w:sz w:val="30"/>
          <w:szCs w:val="30"/>
        </w:rPr>
      </w:pPr>
      <w:r>
        <w:rPr>
          <w:b/>
          <w:sz w:val="30"/>
          <w:szCs w:val="30"/>
        </w:rPr>
        <w:t>21k-3881</w:t>
      </w:r>
    </w:p>
    <w:p w:rsidR="00180487" w:rsidRDefault="00180487">
      <w:pPr>
        <w:rPr>
          <w:b/>
          <w:sz w:val="30"/>
          <w:szCs w:val="30"/>
        </w:rPr>
      </w:pPr>
      <w:r>
        <w:rPr>
          <w:b/>
          <w:sz w:val="30"/>
          <w:szCs w:val="30"/>
        </w:rPr>
        <w:t>Example</w:t>
      </w:r>
    </w:p>
    <w:p w:rsidR="00180487" w:rsidRPr="00180487" w:rsidRDefault="00180487" w:rsidP="001804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java.util.*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vehicle 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vehicle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(String 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maxspeed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dis) 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make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 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modle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 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vehicle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truck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vehicle{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truck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(String 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dis){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=maxspeed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calfuel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s=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"enter truck speed"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sp=s.nextInt()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 succesfully created efficiecy"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"truck made by"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"truck modle is 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"truck speed 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"truck distance"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vehicle{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car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make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maxspeed.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calfuel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Scanner s=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"enter car speed"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sp=s.nextInt()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 succesfully created efficiecy"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"car made by"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"car modle is 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"car speed 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"car distance"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motorcycle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vehicle{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motorcycle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make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dis){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=make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=modle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 maxspeed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=dis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calfuel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s=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"enter motorcycle speed"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sp=s.nextInt()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 succesfully created efficiecy"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"motor made by"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"motor modle is 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modle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"motor speed 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maxspeed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8048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"motor distance"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80487">
        <w:rPr>
          <w:rFonts w:ascii="Courier New" w:eastAsia="Times New Roman" w:hAnsi="Courier New" w:cs="Courier New"/>
          <w:color w:val="9876AA"/>
          <w:sz w:val="20"/>
          <w:szCs w:val="20"/>
        </w:rPr>
        <w:t>dis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eg{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8048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(String args[]){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truck t=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truck(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"ford"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"2018"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"120"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"1200"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t.calfuel()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t.print()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 c=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car(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"kia"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"2020"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"150"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"2500"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c.calfuel()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c.print()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motorcycle m= 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motorcycle(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"toyota"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"2015"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"220"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0487">
        <w:rPr>
          <w:rFonts w:ascii="Courier New" w:eastAsia="Times New Roman" w:hAnsi="Courier New" w:cs="Courier New"/>
          <w:color w:val="6A8759"/>
          <w:sz w:val="20"/>
          <w:szCs w:val="20"/>
        </w:rPr>
        <w:t>"120"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m.calfuel()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m.print()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048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048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80487" w:rsidRPr="00180487" w:rsidRDefault="00180487">
      <w:pPr>
        <w:rPr>
          <w:b/>
          <w:sz w:val="30"/>
          <w:szCs w:val="30"/>
        </w:rPr>
      </w:pPr>
      <w:bookmarkStart w:id="0" w:name="_GoBack"/>
      <w:bookmarkEnd w:id="0"/>
    </w:p>
    <w:sectPr w:rsidR="00180487" w:rsidRPr="0018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87"/>
    <w:rsid w:val="00180487"/>
    <w:rsid w:val="001B41A4"/>
    <w:rsid w:val="006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E246"/>
  <w15:chartTrackingRefBased/>
  <w15:docId w15:val="{20557220-CB5D-42D1-889B-0CEA4532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6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2023-08-25T09:46:00Z</dcterms:created>
  <dcterms:modified xsi:type="dcterms:W3CDTF">2023-08-25T09:47:00Z</dcterms:modified>
</cp:coreProperties>
</file>