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140C81">
      <w:r>
        <w:t>Lab 02</w:t>
      </w:r>
    </w:p>
    <w:p w:rsidR="00140C81" w:rsidRDefault="00140C81">
      <w:r>
        <w:t>Example</w:t>
      </w:r>
    </w:p>
    <w:p w:rsidR="00140C81" w:rsidRDefault="00140C81">
      <w:r>
        <w:t>21k-3881</w:t>
      </w:r>
    </w:p>
    <w:p w:rsidR="00140C81" w:rsidRDefault="00140C81"/>
    <w:p w:rsidR="00140C81" w:rsidRPr="00140C81" w:rsidRDefault="00140C81" w:rsidP="00140C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student{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grade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getGrade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grade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setGrade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(String grade)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grade</w:t>
      </w:r>
      <w:proofErr w:type="spellEnd"/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= grade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grade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"input your marks = 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g=</w:t>
      </w:r>
      <w:proofErr w:type="spellStart"/>
      <w:r w:rsidRPr="00140C81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(g&gt;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"A+ grade"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(g &gt;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80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&amp;&amp; g&lt;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"A grade"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(g&gt;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&amp;&amp;g&lt;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"B grade"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(g&gt;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&amp;&amp;g&lt;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"C grade"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(g&gt;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&amp;&amp; g&lt;</w:t>
      </w:r>
      <w:r w:rsidRPr="00140C8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"D grade"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"Fail!!!"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eg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40C8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student std=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student()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"input id and name :"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std.setId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std.setName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x.nextLine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std.getGrade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std.getName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0C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0C81">
        <w:rPr>
          <w:rFonts w:ascii="Courier New" w:eastAsia="Times New Roman" w:hAnsi="Courier New" w:cs="Courier New"/>
          <w:color w:val="6A8759"/>
          <w:sz w:val="20"/>
          <w:szCs w:val="20"/>
        </w:rPr>
        <w:t>"std id  = "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std.getId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std.grade</w:t>
      </w:r>
      <w:proofErr w:type="spellEnd"/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0C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0C8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40C81" w:rsidRDefault="00140C81">
      <w:pPr>
        <w:rPr>
          <w:noProof/>
        </w:rPr>
      </w:pPr>
    </w:p>
    <w:p w:rsidR="00140C81" w:rsidRDefault="00140C81">
      <w:bookmarkStart w:id="0" w:name="_GoBack"/>
      <w:bookmarkEnd w:id="0"/>
      <w:r>
        <w:rPr>
          <w:noProof/>
        </w:rPr>
        <w:drawing>
          <wp:inline distT="0" distB="0" distL="0" distR="0">
            <wp:extent cx="5937250" cy="3651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1"/>
    <w:rsid w:val="00140C81"/>
    <w:rsid w:val="001B41A4"/>
    <w:rsid w:val="006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658B"/>
  <w15:chartTrackingRefBased/>
  <w15:docId w15:val="{F6DE411C-AFBE-414D-AED2-F71DB209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2023-09-02T07:18:00Z</dcterms:created>
  <dcterms:modified xsi:type="dcterms:W3CDTF">2023-09-02T07:20:00Z</dcterms:modified>
</cp:coreProperties>
</file>