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0D" w:rsidRDefault="004D140D">
      <w:pPr>
        <w:rPr>
          <w:b/>
          <w:sz w:val="30"/>
          <w:szCs w:val="30"/>
        </w:rPr>
      </w:pPr>
      <w:r w:rsidRPr="004D140D">
        <w:rPr>
          <w:b/>
          <w:sz w:val="30"/>
          <w:szCs w:val="30"/>
        </w:rPr>
        <w:t>Lab 2</w:t>
      </w:r>
    </w:p>
    <w:p w:rsidR="004D140D" w:rsidRDefault="004D140D">
      <w:pPr>
        <w:rPr>
          <w:b/>
          <w:sz w:val="30"/>
          <w:szCs w:val="30"/>
        </w:rPr>
      </w:pPr>
      <w:r>
        <w:rPr>
          <w:b/>
          <w:sz w:val="30"/>
          <w:szCs w:val="30"/>
        </w:rPr>
        <w:t>21k-3881</w:t>
      </w:r>
    </w:p>
    <w:p w:rsidR="004D140D" w:rsidRDefault="004D140D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01</w:t>
      </w:r>
    </w:p>
    <w:p w:rsidR="004244FE" w:rsidRPr="004244FE" w:rsidRDefault="004244FE" w:rsidP="004244F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t1 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244F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rectangle rec=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rectangle()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rec.getArea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circle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cir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circle()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cir.getArea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triangle tri=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triangle()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tri.getArea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}  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interface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shape{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4244FE">
        <w:rPr>
          <w:rFonts w:ascii="Courier New" w:eastAsia="Times New Roman" w:hAnsi="Courier New" w:cs="Courier New"/>
          <w:color w:val="FFC66D"/>
          <w:sz w:val="20"/>
          <w:szCs w:val="20"/>
        </w:rPr>
        <w:t>getArea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rectangle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shape{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244F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244FE">
        <w:rPr>
          <w:rFonts w:ascii="Courier New" w:eastAsia="Times New Roman" w:hAnsi="Courier New" w:cs="Courier New"/>
          <w:color w:val="FFC66D"/>
          <w:sz w:val="20"/>
          <w:szCs w:val="20"/>
        </w:rPr>
        <w:t>getArea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x=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"For rectangle :"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"input length = 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l=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x.nextFloat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"input width = 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w=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x.nextFloat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out=l*w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"rectangle area = 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+out)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circle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shape{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244F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244FE">
        <w:rPr>
          <w:rFonts w:ascii="Courier New" w:eastAsia="Times New Roman" w:hAnsi="Courier New" w:cs="Courier New"/>
          <w:color w:val="FFC66D"/>
          <w:sz w:val="20"/>
          <w:szCs w:val="20"/>
        </w:rPr>
        <w:t>getArea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x=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For</w:t>
      </w:r>
      <w:proofErr w:type="spellEnd"/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circle :"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p=(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244FE">
        <w:rPr>
          <w:rFonts w:ascii="Courier New" w:eastAsia="Times New Roman" w:hAnsi="Courier New" w:cs="Courier New"/>
          <w:color w:val="6897BB"/>
          <w:sz w:val="20"/>
          <w:szCs w:val="20"/>
        </w:rPr>
        <w:t>3.14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"pi value = 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+p)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"input radius value = 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rad=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x.nextFloat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out=p*(rad*rad)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"circle area = 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+out)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triangle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shape{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244F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244FE">
        <w:rPr>
          <w:rFonts w:ascii="Courier New" w:eastAsia="Times New Roman" w:hAnsi="Courier New" w:cs="Courier New"/>
          <w:color w:val="FFC66D"/>
          <w:sz w:val="20"/>
          <w:szCs w:val="20"/>
        </w:rPr>
        <w:t>getArea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x=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For</w:t>
      </w:r>
      <w:proofErr w:type="spellEnd"/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triangle :"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"input base value = 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x.nextFloat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"input height = 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h=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x.nextFloat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out=(h*b)/</w:t>
      </w:r>
      <w:r w:rsidRPr="004244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"triangle area = 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+out)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244FE" w:rsidRDefault="004244FE">
      <w:pPr>
        <w:rPr>
          <w:b/>
          <w:sz w:val="30"/>
          <w:szCs w:val="30"/>
        </w:rPr>
      </w:pPr>
    </w:p>
    <w:p w:rsidR="004D140D" w:rsidRDefault="00610C5E">
      <w:pPr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32.75pt">
            <v:imagedata r:id="rId4" o:title="1t"/>
          </v:shape>
        </w:pict>
      </w:r>
    </w:p>
    <w:p w:rsidR="004D140D" w:rsidRDefault="004D140D">
      <w:pPr>
        <w:rPr>
          <w:b/>
          <w:sz w:val="30"/>
          <w:szCs w:val="30"/>
        </w:rPr>
      </w:pPr>
    </w:p>
    <w:p w:rsidR="004D140D" w:rsidRDefault="004D140D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02</w:t>
      </w:r>
    </w:p>
    <w:p w:rsidR="004D140D" w:rsidRDefault="004D140D">
      <w:pPr>
        <w:rPr>
          <w:b/>
          <w:sz w:val="30"/>
          <w:szCs w:val="30"/>
        </w:rPr>
      </w:pPr>
    </w:p>
    <w:p w:rsidR="004D140D" w:rsidRDefault="004D140D" w:rsidP="004D140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interface </w:t>
      </w:r>
      <w:r>
        <w:rPr>
          <w:color w:val="A9B7C6"/>
        </w:rPr>
        <w:t>animal{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barking</w:t>
      </w:r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dog </w:t>
      </w:r>
      <w:r>
        <w:rPr>
          <w:color w:val="CC7832"/>
        </w:rPr>
        <w:t xml:space="preserve">implements </w:t>
      </w:r>
      <w:r>
        <w:rPr>
          <w:color w:val="A9B7C6"/>
        </w:rPr>
        <w:t>animal{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barking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"dog is Barking!!!"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t2{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dog b=</w:t>
      </w:r>
      <w:r>
        <w:rPr>
          <w:color w:val="CC7832"/>
        </w:rPr>
        <w:t xml:space="preserve">new </w:t>
      </w:r>
      <w:r>
        <w:rPr>
          <w:color w:val="A9B7C6"/>
        </w:rPr>
        <w:t>dog()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b.barking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} }</w:t>
      </w:r>
    </w:p>
    <w:p w:rsidR="004D140D" w:rsidRDefault="004D140D">
      <w:pPr>
        <w:rPr>
          <w:b/>
          <w:sz w:val="30"/>
          <w:szCs w:val="30"/>
        </w:rPr>
      </w:pPr>
    </w:p>
    <w:p w:rsidR="00965688" w:rsidRDefault="00610C5E">
      <w:pPr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26" type="#_x0000_t75" style="width:468pt;height:492pt">
            <v:imagedata r:id="rId5" o:title="t2"/>
          </v:shape>
        </w:pict>
      </w:r>
    </w:p>
    <w:p w:rsidR="00965688" w:rsidRDefault="00965688">
      <w:pPr>
        <w:rPr>
          <w:b/>
          <w:sz w:val="30"/>
          <w:szCs w:val="30"/>
        </w:rPr>
      </w:pPr>
    </w:p>
    <w:p w:rsidR="00965688" w:rsidRDefault="00965688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03</w:t>
      </w:r>
    </w:p>
    <w:p w:rsidR="00E77C40" w:rsidRDefault="000B4B78" w:rsidP="000B4B7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interface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account{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with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dep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interest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float </w:t>
      </w:r>
      <w:proofErr w:type="spellStart"/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bal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B4B78">
        <w:rPr>
          <w:rFonts w:ascii="Courier New" w:eastAsia="Times New Roman" w:hAnsi="Courier New" w:cs="Courier New"/>
          <w:color w:val="6897BB"/>
          <w:sz w:val="20"/>
          <w:szCs w:val="20"/>
        </w:rPr>
        <w:t>1500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cur_Acc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account{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bal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in</w:t>
      </w:r>
      <w:proofErr w:type="spellEnd"/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acc_no</w:t>
      </w:r>
      <w:proofErr w:type="spellEnd"/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cur_Acc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acc_no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acc_no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acc_no</w:t>
      </w:r>
      <w:proofErr w:type="spellEnd"/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with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x=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"input </w:t>
      </w:r>
      <w:proofErr w:type="spellStart"/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widthdraw</w:t>
      </w:r>
      <w:proofErr w:type="spellEnd"/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amount =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w=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x.nextFloat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-w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"Account balance = 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dep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x=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"input </w:t>
      </w:r>
      <w:proofErr w:type="spellStart"/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deposite</w:t>
      </w:r>
      <w:proofErr w:type="spellEnd"/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amount  =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d=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x.nextFloat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+d</w:t>
      </w:r>
      <w:proofErr w:type="spellEnd"/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"Account balance = 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interest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"Interest...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Scanner x=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"Rate =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r=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x.nextFloat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t=</w:t>
      </w:r>
      <w:r w:rsidRPr="000B4B7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in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=t*r*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"Your account number is =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acc_no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"Balance =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"Interest =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in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sav_Acc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account{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acc_no</w:t>
      </w:r>
      <w:proofErr w:type="spellEnd"/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float 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bal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in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bon</w:t>
      </w:r>
      <w:proofErr w:type="spellEnd"/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sav_Acc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acc_no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acc_no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acc_no</w:t>
      </w:r>
      <w:proofErr w:type="spellEnd"/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with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x=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Widthdraw</w:t>
      </w:r>
      <w:proofErr w:type="spellEnd"/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amount =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w=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x.nextFloat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-w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"Account balance =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dep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x=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"input </w:t>
      </w:r>
      <w:proofErr w:type="spellStart"/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deposite</w:t>
      </w:r>
      <w:proofErr w:type="spellEnd"/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amount =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d=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x.nextFloat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+d</w:t>
      </w:r>
      <w:proofErr w:type="spellEnd"/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"Account balance = 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bonus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bon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B4B78">
        <w:rPr>
          <w:rFonts w:ascii="Courier New" w:eastAsia="Times New Roman" w:hAnsi="Courier New" w:cs="Courier New"/>
          <w:color w:val="6897BB"/>
          <w:sz w:val="20"/>
          <w:szCs w:val="20"/>
        </w:rPr>
        <w:t>0.05f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interest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"Interest..."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Scanner x=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"Rate =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r=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x.nextFloat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t=</w:t>
      </w:r>
      <w:r w:rsidRPr="000B4B78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in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*r*t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"Your account number is =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acc_no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"Balance: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"Interest: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in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"Bonus: 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B4B78">
        <w:rPr>
          <w:rFonts w:ascii="Courier New" w:eastAsia="Times New Roman" w:hAnsi="Courier New" w:cs="Courier New"/>
          <w:color w:val="9876AA"/>
          <w:sz w:val="20"/>
          <w:szCs w:val="20"/>
        </w:rPr>
        <w:t>bon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t3{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B4B7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x =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B4B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0B4B7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"Account Type from the following"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"1)Current Account       2) Saving Account"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sel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x.nextInt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sel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B4B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"Current Account..."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cur_Acc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 = 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cur_Acc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"001122"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"1) Withdraw         2)  </w:t>
      </w:r>
      <w:proofErr w:type="spellStart"/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Deposite</w:t>
      </w:r>
      <w:proofErr w:type="spellEnd"/>
      <w:r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x.nextInt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B4B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a.with</w:t>
      </w:r>
      <w:proofErr w:type="spellEnd"/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E77C40" w:rsidRDefault="00E77C40" w:rsidP="00E77C4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="000B4B78" w:rsidRPr="000B4B7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proofErr w:type="gram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a.dep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a.interest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a.print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E77C40" w:rsidRDefault="00E77C40" w:rsidP="00E77C4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sel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="000B4B78" w:rsidRPr="000B4B7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="000B4B78"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0B4B78"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"Saving account..."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sav_Acc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 = 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sav_</w:t>
      </w:r>
      <w:proofErr w:type="gram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Acc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="000B4B78"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"001122"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="000B4B78" w:rsidRPr="000B4B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0B4B78"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"1) Withdraw        2)</w:t>
      </w:r>
      <w:proofErr w:type="spellStart"/>
      <w:r w:rsidR="000B4B78" w:rsidRPr="000B4B78">
        <w:rPr>
          <w:rFonts w:ascii="Courier New" w:eastAsia="Times New Roman" w:hAnsi="Courier New" w:cs="Courier New"/>
          <w:color w:val="6A8759"/>
          <w:sz w:val="20"/>
          <w:szCs w:val="20"/>
        </w:rPr>
        <w:t>Deposite</w:t>
      </w:r>
      <w:proofErr w:type="spellEnd"/>
      <w:r w:rsidR="000B4B78" w:rsidRPr="000B4B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x.nextInt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="000B4B78" w:rsidRPr="000B4B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p.with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0B4B78" w:rsidRPr="000B4B78" w:rsidRDefault="00E77C40" w:rsidP="00E77C4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="000B4B78" w:rsidRPr="000B4B7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proofErr w:type="gram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p.dep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p.bonus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p.interest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p.print</w:t>
      </w:r>
      <w:proofErr w:type="spellEnd"/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0B4B78" w:rsidRPr="000B4B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t>} }</w:t>
      </w:r>
      <w:r w:rsidR="000B4B78" w:rsidRPr="000B4B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}</w:t>
      </w:r>
    </w:p>
    <w:p w:rsidR="00965688" w:rsidRDefault="00965688">
      <w:pPr>
        <w:rPr>
          <w:b/>
          <w:sz w:val="30"/>
          <w:szCs w:val="30"/>
        </w:rPr>
      </w:pPr>
    </w:p>
    <w:p w:rsidR="000B4B78" w:rsidRDefault="000B4B7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436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B78" w:rsidRDefault="000B4B78">
      <w:pPr>
        <w:rPr>
          <w:b/>
          <w:sz w:val="30"/>
          <w:szCs w:val="30"/>
        </w:rPr>
      </w:pPr>
    </w:p>
    <w:p w:rsidR="00965688" w:rsidRDefault="00965688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04</w:t>
      </w:r>
    </w:p>
    <w:p w:rsidR="00965688" w:rsidRDefault="00965688">
      <w:pPr>
        <w:rPr>
          <w:b/>
          <w:sz w:val="30"/>
          <w:szCs w:val="30"/>
        </w:rPr>
      </w:pPr>
    </w:p>
    <w:p w:rsidR="00610C5E" w:rsidRPr="00610C5E" w:rsidRDefault="00610C5E" w:rsidP="00610C5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t4{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10C5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circle c=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circle()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c.draw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rectangle r=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rectangle()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r.draw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triangle t=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triangle()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t.draw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interface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shape{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610C5E">
        <w:rPr>
          <w:rFonts w:ascii="Courier New" w:eastAsia="Times New Roman" w:hAnsi="Courier New" w:cs="Courier New"/>
          <w:color w:val="FFC66D"/>
          <w:sz w:val="20"/>
          <w:szCs w:val="20"/>
        </w:rPr>
        <w:t>draw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circle 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shape{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10C5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10C5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10C5E">
        <w:rPr>
          <w:rFonts w:ascii="Courier New" w:eastAsia="Times New Roman" w:hAnsi="Courier New" w:cs="Courier New"/>
          <w:color w:val="FFC66D"/>
          <w:sz w:val="20"/>
          <w:szCs w:val="20"/>
        </w:rPr>
        <w:t>draw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"Circle..."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a=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n=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*a+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x&lt;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y=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y&lt;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p=x-a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q=y-a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(p*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p+q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*q&lt;=a*a+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rectangle 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shape{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10C5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10C5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10C5E">
        <w:rPr>
          <w:rFonts w:ascii="Courier New" w:eastAsia="Times New Roman" w:hAnsi="Courier New" w:cs="Courier New"/>
          <w:color w:val="FFC66D"/>
          <w:sz w:val="20"/>
          <w:szCs w:val="20"/>
        </w:rPr>
        <w:t>draw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"Rectangle..."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  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x&lt;=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x++)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y=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y&lt;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y++)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"+        +"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  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z=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z&lt;=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z++)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triangle 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shape{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10C5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10C5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10C5E">
        <w:rPr>
          <w:rFonts w:ascii="Courier New" w:eastAsia="Times New Roman" w:hAnsi="Courier New" w:cs="Courier New"/>
          <w:color w:val="FFC66D"/>
          <w:sz w:val="20"/>
          <w:szCs w:val="20"/>
        </w:rPr>
        <w:t>draw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"Triangle..."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j&lt;=(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-i)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k=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k&lt;(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+(i-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k++){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w=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w&lt;=(</w:t>
      </w:r>
      <w:r w:rsidRPr="00610C5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-i)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w++){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10C5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10C5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0C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0C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}</w:t>
      </w:r>
    </w:p>
    <w:p w:rsidR="001F1E19" w:rsidRDefault="001F1E19">
      <w:pPr>
        <w:rPr>
          <w:b/>
          <w:sz w:val="30"/>
          <w:szCs w:val="30"/>
        </w:rPr>
      </w:pPr>
    </w:p>
    <w:p w:rsidR="001F1E19" w:rsidRDefault="00610C5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43600" cy="460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E19" w:rsidRDefault="001F1E19">
      <w:pPr>
        <w:rPr>
          <w:b/>
          <w:sz w:val="30"/>
          <w:szCs w:val="30"/>
        </w:rPr>
      </w:pPr>
    </w:p>
    <w:p w:rsidR="00965688" w:rsidRDefault="00965688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05</w:t>
      </w:r>
    </w:p>
    <w:p w:rsidR="00965688" w:rsidRDefault="00965688">
      <w:pPr>
        <w:rPr>
          <w:b/>
          <w:sz w:val="30"/>
          <w:szCs w:val="30"/>
        </w:rPr>
      </w:pPr>
    </w:p>
    <w:p w:rsidR="00D32379" w:rsidRDefault="00D32379" w:rsidP="00D3237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Animal{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make_Sound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move</w:t>
      </w:r>
      <w:r>
        <w:rPr>
          <w:color w:val="A9B7C6"/>
        </w:rPr>
        <w:t>() {}</w:t>
      </w:r>
      <w:r>
        <w:rPr>
          <w:color w:val="A9B7C6"/>
        </w:rPr>
        <w:br/>
      </w:r>
      <w:bookmarkStart w:id="0" w:name="_GoBack"/>
      <w:bookmarkEnd w:id="0"/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Panthera </w:t>
      </w:r>
      <w:r>
        <w:rPr>
          <w:color w:val="CC7832"/>
        </w:rPr>
        <w:t xml:space="preserve">extends </w:t>
      </w:r>
      <w:r>
        <w:rPr>
          <w:color w:val="A9B7C6"/>
        </w:rPr>
        <w:t>Animal{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make_Sound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"Panthera  loudly Roars"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move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"Panthera walks through their legs"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Bird </w:t>
      </w:r>
      <w:r>
        <w:rPr>
          <w:color w:val="CC7832"/>
        </w:rPr>
        <w:t xml:space="preserve">extends </w:t>
      </w:r>
      <w:r>
        <w:rPr>
          <w:color w:val="A9B7C6"/>
        </w:rPr>
        <w:t>Animal{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make_Sound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"Birds loudly Whistle"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move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"Birds fly through their wings 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A9B7C6"/>
        </w:rPr>
        <w:t>}</w:t>
      </w:r>
      <w:r>
        <w:rPr>
          <w:color w:val="A9B7C6"/>
        </w:rPr>
        <w:br/>
        <w:t xml:space="preserve">     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Panthera pan=</w:t>
      </w:r>
      <w:r>
        <w:rPr>
          <w:color w:val="CC7832"/>
        </w:rPr>
        <w:t xml:space="preserve">new </w:t>
      </w:r>
      <w:r>
        <w:rPr>
          <w:color w:val="A9B7C6"/>
        </w:rPr>
        <w:t>Panthera()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"Panthera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pan.make_Sound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pan.move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Bird </w:t>
      </w:r>
      <w:proofErr w:type="spellStart"/>
      <w:r>
        <w:rPr>
          <w:color w:val="A9B7C6"/>
        </w:rPr>
        <w:t>bir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Bird()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"Birds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bir.make_Sound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bir.move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65688" w:rsidRDefault="00610C5E">
      <w:pPr>
        <w:rPr>
          <w:b/>
          <w:sz w:val="30"/>
          <w:szCs w:val="30"/>
        </w:rPr>
      </w:pPr>
      <w:r>
        <w:rPr>
          <w:b/>
          <w:sz w:val="30"/>
          <w:szCs w:val="30"/>
        </w:rPr>
        <w:pict>
          <v:shape id="_x0000_i1027" type="#_x0000_t75" style="width:468.75pt;height:378pt">
            <v:imagedata r:id="rId8" o:title="t5"/>
          </v:shape>
        </w:pict>
      </w:r>
    </w:p>
    <w:p w:rsidR="00D32379" w:rsidRDefault="00D32379">
      <w:pPr>
        <w:rPr>
          <w:b/>
          <w:sz w:val="30"/>
          <w:szCs w:val="30"/>
        </w:rPr>
      </w:pPr>
    </w:p>
    <w:p w:rsidR="00D32379" w:rsidRDefault="00D32379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06</w:t>
      </w:r>
    </w:p>
    <w:p w:rsidR="00D32379" w:rsidRDefault="00D32379">
      <w:pPr>
        <w:rPr>
          <w:b/>
          <w:sz w:val="30"/>
          <w:szCs w:val="30"/>
        </w:rPr>
      </w:pPr>
    </w:p>
    <w:p w:rsidR="004244FE" w:rsidRPr="004244FE" w:rsidRDefault="004244FE" w:rsidP="004244F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class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t6{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244F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Tiger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tig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Tiger()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"Tiger :"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tig.Sound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tig.Eat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Panther pan=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Panther()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"Panther :"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pan.Sound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pan.Eat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Lion li=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Lion 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"Lion :"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li.Sound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li.Eat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}  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Animal{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4244FE">
        <w:rPr>
          <w:rFonts w:ascii="Courier New" w:eastAsia="Times New Roman" w:hAnsi="Courier New" w:cs="Courier New"/>
          <w:color w:val="FFC66D"/>
          <w:sz w:val="20"/>
          <w:szCs w:val="20"/>
        </w:rPr>
        <w:t>Sound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 {}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4244FE">
        <w:rPr>
          <w:rFonts w:ascii="Courier New" w:eastAsia="Times New Roman" w:hAnsi="Courier New" w:cs="Courier New"/>
          <w:color w:val="FFC66D"/>
          <w:sz w:val="20"/>
          <w:szCs w:val="20"/>
        </w:rPr>
        <w:t>Eat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 {}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Tiger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Animal{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244F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4244FE">
        <w:rPr>
          <w:rFonts w:ascii="Courier New" w:eastAsia="Times New Roman" w:hAnsi="Courier New" w:cs="Courier New"/>
          <w:color w:val="FFC66D"/>
          <w:sz w:val="20"/>
          <w:szCs w:val="20"/>
        </w:rPr>
        <w:t>Sound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"Tiger loudly </w:t>
      </w:r>
      <w:proofErr w:type="spellStart"/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growl,roar</w:t>
      </w:r>
      <w:proofErr w:type="spellEnd"/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4244FE">
        <w:rPr>
          <w:rFonts w:ascii="Courier New" w:eastAsia="Times New Roman" w:hAnsi="Courier New" w:cs="Courier New"/>
          <w:color w:val="FFC66D"/>
          <w:sz w:val="20"/>
          <w:szCs w:val="20"/>
        </w:rPr>
        <w:t>Eat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"Tiger likes eating </w:t>
      </w:r>
      <w:proofErr w:type="spellStart"/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arge</w:t>
      </w:r>
      <w:proofErr w:type="spellEnd"/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prey!!!"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Panther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Animal{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244F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4244FE">
        <w:rPr>
          <w:rFonts w:ascii="Courier New" w:eastAsia="Times New Roman" w:hAnsi="Courier New" w:cs="Courier New"/>
          <w:color w:val="FFC66D"/>
          <w:sz w:val="20"/>
          <w:szCs w:val="20"/>
        </w:rPr>
        <w:t>Sound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"Panther loudly growls"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4244FE">
        <w:rPr>
          <w:rFonts w:ascii="Courier New" w:eastAsia="Times New Roman" w:hAnsi="Courier New" w:cs="Courier New"/>
          <w:color w:val="FFC66D"/>
          <w:sz w:val="20"/>
          <w:szCs w:val="20"/>
        </w:rPr>
        <w:t>Eat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"Panther likes eating deer, wild hogs!!!"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Lion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Animal{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244F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4244FE">
        <w:rPr>
          <w:rFonts w:ascii="Courier New" w:eastAsia="Times New Roman" w:hAnsi="Courier New" w:cs="Courier New"/>
          <w:color w:val="FFC66D"/>
          <w:sz w:val="20"/>
          <w:szCs w:val="20"/>
        </w:rPr>
        <w:t>Sound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"Lion loudly Roars"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4244FE">
        <w:rPr>
          <w:rFonts w:ascii="Courier New" w:eastAsia="Times New Roman" w:hAnsi="Courier New" w:cs="Courier New"/>
          <w:color w:val="FFC66D"/>
          <w:sz w:val="20"/>
          <w:szCs w:val="20"/>
        </w:rPr>
        <w:t>Eat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244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44FE">
        <w:rPr>
          <w:rFonts w:ascii="Courier New" w:eastAsia="Times New Roman" w:hAnsi="Courier New" w:cs="Courier New"/>
          <w:color w:val="6A8759"/>
          <w:sz w:val="20"/>
          <w:szCs w:val="20"/>
        </w:rPr>
        <w:t>"Lion likes eating d/f animals meat!!!"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4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244F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32379" w:rsidRDefault="00D32379">
      <w:pPr>
        <w:rPr>
          <w:b/>
          <w:sz w:val="30"/>
          <w:szCs w:val="30"/>
        </w:rPr>
      </w:pPr>
    </w:p>
    <w:p w:rsidR="004244FE" w:rsidRDefault="004244F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37250" cy="3670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379" w:rsidRDefault="00D32379">
      <w:pPr>
        <w:rPr>
          <w:b/>
          <w:sz w:val="30"/>
          <w:szCs w:val="30"/>
        </w:rPr>
      </w:pPr>
    </w:p>
    <w:p w:rsidR="00D32379" w:rsidRDefault="00D32379">
      <w:pPr>
        <w:rPr>
          <w:b/>
          <w:sz w:val="30"/>
          <w:szCs w:val="30"/>
        </w:rPr>
      </w:pPr>
    </w:p>
    <w:p w:rsidR="00D32379" w:rsidRDefault="00D32379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07</w:t>
      </w:r>
    </w:p>
    <w:p w:rsidR="003A5065" w:rsidRPr="003A5065" w:rsidRDefault="003A5065" w:rsidP="003A506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abstract class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employee{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void </w:t>
      </w:r>
      <w:proofErr w:type="spellStart"/>
      <w:r w:rsidRPr="003A5065">
        <w:rPr>
          <w:rFonts w:ascii="Courier New" w:eastAsia="Times New Roman" w:hAnsi="Courier New" w:cs="Courier New"/>
          <w:color w:val="FFC66D"/>
          <w:sz w:val="20"/>
          <w:szCs w:val="20"/>
        </w:rPr>
        <w:t>cal_Salary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abstract void </w:t>
      </w:r>
      <w:r w:rsidRPr="003A5065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programmer 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employee{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m_sa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an_sa</w:t>
      </w:r>
      <w:proofErr w:type="spellEnd"/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proofErr w:type="spellEnd"/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proofErr w:type="spellStart"/>
      <w:r w:rsidRPr="003A5065">
        <w:rPr>
          <w:rFonts w:ascii="Courier New" w:eastAsia="Times New Roman" w:hAnsi="Courier New" w:cs="Courier New"/>
          <w:color w:val="FFC66D"/>
          <w:sz w:val="20"/>
          <w:szCs w:val="20"/>
        </w:rPr>
        <w:t>cal_Salary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x=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"Department =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x.next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"ID =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x.next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"input your monthly salary =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m_sa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x.nextInt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an_sa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m_sa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A5065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A5065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x=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"Department =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 ;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"ID: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 ;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"Your monthly salary =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m_sa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 ;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"Your annual salary =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an_sa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class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manager 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employee{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m_sa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an_sa</w:t>
      </w:r>
      <w:proofErr w:type="spellEnd"/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proofErr w:type="spellEnd"/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proofErr w:type="spellStart"/>
      <w:r w:rsidRPr="003A5065">
        <w:rPr>
          <w:rFonts w:ascii="Courier New" w:eastAsia="Times New Roman" w:hAnsi="Courier New" w:cs="Courier New"/>
          <w:color w:val="FFC66D"/>
          <w:sz w:val="20"/>
          <w:szCs w:val="20"/>
        </w:rPr>
        <w:t>cal_Salary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x=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"Department =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x.next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"ID =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x.next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"input your monthly salary =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m_sa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x.nextInt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an_sa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m_sa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3A5065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A5065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x=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"ID =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 ;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"Department =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 ;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"Your monthly salary =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m_sa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 ;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"Your annual salary = 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3A5065">
        <w:rPr>
          <w:rFonts w:ascii="Courier New" w:eastAsia="Times New Roman" w:hAnsi="Courier New" w:cs="Courier New"/>
          <w:color w:val="9876AA"/>
          <w:sz w:val="20"/>
          <w:szCs w:val="20"/>
        </w:rPr>
        <w:t>an_sa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t7 {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A506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x = 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"1)Programmer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2)Manager"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A50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3A50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"input your choice :"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x.nextInt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(choice == </w:t>
      </w:r>
      <w:r w:rsidRPr="003A50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"Programmer!!!"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programmer pro = 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programmer()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pro.cal_Salary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pro.display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(choice == </w:t>
      </w:r>
      <w:r w:rsidRPr="003A506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A50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5065">
        <w:rPr>
          <w:rFonts w:ascii="Courier New" w:eastAsia="Times New Roman" w:hAnsi="Courier New" w:cs="Courier New"/>
          <w:color w:val="6A8759"/>
          <w:sz w:val="20"/>
          <w:szCs w:val="20"/>
        </w:rPr>
        <w:t>"Manager"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manager man = 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manager()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man.cal_Salary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man.display</w:t>
      </w:r>
      <w:proofErr w:type="spellEnd"/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A50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t>}  }</w:t>
      </w:r>
      <w:r w:rsidRPr="003A50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 }</w:t>
      </w:r>
    </w:p>
    <w:p w:rsidR="003A5065" w:rsidRDefault="003A5065">
      <w:pPr>
        <w:rPr>
          <w:b/>
          <w:sz w:val="30"/>
          <w:szCs w:val="30"/>
        </w:rPr>
      </w:pPr>
    </w:p>
    <w:p w:rsidR="003A5065" w:rsidRDefault="00A5445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37250" cy="4362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065" w:rsidRDefault="003A5065">
      <w:pPr>
        <w:rPr>
          <w:b/>
          <w:sz w:val="30"/>
          <w:szCs w:val="30"/>
        </w:rPr>
      </w:pPr>
    </w:p>
    <w:p w:rsidR="00965688" w:rsidRDefault="00EE11A9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08</w:t>
      </w:r>
    </w:p>
    <w:p w:rsidR="00EE11A9" w:rsidRDefault="00EE11A9">
      <w:pPr>
        <w:rPr>
          <w:b/>
          <w:sz w:val="30"/>
          <w:szCs w:val="30"/>
        </w:rPr>
      </w:pPr>
    </w:p>
    <w:p w:rsidR="00EE11A9" w:rsidRPr="00EE11A9" w:rsidRDefault="00EE11A9" w:rsidP="00EE11A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t8{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E11A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"For Triangle...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Geometric_Shape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tri=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Triangle()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"Perimeter of triangle :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tri.Perimeter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"Area of triangle =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tri.Area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Geometric_Shape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sq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Square()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"For Square...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"Area of square :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sq.Area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"Perimeter of square :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sq.Perimeter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}  }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class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Geometric_Shape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EE11A9">
        <w:rPr>
          <w:rFonts w:ascii="Courier New" w:eastAsia="Times New Roman" w:hAnsi="Courier New" w:cs="Courier New"/>
          <w:color w:val="FFC66D"/>
          <w:sz w:val="20"/>
          <w:szCs w:val="20"/>
        </w:rPr>
        <w:t>Perimeter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 {}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EE11A9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 {}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Triangle 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Geometric_Shape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Scanner </w:t>
      </w:r>
      <w:r w:rsidRPr="00EE11A9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r w:rsidRPr="00EE11A9">
        <w:rPr>
          <w:rFonts w:ascii="Courier New" w:eastAsia="Times New Roman" w:hAnsi="Courier New" w:cs="Courier New"/>
          <w:color w:val="FFC66D"/>
          <w:sz w:val="20"/>
          <w:szCs w:val="20"/>
        </w:rPr>
        <w:t>Perimeter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"input base =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proofErr w:type="spellStart"/>
      <w:r w:rsidRPr="00EE11A9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.nextInt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"input side 1 =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s1=</w:t>
      </w:r>
      <w:proofErr w:type="spellStart"/>
      <w:r w:rsidRPr="00EE11A9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.nextInt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"input side 2 =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s2=</w:t>
      </w:r>
      <w:proofErr w:type="spellStart"/>
      <w:r w:rsidRPr="00EE11A9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.nextInt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p=b*s1*s2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"Perimeter =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+p)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EE11A9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"input height =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h=</w:t>
      </w:r>
      <w:proofErr w:type="spellStart"/>
      <w:r w:rsidRPr="00EE11A9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.nextInt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"input base =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b=</w:t>
      </w:r>
      <w:proofErr w:type="spellStart"/>
      <w:r w:rsidRPr="00EE11A9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.nextInt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ar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=(h*b)/</w:t>
      </w:r>
      <w:r w:rsidRPr="00EE11A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"Area =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ar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Square 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Geometric_Shape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Scanner </w:t>
      </w:r>
      <w:r w:rsidRPr="00EE11A9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r w:rsidRPr="00EE11A9">
        <w:rPr>
          <w:rFonts w:ascii="Courier New" w:eastAsia="Times New Roman" w:hAnsi="Courier New" w:cs="Courier New"/>
          <w:color w:val="FFC66D"/>
          <w:sz w:val="20"/>
          <w:szCs w:val="20"/>
        </w:rPr>
        <w:t>Perimeter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"input side =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side=</w:t>
      </w:r>
      <w:proofErr w:type="spellStart"/>
      <w:r w:rsidRPr="00EE11A9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.nextInt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p=</w:t>
      </w:r>
      <w:r w:rsidRPr="00EE11A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*side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"Perimeter =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+p)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EE11A9">
        <w:rPr>
          <w:rFonts w:ascii="Courier New" w:eastAsia="Times New Roman" w:hAnsi="Courier New" w:cs="Courier New"/>
          <w:color w:val="FFC66D"/>
          <w:sz w:val="20"/>
          <w:szCs w:val="20"/>
        </w:rPr>
        <w:t>Area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"input side =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side=</w:t>
      </w:r>
      <w:proofErr w:type="spellStart"/>
      <w:r w:rsidRPr="00EE11A9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.nextInt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ar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=side*side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E11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E11A9">
        <w:rPr>
          <w:rFonts w:ascii="Courier New" w:eastAsia="Times New Roman" w:hAnsi="Courier New" w:cs="Courier New"/>
          <w:color w:val="6A8759"/>
          <w:sz w:val="20"/>
          <w:szCs w:val="20"/>
        </w:rPr>
        <w:t>"Area = "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ar</w:t>
      </w:r>
      <w:proofErr w:type="spellEnd"/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E11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E11A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E11A9" w:rsidRDefault="00EE11A9">
      <w:pPr>
        <w:rPr>
          <w:b/>
          <w:sz w:val="30"/>
          <w:szCs w:val="30"/>
        </w:rPr>
      </w:pPr>
    </w:p>
    <w:p w:rsidR="008B0166" w:rsidRDefault="008B0166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43600" cy="3975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66" w:rsidRDefault="008B0166">
      <w:pPr>
        <w:rPr>
          <w:b/>
          <w:sz w:val="30"/>
          <w:szCs w:val="30"/>
        </w:rPr>
      </w:pPr>
    </w:p>
    <w:p w:rsidR="008B0166" w:rsidRDefault="008B0166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09</w:t>
      </w:r>
    </w:p>
    <w:p w:rsidR="00786184" w:rsidRPr="00786184" w:rsidRDefault="00786184" w:rsidP="0078618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abstract class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bird{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void </w:t>
      </w:r>
      <w:proofErr w:type="spellStart"/>
      <w:r w:rsidRPr="00786184">
        <w:rPr>
          <w:rFonts w:ascii="Courier New" w:eastAsia="Times New Roman" w:hAnsi="Courier New" w:cs="Courier New"/>
          <w:color w:val="FFC66D"/>
          <w:sz w:val="20"/>
          <w:szCs w:val="20"/>
        </w:rPr>
        <w:t>make_Sound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abstract void </w:t>
      </w:r>
      <w:r w:rsidRPr="00786184">
        <w:rPr>
          <w:rFonts w:ascii="Courier New" w:eastAsia="Times New Roman" w:hAnsi="Courier New" w:cs="Courier New"/>
          <w:color w:val="FFC66D"/>
          <w:sz w:val="20"/>
          <w:szCs w:val="20"/>
        </w:rPr>
        <w:t>fly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hawk 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bird{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86184">
        <w:rPr>
          <w:rFonts w:ascii="Courier New" w:eastAsia="Times New Roman" w:hAnsi="Courier New" w:cs="Courier New"/>
          <w:color w:val="FFC66D"/>
          <w:sz w:val="20"/>
          <w:szCs w:val="20"/>
        </w:rPr>
        <w:t>fly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8618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861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"Hawk </w:t>
      </w:r>
      <w:proofErr w:type="spellStart"/>
      <w:r w:rsidRPr="00786184">
        <w:rPr>
          <w:rFonts w:ascii="Courier New" w:eastAsia="Times New Roman" w:hAnsi="Courier New" w:cs="Courier New"/>
          <w:color w:val="6A8759"/>
          <w:sz w:val="20"/>
          <w:szCs w:val="20"/>
        </w:rPr>
        <w:t>flie</w:t>
      </w:r>
      <w:proofErr w:type="spellEnd"/>
      <w:r w:rsidRPr="007861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through wings!!!"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86184">
        <w:rPr>
          <w:rFonts w:ascii="Courier New" w:eastAsia="Times New Roman" w:hAnsi="Courier New" w:cs="Courier New"/>
          <w:color w:val="FFC66D"/>
          <w:sz w:val="20"/>
          <w:szCs w:val="20"/>
        </w:rPr>
        <w:t>make_Sound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8618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86184">
        <w:rPr>
          <w:rFonts w:ascii="Courier New" w:eastAsia="Times New Roman" w:hAnsi="Courier New" w:cs="Courier New"/>
          <w:color w:val="6A8759"/>
          <w:sz w:val="20"/>
          <w:szCs w:val="20"/>
        </w:rPr>
        <w:t>"Hawk loudly hoarse!!!"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eagle 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bird{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86184">
        <w:rPr>
          <w:rFonts w:ascii="Courier New" w:eastAsia="Times New Roman" w:hAnsi="Courier New" w:cs="Courier New"/>
          <w:color w:val="FFC66D"/>
          <w:sz w:val="20"/>
          <w:szCs w:val="20"/>
        </w:rPr>
        <w:t>make_Sound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8618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86184">
        <w:rPr>
          <w:rFonts w:ascii="Courier New" w:eastAsia="Times New Roman" w:hAnsi="Courier New" w:cs="Courier New"/>
          <w:color w:val="6A8759"/>
          <w:sz w:val="20"/>
          <w:szCs w:val="20"/>
        </w:rPr>
        <w:t>"Eagle whistle!!!"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86184">
        <w:rPr>
          <w:rFonts w:ascii="Courier New" w:eastAsia="Times New Roman" w:hAnsi="Courier New" w:cs="Courier New"/>
          <w:color w:val="FFC66D"/>
          <w:sz w:val="20"/>
          <w:szCs w:val="20"/>
        </w:rPr>
        <w:t>fly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8618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861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"Eagle </w:t>
      </w:r>
      <w:proofErr w:type="spellStart"/>
      <w:r w:rsidRPr="00786184">
        <w:rPr>
          <w:rFonts w:ascii="Courier New" w:eastAsia="Times New Roman" w:hAnsi="Courier New" w:cs="Courier New"/>
          <w:color w:val="6A8759"/>
          <w:sz w:val="20"/>
          <w:szCs w:val="20"/>
        </w:rPr>
        <w:t>flie</w:t>
      </w:r>
      <w:proofErr w:type="spellEnd"/>
      <w:r w:rsidRPr="007861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786184">
        <w:rPr>
          <w:rFonts w:ascii="Courier New" w:eastAsia="Times New Roman" w:hAnsi="Courier New" w:cs="Courier New"/>
          <w:color w:val="6A8759"/>
          <w:sz w:val="20"/>
          <w:szCs w:val="20"/>
        </w:rPr>
        <w:t>wieh</w:t>
      </w:r>
      <w:proofErr w:type="spellEnd"/>
      <w:r w:rsidRPr="007861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wings!!!"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t9{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8618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8618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86184">
        <w:rPr>
          <w:rFonts w:ascii="Courier New" w:eastAsia="Times New Roman" w:hAnsi="Courier New" w:cs="Courier New"/>
          <w:color w:val="6A8759"/>
          <w:sz w:val="20"/>
          <w:szCs w:val="20"/>
        </w:rPr>
        <w:t>"Hawk..."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hawk ha=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hawk()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ha.make_Sound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ha.fly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8618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86184">
        <w:rPr>
          <w:rFonts w:ascii="Courier New" w:eastAsia="Times New Roman" w:hAnsi="Courier New" w:cs="Courier New"/>
          <w:color w:val="6A8759"/>
          <w:sz w:val="20"/>
          <w:szCs w:val="20"/>
        </w:rPr>
        <w:t>"Eagle..."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eagle </w:t>
      </w:r>
      <w:proofErr w:type="spellStart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ea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eagle()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ea.make_Sound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ea.fly</w:t>
      </w:r>
      <w:proofErr w:type="spellEnd"/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861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86184">
        <w:rPr>
          <w:rFonts w:ascii="Courier New" w:eastAsia="Times New Roman" w:hAnsi="Courier New" w:cs="Courier New"/>
          <w:color w:val="A9B7C6"/>
          <w:sz w:val="20"/>
          <w:szCs w:val="20"/>
        </w:rPr>
        <w:t>}  }</w:t>
      </w:r>
    </w:p>
    <w:p w:rsidR="008B0166" w:rsidRDefault="008B0166">
      <w:pPr>
        <w:rPr>
          <w:b/>
          <w:sz w:val="30"/>
          <w:szCs w:val="30"/>
        </w:rPr>
      </w:pPr>
    </w:p>
    <w:p w:rsidR="00786184" w:rsidRDefault="00786184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37250" cy="5067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84" w:rsidRPr="004D140D" w:rsidRDefault="00786184">
      <w:pPr>
        <w:rPr>
          <w:b/>
          <w:sz w:val="30"/>
          <w:szCs w:val="30"/>
        </w:rPr>
      </w:pPr>
    </w:p>
    <w:sectPr w:rsidR="00786184" w:rsidRPr="004D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40D"/>
    <w:rsid w:val="000B4B78"/>
    <w:rsid w:val="001F1E19"/>
    <w:rsid w:val="003A5065"/>
    <w:rsid w:val="004244FE"/>
    <w:rsid w:val="004D140D"/>
    <w:rsid w:val="00610C5E"/>
    <w:rsid w:val="00786184"/>
    <w:rsid w:val="008B0166"/>
    <w:rsid w:val="00965688"/>
    <w:rsid w:val="00A54452"/>
    <w:rsid w:val="00D32379"/>
    <w:rsid w:val="00E77C40"/>
    <w:rsid w:val="00EE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3C5F"/>
  <w15:chartTrackingRefBased/>
  <w15:docId w15:val="{3C4E2DCC-D205-40B6-A20A-4C86E427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Taha.Jawaid</dc:creator>
  <cp:keywords/>
  <dc:description/>
  <cp:lastModifiedBy>Taha</cp:lastModifiedBy>
  <cp:revision>8</cp:revision>
  <dcterms:created xsi:type="dcterms:W3CDTF">2023-09-01T06:53:00Z</dcterms:created>
  <dcterms:modified xsi:type="dcterms:W3CDTF">2023-09-02T13:49:00Z</dcterms:modified>
</cp:coreProperties>
</file>