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CA3" w:rsidRDefault="001661AE">
      <w:pPr>
        <w:rPr>
          <w:b/>
          <w:sz w:val="30"/>
          <w:szCs w:val="30"/>
        </w:rPr>
      </w:pPr>
      <w:r>
        <w:rPr>
          <w:b/>
          <w:sz w:val="30"/>
          <w:szCs w:val="30"/>
        </w:rPr>
        <w:t>Lab 03</w:t>
      </w:r>
    </w:p>
    <w:p w:rsidR="001661AE" w:rsidRDefault="001661AE">
      <w:pPr>
        <w:rPr>
          <w:b/>
          <w:sz w:val="30"/>
          <w:szCs w:val="30"/>
        </w:rPr>
      </w:pPr>
      <w:r>
        <w:rPr>
          <w:b/>
          <w:sz w:val="30"/>
          <w:szCs w:val="30"/>
        </w:rPr>
        <w:t>21k-3881</w:t>
      </w:r>
    </w:p>
    <w:p w:rsidR="0057665D" w:rsidRDefault="0057665D">
      <w:pPr>
        <w:rPr>
          <w:b/>
          <w:sz w:val="30"/>
          <w:szCs w:val="30"/>
        </w:rPr>
      </w:pPr>
    </w:p>
    <w:p w:rsidR="0057665D" w:rsidRDefault="0057665D">
      <w:pPr>
        <w:rPr>
          <w:b/>
          <w:sz w:val="30"/>
          <w:szCs w:val="30"/>
        </w:rPr>
      </w:pPr>
      <w:r>
        <w:rPr>
          <w:b/>
          <w:sz w:val="30"/>
          <w:szCs w:val="30"/>
        </w:rPr>
        <w:t>BY SWING:</w:t>
      </w:r>
    </w:p>
    <w:p w:rsidR="001661AE" w:rsidRDefault="001661AE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Task01</w:t>
      </w:r>
    </w:p>
    <w:p w:rsidR="001661AE" w:rsidRDefault="001661AE">
      <w:pPr>
        <w:rPr>
          <w:b/>
          <w:sz w:val="30"/>
          <w:szCs w:val="30"/>
        </w:rPr>
      </w:pPr>
    </w:p>
    <w:p w:rsidR="001661AE" w:rsidRPr="001661AE" w:rsidRDefault="001661AE" w:rsidP="001661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t1{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661A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Container con=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f.getContentPane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con.setLayout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n1=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"NAME 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n1.setBounds(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(n1)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txn.setBounds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a1=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a1.setBounds(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(a1)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txa.setBounds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p1=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"PHONE 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p1.setBounds(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(p1)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txp.setBounds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f.setTitle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"Address Book"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f.setBounds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f.setVisible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"SUBMIT"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b.setBounds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na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ad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na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na.setBounds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na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ad=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ad.setBounds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(ad)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ph.setBounds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61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b.addActionListener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ActionListener(){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61AE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n=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String a=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String p=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 ){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na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"NAME = 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ad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"ADDRESS = 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ph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61AE">
        <w:rPr>
          <w:rFonts w:ascii="Courier New" w:eastAsia="Times New Roman" w:hAnsi="Courier New" w:cs="Courier New"/>
          <w:color w:val="6A8759"/>
          <w:sz w:val="20"/>
          <w:szCs w:val="20"/>
        </w:rPr>
        <w:t>"PHONE = "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661AE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61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61AE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</w:p>
    <w:p w:rsidR="001661AE" w:rsidRDefault="001661AE">
      <w:pPr>
        <w:rPr>
          <w:b/>
          <w:sz w:val="30"/>
          <w:szCs w:val="30"/>
        </w:rPr>
      </w:pPr>
    </w:p>
    <w:p w:rsidR="001661AE" w:rsidRDefault="001661A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40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AE" w:rsidRDefault="001661AE">
      <w:pPr>
        <w:rPr>
          <w:b/>
          <w:sz w:val="30"/>
          <w:szCs w:val="30"/>
        </w:rPr>
      </w:pPr>
    </w:p>
    <w:p w:rsidR="001661AE" w:rsidRDefault="001661AE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02</w:t>
      </w:r>
    </w:p>
    <w:p w:rsidR="001661AE" w:rsidRDefault="001661AE">
      <w:pPr>
        <w:rPr>
          <w:b/>
          <w:sz w:val="30"/>
          <w:szCs w:val="30"/>
        </w:rPr>
      </w:pPr>
    </w:p>
    <w:p w:rsidR="006C66E3" w:rsidRPr="006C66E3" w:rsidRDefault="006C66E3" w:rsidP="006C66E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frame 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ActionListener{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proofErr w:type="spellEnd"/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66E3">
        <w:rPr>
          <w:rFonts w:ascii="Courier New" w:eastAsia="Times New Roman" w:hAnsi="Courier New" w:cs="Courier New"/>
          <w:color w:val="FFC66D"/>
          <w:sz w:val="20"/>
          <w:szCs w:val="20"/>
        </w:rPr>
        <w:t>frame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setTitle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"Student Registration Form"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Container con=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getContentPane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con.setLayout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n.setBounds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a.setBounds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e.setBounds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"SUBMIT"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C66E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con.add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setVisible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C66E3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n=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String ag=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ag.equals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em.equals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txa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C66E3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66E3">
        <w:rPr>
          <w:rFonts w:ascii="Courier New" w:eastAsia="Times New Roman" w:hAnsi="Courier New" w:cs="Courier New"/>
          <w:color w:val="6A8759"/>
          <w:sz w:val="20"/>
          <w:szCs w:val="20"/>
        </w:rPr>
        <w:t>"REGISTERED SUCCESSFULLY!!!"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 }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t2 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C66E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frame </w:t>
      </w:r>
      <w:proofErr w:type="spellStart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fra</w:t>
      </w:r>
      <w:proofErr w:type="spellEnd"/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frame()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66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66E3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</w:p>
    <w:p w:rsidR="001661AE" w:rsidRDefault="001661AE">
      <w:pPr>
        <w:rPr>
          <w:b/>
          <w:sz w:val="30"/>
          <w:szCs w:val="30"/>
        </w:rPr>
      </w:pPr>
    </w:p>
    <w:p w:rsidR="006C66E3" w:rsidRDefault="0057665D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2805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65D" w:rsidRDefault="0057665D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2805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65D" w:rsidRDefault="0057665D">
      <w:pPr>
        <w:rPr>
          <w:b/>
          <w:sz w:val="30"/>
          <w:szCs w:val="30"/>
        </w:rPr>
      </w:pPr>
    </w:p>
    <w:p w:rsidR="0057665D" w:rsidRDefault="0057665D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03</w:t>
      </w:r>
    </w:p>
    <w:p w:rsidR="00351095" w:rsidRPr="00351095" w:rsidRDefault="00351095" w:rsidP="0035109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java.awt.event.ActionListener</w:t>
      </w:r>
      <w:proofErr w:type="spellEnd"/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java.awt.event.ActionEvent</w:t>
      </w:r>
      <w:proofErr w:type="spellEnd"/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t3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ActionListener{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de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eq</w:t>
      </w:r>
      <w:proofErr w:type="spellEnd"/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Font(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"Yellow"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35109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351095">
        <w:rPr>
          <w:rFonts w:ascii="Courier New" w:eastAsia="Times New Roman" w:hAnsi="Courier New" w:cs="Courier New"/>
          <w:color w:val="FFC66D"/>
          <w:sz w:val="20"/>
          <w:szCs w:val="20"/>
        </w:rPr>
        <w:t>t3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"SIMPLE CALCULATOR"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.setSize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350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.setLayout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310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.setEditable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de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eq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de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eq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51095">
        <w:rPr>
          <w:rFonts w:ascii="Courier New" w:eastAsia="Times New Roman" w:hAnsi="Courier New" w:cs="Courier New"/>
          <w:color w:val="808080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808080"/>
          <w:sz w:val="20"/>
          <w:szCs w:val="20"/>
        </w:rPr>
        <w:t>[6]=c;</w:t>
      </w:r>
      <w:r w:rsidRPr="0035109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addActionListener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setFont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fn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351095">
        <w:rPr>
          <w:rFonts w:ascii="Courier New" w:eastAsia="Times New Roman" w:hAnsi="Courier New" w:cs="Courier New"/>
          <w:color w:val="808080"/>
          <w:sz w:val="20"/>
          <w:szCs w:val="20"/>
        </w:rPr>
        <w:t>c.setBounds</w:t>
      </w:r>
      <w:proofErr w:type="spellEnd"/>
      <w:r w:rsidRPr="00351095">
        <w:rPr>
          <w:rFonts w:ascii="Courier New" w:eastAsia="Times New Roman" w:hAnsi="Courier New" w:cs="Courier New"/>
          <w:color w:val="808080"/>
          <w:sz w:val="20"/>
          <w:szCs w:val="20"/>
        </w:rPr>
        <w:t>(130,440,160,60);</w:t>
      </w:r>
      <w:r w:rsidRPr="0035109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310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310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.setLayout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GridLayout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de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eq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.setVisible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5109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t3 d=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t3()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5109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5109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51095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x&lt;</w:t>
      </w:r>
      <w:r w:rsidRPr="0035109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x++){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bt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[x]){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concat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(x)))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de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concat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eq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'+'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m1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'-'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m1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'*'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m1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35109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'/'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m1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5109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51095">
        <w:rPr>
          <w:rFonts w:ascii="Courier New" w:eastAsia="Times New Roman" w:hAnsi="Courier New" w:cs="Courier New"/>
          <w:color w:val="9876AA"/>
          <w:sz w:val="20"/>
          <w:szCs w:val="20"/>
        </w:rPr>
        <w:t>v</w:t>
      </w:r>
      <w:r w:rsidRPr="003510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510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  }</w:t>
      </w:r>
    </w:p>
    <w:p w:rsidR="0057665D" w:rsidRDefault="0057665D">
      <w:pPr>
        <w:rPr>
          <w:b/>
          <w:sz w:val="30"/>
          <w:szCs w:val="30"/>
        </w:rPr>
      </w:pPr>
    </w:p>
    <w:p w:rsidR="00351095" w:rsidRDefault="0035109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281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095" w:rsidRDefault="0035109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2805" cy="2870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32805" cy="2796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095" w:rsidRDefault="00351095">
      <w:pPr>
        <w:rPr>
          <w:b/>
          <w:sz w:val="30"/>
          <w:szCs w:val="30"/>
        </w:rPr>
      </w:pPr>
    </w:p>
    <w:p w:rsidR="00351095" w:rsidRDefault="00351095">
      <w:pPr>
        <w:rPr>
          <w:b/>
          <w:sz w:val="30"/>
          <w:szCs w:val="30"/>
        </w:rPr>
      </w:pPr>
    </w:p>
    <w:p w:rsidR="00351095" w:rsidRDefault="0035109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Tasks </w:t>
      </w:r>
      <w:proofErr w:type="gramStart"/>
      <w:r>
        <w:rPr>
          <w:b/>
          <w:sz w:val="30"/>
          <w:szCs w:val="30"/>
        </w:rPr>
        <w:t>By</w:t>
      </w:r>
      <w:proofErr w:type="gramEnd"/>
      <w:r>
        <w:rPr>
          <w:b/>
          <w:sz w:val="30"/>
          <w:szCs w:val="30"/>
        </w:rPr>
        <w:t xml:space="preserve"> JAVA FX</w:t>
      </w:r>
    </w:p>
    <w:p w:rsidR="00351095" w:rsidRDefault="00351095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01</w:t>
      </w:r>
    </w:p>
    <w:p w:rsidR="00D51CA3" w:rsidRDefault="00D51CA3" w:rsidP="00D51C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com.example.t1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javafx.event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javafx.scene.Group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javafx.scene.control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javafx.scene.effect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javafx.scene.layout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javafx.scene.image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javafx.scene.input.KeyCombination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javafx.scene.paint.Color</w:t>
      </w:r>
      <w:proofErr w:type="spellEnd"/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javafx.scene.text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t1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Application{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1CA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51CA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51CA3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q=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n=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"PHONE"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a=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txn.setMaxWidth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txp.setMaxWidth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txa.setMaxWidth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n1=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a1=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p1=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Button b=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"SUBMIT"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b.setMaxWidth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pa.setSpacing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().add(n1)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p.setSpacing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q.getChildren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txp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q.getChildren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().add(p1)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q.setSpacing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r.getChildren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r.getChildren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().add(a1)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r.setSpacing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().add(n)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().add(p)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().add(q)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().add(a)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().add(r)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().add(b)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re=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 la=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lb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().add(re)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().add(la)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lb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b.setOnAction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EventHandler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&gt;(){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51CA3">
        <w:rPr>
          <w:rFonts w:ascii="Courier New" w:eastAsia="Times New Roman" w:hAnsi="Courier New" w:cs="Courier New"/>
          <w:color w:val="FFC66D"/>
          <w:sz w:val="20"/>
          <w:szCs w:val="20"/>
        </w:rPr>
        <w:t>handle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n=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String p=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String a=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n1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  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p1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  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a1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la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"NAME =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+n)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lb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"PHONE =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+p)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lc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"ADDRESS = 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+a)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txp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n1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"name not filled"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else  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p1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"phone no not filled"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D51CA3">
        <w:rPr>
          <w:rFonts w:ascii="Courier New" w:eastAsia="Times New Roman" w:hAnsi="Courier New" w:cs="Courier New"/>
          <w:color w:val="B389C5"/>
          <w:sz w:val="20"/>
          <w:szCs w:val="20"/>
        </w:rPr>
        <w:t>a1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"address not filled"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 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Scene(pa)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ps.setScene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ps.setTitle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A8759"/>
          <w:sz w:val="20"/>
          <w:szCs w:val="20"/>
        </w:rPr>
        <w:t>"ADDRESS BOOK"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ps.setWidth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510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ps.setHeight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1CA3">
        <w:rPr>
          <w:rFonts w:ascii="Courier New" w:eastAsia="Times New Roman" w:hAnsi="Courier New" w:cs="Courier New"/>
          <w:color w:val="6897BB"/>
          <w:sz w:val="20"/>
          <w:szCs w:val="20"/>
        </w:rPr>
        <w:t>610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ps.show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51CA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1CA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1C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D51CA3" w:rsidRPr="00D51CA3" w:rsidRDefault="00D51CA3" w:rsidP="00D51C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1CA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51095" w:rsidRDefault="00351095">
      <w:pPr>
        <w:rPr>
          <w:b/>
          <w:sz w:val="30"/>
          <w:szCs w:val="30"/>
        </w:rPr>
      </w:pPr>
    </w:p>
    <w:p w:rsidR="00D51CA3" w:rsidRDefault="008D110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2805" cy="2945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32805" cy="2626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0A" w:rsidRDefault="008D110A">
      <w:pPr>
        <w:rPr>
          <w:b/>
          <w:sz w:val="30"/>
          <w:szCs w:val="30"/>
        </w:rPr>
      </w:pPr>
    </w:p>
    <w:p w:rsidR="00392A6C" w:rsidRDefault="008D110A" w:rsidP="00392A6C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02</w:t>
      </w:r>
    </w:p>
    <w:p w:rsidR="00392A6C" w:rsidRPr="00392A6C" w:rsidRDefault="00392A6C" w:rsidP="00392A6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com.example.ta2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javafx.event.ActionEvent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javafx.event.EventHandler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javafx.scene.control.Button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javafx.scene.control.Label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javafx.scene.control.TextField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javafx.scene.layout.HBox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javafx.scene.layout.StackPane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javafx.scene.layout.VBox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javafx.scene.text.Font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javafx.scene.text.FontWeight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ta2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Application{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2A6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92A6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2A6C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q=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n=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"NAME 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a=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"AGE 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e=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txn.setMaxWidth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txa.setMaxWidth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txe.setMaxWidth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n1=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a1=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e1=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Button b=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"REGISTER"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b.setMaxWidth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pa.setSpacing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().add(n)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().add(n1)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p.setSpacing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q.getChildren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().add(a)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q.getChildren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txa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q.getChildren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().add(a1)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q.setSpacing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r.getChildren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().add(e)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r.getChildren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txe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r.getChildren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().add(e1)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r.setSpacing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().add(b)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().add(p)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().add(q)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().add(r)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().add(s)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pa.setSpacing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 l=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Label()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pa.getChildren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().add(l)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b.setOnAction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EventHandler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&gt;(){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2A6C">
        <w:rPr>
          <w:rFonts w:ascii="Courier New" w:eastAsia="Times New Roman" w:hAnsi="Courier New" w:cs="Courier New"/>
          <w:color w:val="FFC66D"/>
          <w:sz w:val="20"/>
          <w:szCs w:val="20"/>
        </w:rPr>
        <w:t>handle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 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n=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String p=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String a=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txe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n1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  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e1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a1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l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"REGISTERED SUCESSFULLY!!!"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txn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txe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txa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b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n1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"name is null"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else  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a1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"age is null"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a.equals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92A6C">
        <w:rPr>
          <w:rFonts w:ascii="Courier New" w:eastAsia="Times New Roman" w:hAnsi="Courier New" w:cs="Courier New"/>
          <w:color w:val="B389C5"/>
          <w:sz w:val="20"/>
          <w:szCs w:val="20"/>
        </w:rPr>
        <w:t>e1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"email is null"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 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Scene(pa)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ps.setScene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ps.setTitle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A8759"/>
          <w:sz w:val="20"/>
          <w:szCs w:val="20"/>
        </w:rPr>
        <w:t>"STUDENT REGISTRATION FORM"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ps.setWidth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ps.setHeight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2A6C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ps.show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92A6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92A6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2A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92A6C" w:rsidRDefault="00392A6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392A6C" w:rsidRDefault="00392A6C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1535" cy="3053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39790" cy="317246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6C" w:rsidRDefault="00392A6C">
      <w:pPr>
        <w:rPr>
          <w:b/>
          <w:sz w:val="30"/>
          <w:szCs w:val="30"/>
        </w:rPr>
      </w:pPr>
    </w:p>
    <w:p w:rsidR="00434667" w:rsidRDefault="00434667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03</w:t>
      </w:r>
    </w:p>
    <w:p w:rsidR="00392A6C" w:rsidRDefault="00392A6C">
      <w:pPr>
        <w:rPr>
          <w:b/>
          <w:sz w:val="30"/>
          <w:szCs w:val="30"/>
        </w:rPr>
      </w:pPr>
      <w:bookmarkStart w:id="0" w:name="_GoBack"/>
      <w:bookmarkEnd w:id="0"/>
    </w:p>
    <w:p w:rsidR="00392A6C" w:rsidRDefault="00392A6C">
      <w:pPr>
        <w:rPr>
          <w:b/>
          <w:sz w:val="30"/>
          <w:szCs w:val="30"/>
        </w:rPr>
      </w:pPr>
    </w:p>
    <w:p w:rsidR="00434667" w:rsidRPr="00434667" w:rsidRDefault="00434667" w:rsidP="004346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com.example.t3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javafx.event.ActionEvent</w:t>
      </w:r>
      <w:proofErr w:type="spellEnd"/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javafx.event.EventHandler</w:t>
      </w:r>
      <w:proofErr w:type="spellEnd"/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javafx.scene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javafx.scene.Group</w:t>
      </w:r>
      <w:proofErr w:type="spellEnd"/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javafx.scene.control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javafx.scene.effect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javafx.scene.layout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javafx.scene.image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javafx.scene.input.KeyCombination</w:t>
      </w:r>
      <w:proofErr w:type="spellEnd"/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javafx.scene.paint.Color</w:t>
      </w:r>
      <w:proofErr w:type="spellEnd"/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javafx.scene.text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t3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Application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EventHandler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&gt;{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66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3466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34667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ps.setTitle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"SIMPLE CALCULATOR"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g=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HBox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av=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VBox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la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lc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"7"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"8"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"9"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Button(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.setOnAction(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la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b.getChildren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c.getChildren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lc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d.getChildren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d.getChildren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d.getChildren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d.getChildren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d.setSpacing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e.getChildren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e.getChildren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e.getChildren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e.getChildren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e.setSpacing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f.getChildren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f.getChildren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f.getChildren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f.getChildren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f.setSpacing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g.getChildren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g.getChildren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g.getChildren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g.getChildren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g.setSpacing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av.getChildren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().add(a)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av.getChildren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().add(b)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av.getChildren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().add(c)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av.getChildren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().add(d)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av.getChildren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().add(e)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av.getChildren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().add(f)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av.getChildren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().add(g)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av.setSpacing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Scene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Scene(av)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ps.setScene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ps.setWidth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897BB"/>
          <w:sz w:val="20"/>
          <w:szCs w:val="20"/>
        </w:rPr>
        <w:t>260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ps.setHeight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897BB"/>
          <w:sz w:val="20"/>
          <w:szCs w:val="20"/>
        </w:rPr>
        <w:t>310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ps.show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Label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la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lc</w:t>
      </w:r>
      <w:proofErr w:type="spellEnd"/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r w:rsidRPr="00434667">
        <w:rPr>
          <w:rFonts w:ascii="Courier New" w:eastAsia="Times New Roman" w:hAnsi="Courier New" w:cs="Courier New"/>
          <w:color w:val="FFC66D"/>
          <w:sz w:val="20"/>
          <w:szCs w:val="20"/>
        </w:rPr>
        <w:t>handle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m=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String d=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String a=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String s=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String d1=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la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String d2=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&amp;&amp;d1.equals(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"9"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&amp;&amp;d2.equals(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"9"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&amp;&amp;d1.equals(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"8"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&amp;&amp;d2.equals(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"8"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&amp;&amp;d1.equals(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"7"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&amp;&amp;d2.equals(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"7"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&amp;&amp;d1.equals(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&amp;&amp;d2.equals(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&amp;&amp;d1.equals(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&amp;&amp;d2.equals(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&amp;&amp;d1.equals(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&amp;&amp;d2.equals(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&amp;&amp;d1.equals(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&amp;&amp;d2.equals(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&amp;&amp;d1.equals(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&amp;&amp;d2.equals(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&amp;&amp;d1.equals(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&amp;&amp;d2.equals(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&amp;&amp;d1.equals(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&amp;&amp;d2.equals(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la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la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la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la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di1=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3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di2=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43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ch.equals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re=di1+di2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rx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43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(re)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lc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rx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ch.equals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re=di1-di2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rx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43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(re)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lc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rx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ch.equals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re=di1*di2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String r1=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43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(re)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lc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(r1)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ch.equals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div1=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43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float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div2=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43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float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rd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=div1/div2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rx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43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rd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lc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rx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ArithmeticException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lc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"Infinity"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ae.getSource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la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lb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34667">
        <w:rPr>
          <w:rFonts w:ascii="Courier New" w:eastAsia="Times New Roman" w:hAnsi="Courier New" w:cs="Courier New"/>
          <w:color w:val="9876AA"/>
          <w:sz w:val="20"/>
          <w:szCs w:val="20"/>
        </w:rPr>
        <w:t>lc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66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3466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66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34667" w:rsidRDefault="00434667">
      <w:pPr>
        <w:rPr>
          <w:b/>
          <w:sz w:val="30"/>
          <w:szCs w:val="30"/>
        </w:rPr>
      </w:pPr>
    </w:p>
    <w:p w:rsidR="00434667" w:rsidRPr="001661AE" w:rsidRDefault="00434667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1535" cy="303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667" w:rsidRPr="0016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AE"/>
    <w:rsid w:val="001661AE"/>
    <w:rsid w:val="001B41A4"/>
    <w:rsid w:val="00351095"/>
    <w:rsid w:val="00392A6C"/>
    <w:rsid w:val="00434667"/>
    <w:rsid w:val="004E5019"/>
    <w:rsid w:val="0057665D"/>
    <w:rsid w:val="006C1FB1"/>
    <w:rsid w:val="006C66E3"/>
    <w:rsid w:val="008D110A"/>
    <w:rsid w:val="00D51CA3"/>
    <w:rsid w:val="00E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901C"/>
  <w15:chartTrackingRefBased/>
  <w15:docId w15:val="{6A1A7A9B-2882-4296-80CF-17795B42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3152</Words>
  <Characters>17969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8</cp:revision>
  <dcterms:created xsi:type="dcterms:W3CDTF">2023-09-09T06:44:00Z</dcterms:created>
  <dcterms:modified xsi:type="dcterms:W3CDTF">2023-09-10T10:43:00Z</dcterms:modified>
</cp:coreProperties>
</file>