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71AC2" w14:textId="25976536" w:rsidR="005A45B7" w:rsidRDefault="005A45B7">
      <w:r>
        <w:t>Student Management System Project Link</w:t>
      </w:r>
    </w:p>
    <w:p w14:paraId="2E433E77" w14:textId="135F7687" w:rsidR="005A45B7" w:rsidRDefault="005A45B7">
      <w:hyperlink r:id="rId4" w:history="1">
        <w:r w:rsidRPr="005A45B7">
          <w:rPr>
            <w:rStyle w:val="Hyperlink"/>
          </w:rPr>
          <w:t>https://drive.google.com/drive/folders/18-bQ4h4ZItlLlTKni4KhuGkmqlcAPPmD?usp=drive_link</w:t>
        </w:r>
      </w:hyperlink>
    </w:p>
    <w:sectPr w:rsidR="005A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B7"/>
    <w:rsid w:val="005A45B7"/>
    <w:rsid w:val="00E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DABB"/>
  <w15:chartTrackingRefBased/>
  <w15:docId w15:val="{8369444D-ECEC-4111-B507-E2CB6CDF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4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8-bQ4h4ZItlLlTKni4KhuGkmqlcAPPm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1</cp:revision>
  <dcterms:created xsi:type="dcterms:W3CDTF">2024-07-26T11:49:00Z</dcterms:created>
  <dcterms:modified xsi:type="dcterms:W3CDTF">2024-07-26T11:51:00Z</dcterms:modified>
</cp:coreProperties>
</file>