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A931" w14:textId="460C1F49" w:rsidR="00646761" w:rsidRPr="00856176" w:rsidRDefault="00856176" w:rsidP="00856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176">
        <w:rPr>
          <w:rFonts w:ascii="Times New Roman" w:hAnsi="Times New Roman" w:cs="Times New Roman"/>
          <w:sz w:val="24"/>
          <w:szCs w:val="24"/>
        </w:rPr>
        <w:t>Task_01</w:t>
      </w:r>
    </w:p>
    <w:p w14:paraId="7387CEFB" w14:textId="0E5368EE" w:rsidR="00856176" w:rsidRDefault="00856176" w:rsidP="00856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1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890D5F" wp14:editId="7B612E12">
            <wp:simplePos x="0" y="0"/>
            <wp:positionH relativeFrom="margin">
              <wp:posOffset>-66675</wp:posOffset>
            </wp:positionH>
            <wp:positionV relativeFrom="paragraph">
              <wp:posOffset>432435</wp:posOffset>
            </wp:positionV>
            <wp:extent cx="6057900" cy="7762875"/>
            <wp:effectExtent l="152400" t="152400" r="361950" b="371475"/>
            <wp:wrapSquare wrapText="bothSides"/>
            <wp:docPr id="17198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1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6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Observe the below page carefully and recreate it using </w:t>
      </w:r>
      <w:r w:rsidRPr="00856176">
        <w:rPr>
          <w:rFonts w:ascii="Times New Roman" w:hAnsi="Times New Roman" w:cs="Times New Roman"/>
          <w:b/>
          <w:bCs/>
          <w:sz w:val="24"/>
          <w:szCs w:val="24"/>
        </w:rPr>
        <w:t>HTML only.</w:t>
      </w:r>
    </w:p>
    <w:p w14:paraId="355B0649" w14:textId="67550145" w:rsidR="00856176" w:rsidRPr="00856176" w:rsidRDefault="007120BB" w:rsidP="008561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B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7EB0BC0" wp14:editId="7A956B68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15025" cy="7562850"/>
            <wp:effectExtent l="152400" t="152400" r="371475" b="361950"/>
            <wp:wrapSquare wrapText="bothSides"/>
            <wp:docPr id="2927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73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56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56176" w:rsidRPr="00856176">
        <w:rPr>
          <w:rFonts w:ascii="Times New Roman" w:hAnsi="Times New Roman" w:cs="Times New Roman"/>
          <w:b/>
          <w:bCs/>
          <w:sz w:val="24"/>
          <w:szCs w:val="24"/>
        </w:rPr>
        <w:t>Task_01</w:t>
      </w:r>
    </w:p>
    <w:p w14:paraId="16116BA3" w14:textId="3B69DD21" w:rsidR="00856176" w:rsidRDefault="00856176" w:rsidP="00856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475DE" w14:textId="77777777" w:rsidR="007120BB" w:rsidRDefault="007120BB" w:rsidP="008561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D7485" w14:textId="2712B7D9" w:rsidR="007120BB" w:rsidRDefault="007120BB" w:rsidP="007120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Task_03</w:t>
      </w:r>
    </w:p>
    <w:p w14:paraId="3CB3408E" w14:textId="685D897E" w:rsidR="007120BB" w:rsidRDefault="00962B7F" w:rsidP="007120BB">
      <w:pPr>
        <w:rPr>
          <w:rFonts w:ascii="Times New Roman" w:hAnsi="Times New Roman" w:cs="Times New Roman"/>
          <w:sz w:val="24"/>
          <w:szCs w:val="24"/>
        </w:rPr>
      </w:pPr>
      <w:r w:rsidRPr="00962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098A0" wp14:editId="2CC6EF31">
            <wp:extent cx="5742595" cy="7486650"/>
            <wp:effectExtent l="152400" t="152400" r="353695" b="361950"/>
            <wp:docPr id="89525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901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11" cy="7493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4B0BB" w14:textId="77777777" w:rsidR="00962B7F" w:rsidRDefault="00962B7F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23191AF9" w14:textId="66D2E47E" w:rsidR="00962B7F" w:rsidRDefault="00962B7F" w:rsidP="00962B7F">
      <w:pPr>
        <w:tabs>
          <w:tab w:val="left" w:pos="23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2B7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Task_04</w:t>
      </w:r>
    </w:p>
    <w:p w14:paraId="30360BD1" w14:textId="2AF6D7EA" w:rsidR="00962B7F" w:rsidRPr="00962B7F" w:rsidRDefault="004B3750" w:rsidP="00962B7F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375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C5F4B0" wp14:editId="589A6283">
            <wp:extent cx="5731510" cy="6762750"/>
            <wp:effectExtent l="0" t="0" r="2540" b="0"/>
            <wp:docPr id="13544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F5B2" w14:textId="77777777" w:rsidR="00962B7F" w:rsidRPr="00962B7F" w:rsidRDefault="00962B7F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445C6E40" w14:textId="77777777" w:rsidR="00962B7F" w:rsidRDefault="00962B7F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32FE868F" w14:textId="77777777" w:rsidR="00AC331E" w:rsidRDefault="00AC331E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79ABFB07" w14:textId="77777777" w:rsidR="00AC331E" w:rsidRDefault="00AC331E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4746A408" w14:textId="77777777" w:rsidR="00AC331E" w:rsidRDefault="00AC331E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7F34A9F1" w14:textId="77777777" w:rsidR="00AC331E" w:rsidRDefault="00AC331E" w:rsidP="00962B7F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726C46BE" w14:textId="235C5616" w:rsidR="00AC331E" w:rsidRPr="00AC331E" w:rsidRDefault="00AC331E" w:rsidP="00AC331E">
      <w:pPr>
        <w:tabs>
          <w:tab w:val="left" w:pos="23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31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Task_05</w:t>
      </w:r>
    </w:p>
    <w:p w14:paraId="08C6E9B6" w14:textId="3930A3E4" w:rsidR="001E372C" w:rsidRDefault="001E372C" w:rsidP="00962B7F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C331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EA2DB29" wp14:editId="1A0C3AB2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731510" cy="7239000"/>
            <wp:effectExtent l="152400" t="152400" r="364490" b="361950"/>
            <wp:wrapTight wrapText="bothSides">
              <wp:wrapPolygon edited="0">
                <wp:start x="287" y="-455"/>
                <wp:lineTo x="-574" y="-341"/>
                <wp:lineTo x="-574" y="21827"/>
                <wp:lineTo x="72" y="22396"/>
                <wp:lineTo x="718" y="22623"/>
                <wp:lineTo x="21610" y="22623"/>
                <wp:lineTo x="22256" y="22396"/>
                <wp:lineTo x="22902" y="21543"/>
                <wp:lineTo x="22902" y="568"/>
                <wp:lineTo x="22040" y="-284"/>
                <wp:lineTo x="21969" y="-455"/>
                <wp:lineTo x="287" y="-455"/>
              </wp:wrapPolygon>
            </wp:wrapTight>
            <wp:docPr id="177286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77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E5B26E" w14:textId="39D4F10F" w:rsidR="00AC331E" w:rsidRDefault="00AC331E" w:rsidP="00962B7F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7E448F" w14:textId="77777777" w:rsidR="001E372C" w:rsidRDefault="001E372C" w:rsidP="00962B7F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688800" w14:textId="4E043AA1" w:rsidR="001E372C" w:rsidRDefault="001E372C" w:rsidP="001E372C">
      <w:pPr>
        <w:tabs>
          <w:tab w:val="left" w:pos="23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Task_06</w:t>
      </w:r>
    </w:p>
    <w:p w14:paraId="1C5D11F4" w14:textId="77777777" w:rsidR="001E372C" w:rsidRDefault="001E372C" w:rsidP="001E372C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8545D4" w14:textId="2D6A03CA" w:rsidR="001E372C" w:rsidRPr="001E372C" w:rsidRDefault="001E372C" w:rsidP="001E372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1E3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02E6E" wp14:editId="0E55B38E">
            <wp:extent cx="6256737" cy="7010400"/>
            <wp:effectExtent l="0" t="0" r="0" b="0"/>
            <wp:docPr id="13661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062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60" cy="70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2C" w:rsidRPr="001E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DCA0" w14:textId="77777777" w:rsidR="00873BC3" w:rsidRDefault="00873BC3" w:rsidP="001E372C">
      <w:pPr>
        <w:spacing w:after="0" w:line="240" w:lineRule="auto"/>
      </w:pPr>
      <w:r>
        <w:separator/>
      </w:r>
    </w:p>
  </w:endnote>
  <w:endnote w:type="continuationSeparator" w:id="0">
    <w:p w14:paraId="7C517070" w14:textId="77777777" w:rsidR="00873BC3" w:rsidRDefault="00873BC3" w:rsidP="001E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5AB3" w14:textId="77777777" w:rsidR="00873BC3" w:rsidRDefault="00873BC3" w:rsidP="001E372C">
      <w:pPr>
        <w:spacing w:after="0" w:line="240" w:lineRule="auto"/>
      </w:pPr>
      <w:r>
        <w:separator/>
      </w:r>
    </w:p>
  </w:footnote>
  <w:footnote w:type="continuationSeparator" w:id="0">
    <w:p w14:paraId="3E83180E" w14:textId="77777777" w:rsidR="00873BC3" w:rsidRDefault="00873BC3" w:rsidP="001E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6"/>
    <w:rsid w:val="001E372C"/>
    <w:rsid w:val="004B3750"/>
    <w:rsid w:val="00646761"/>
    <w:rsid w:val="007120BB"/>
    <w:rsid w:val="00856176"/>
    <w:rsid w:val="00873BC3"/>
    <w:rsid w:val="00962B7F"/>
    <w:rsid w:val="009E24A4"/>
    <w:rsid w:val="00AC331E"/>
    <w:rsid w:val="00E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8989"/>
  <w15:chartTrackingRefBased/>
  <w15:docId w15:val="{737990AB-D97D-42CD-9466-038F4E7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2C"/>
  </w:style>
  <w:style w:type="paragraph" w:styleId="Footer">
    <w:name w:val="footer"/>
    <w:basedOn w:val="Normal"/>
    <w:link w:val="FooterChar"/>
    <w:uiPriority w:val="99"/>
    <w:unhideWhenUsed/>
    <w:rsid w:val="001E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1</cp:revision>
  <dcterms:created xsi:type="dcterms:W3CDTF">2024-01-29T05:11:00Z</dcterms:created>
  <dcterms:modified xsi:type="dcterms:W3CDTF">2024-01-29T06:34:00Z</dcterms:modified>
</cp:coreProperties>
</file>