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6DD0" w14:textId="77777777" w:rsidR="00107F15" w:rsidRDefault="00000000">
      <w:pPr>
        <w:pStyle w:val="BodyText"/>
        <w:spacing w:before="211" w:line="261" w:lineRule="auto"/>
        <w:ind w:left="3772" w:right="1701" w:hanging="821"/>
        <w:rPr>
          <w:rFonts w:ascii="Arial MT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7693B1EA" wp14:editId="1B1D4257">
                <wp:simplePos x="0" y="0"/>
                <wp:positionH relativeFrom="page">
                  <wp:posOffset>6497964</wp:posOffset>
                </wp:positionH>
                <wp:positionV relativeFrom="paragraph">
                  <wp:posOffset>0</wp:posOffset>
                </wp:positionV>
                <wp:extent cx="842644" cy="3467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42644" cy="346710"/>
                          <a:chOff x="0" y="0"/>
                          <a:chExt cx="842644" cy="34671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3205" y="0"/>
                            <a:ext cx="127630" cy="838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36547" y="96514"/>
                            <a:ext cx="27813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50190">
                                <a:moveTo>
                                  <a:pt x="49800" y="1270"/>
                                </a:moveTo>
                                <a:lnTo>
                                  <a:pt x="48893" y="1270"/>
                                </a:lnTo>
                                <a:lnTo>
                                  <a:pt x="48258" y="0"/>
                                </a:lnTo>
                                <a:lnTo>
                                  <a:pt x="49800" y="1270"/>
                                </a:lnTo>
                                <a:close/>
                              </a:path>
                              <a:path w="278130" h="250190">
                                <a:moveTo>
                                  <a:pt x="50163" y="1568"/>
                                </a:moveTo>
                                <a:lnTo>
                                  <a:pt x="49800" y="1270"/>
                                </a:lnTo>
                                <a:lnTo>
                                  <a:pt x="50163" y="1270"/>
                                </a:lnTo>
                                <a:lnTo>
                                  <a:pt x="50163" y="1568"/>
                                </a:lnTo>
                                <a:close/>
                              </a:path>
                              <a:path w="278130" h="250190">
                                <a:moveTo>
                                  <a:pt x="104771" y="191516"/>
                                </a:moveTo>
                                <a:lnTo>
                                  <a:pt x="87626" y="177800"/>
                                </a:lnTo>
                                <a:lnTo>
                                  <a:pt x="76197" y="167640"/>
                                </a:lnTo>
                                <a:lnTo>
                                  <a:pt x="74292" y="166370"/>
                                </a:lnTo>
                                <a:lnTo>
                                  <a:pt x="73022" y="165100"/>
                                </a:lnTo>
                                <a:lnTo>
                                  <a:pt x="72387" y="165100"/>
                                </a:lnTo>
                                <a:lnTo>
                                  <a:pt x="72387" y="163830"/>
                                </a:lnTo>
                                <a:lnTo>
                                  <a:pt x="70482" y="161290"/>
                                </a:lnTo>
                                <a:lnTo>
                                  <a:pt x="67942" y="156210"/>
                                </a:lnTo>
                                <a:lnTo>
                                  <a:pt x="67942" y="154940"/>
                                </a:lnTo>
                                <a:lnTo>
                                  <a:pt x="67307" y="153670"/>
                                </a:lnTo>
                                <a:lnTo>
                                  <a:pt x="67307" y="152400"/>
                                </a:lnTo>
                                <a:lnTo>
                                  <a:pt x="66672" y="152400"/>
                                </a:lnTo>
                                <a:lnTo>
                                  <a:pt x="66672" y="149860"/>
                                </a:lnTo>
                                <a:lnTo>
                                  <a:pt x="66037" y="148590"/>
                                </a:lnTo>
                                <a:lnTo>
                                  <a:pt x="66037" y="147320"/>
                                </a:lnTo>
                                <a:lnTo>
                                  <a:pt x="64767" y="146050"/>
                                </a:lnTo>
                                <a:lnTo>
                                  <a:pt x="64767" y="43180"/>
                                </a:lnTo>
                                <a:lnTo>
                                  <a:pt x="63497" y="41910"/>
                                </a:lnTo>
                                <a:lnTo>
                                  <a:pt x="63497" y="40640"/>
                                </a:lnTo>
                                <a:lnTo>
                                  <a:pt x="62862" y="39370"/>
                                </a:lnTo>
                                <a:lnTo>
                                  <a:pt x="62862" y="29210"/>
                                </a:lnTo>
                                <a:lnTo>
                                  <a:pt x="61592" y="29210"/>
                                </a:lnTo>
                                <a:lnTo>
                                  <a:pt x="61592" y="26670"/>
                                </a:lnTo>
                                <a:lnTo>
                                  <a:pt x="60957" y="25400"/>
                                </a:lnTo>
                                <a:lnTo>
                                  <a:pt x="60957" y="22860"/>
                                </a:lnTo>
                                <a:lnTo>
                                  <a:pt x="60322" y="21590"/>
                                </a:lnTo>
                                <a:lnTo>
                                  <a:pt x="60322" y="20320"/>
                                </a:lnTo>
                                <a:lnTo>
                                  <a:pt x="59687" y="20320"/>
                                </a:lnTo>
                                <a:lnTo>
                                  <a:pt x="59687" y="17780"/>
                                </a:lnTo>
                                <a:lnTo>
                                  <a:pt x="58417" y="16510"/>
                                </a:lnTo>
                                <a:lnTo>
                                  <a:pt x="58417" y="15240"/>
                                </a:lnTo>
                                <a:lnTo>
                                  <a:pt x="57782" y="15240"/>
                                </a:lnTo>
                                <a:lnTo>
                                  <a:pt x="57782" y="13970"/>
                                </a:lnTo>
                                <a:lnTo>
                                  <a:pt x="57147" y="13970"/>
                                </a:lnTo>
                                <a:lnTo>
                                  <a:pt x="57147" y="12700"/>
                                </a:lnTo>
                                <a:lnTo>
                                  <a:pt x="55878" y="10160"/>
                                </a:lnTo>
                                <a:lnTo>
                                  <a:pt x="54608" y="8890"/>
                                </a:lnTo>
                                <a:lnTo>
                                  <a:pt x="54608" y="7620"/>
                                </a:lnTo>
                                <a:lnTo>
                                  <a:pt x="52068" y="5080"/>
                                </a:lnTo>
                                <a:lnTo>
                                  <a:pt x="52068" y="3810"/>
                                </a:lnTo>
                                <a:lnTo>
                                  <a:pt x="50798" y="3810"/>
                                </a:lnTo>
                                <a:lnTo>
                                  <a:pt x="50163" y="2540"/>
                                </a:lnTo>
                                <a:lnTo>
                                  <a:pt x="50163" y="1568"/>
                                </a:lnTo>
                                <a:lnTo>
                                  <a:pt x="80642" y="26670"/>
                                </a:lnTo>
                                <a:lnTo>
                                  <a:pt x="80642" y="27940"/>
                                </a:lnTo>
                                <a:lnTo>
                                  <a:pt x="83817" y="30480"/>
                                </a:lnTo>
                                <a:lnTo>
                                  <a:pt x="83817" y="31750"/>
                                </a:lnTo>
                                <a:lnTo>
                                  <a:pt x="85086" y="31750"/>
                                </a:lnTo>
                                <a:lnTo>
                                  <a:pt x="85086" y="33020"/>
                                </a:lnTo>
                                <a:lnTo>
                                  <a:pt x="85721" y="33020"/>
                                </a:lnTo>
                                <a:lnTo>
                                  <a:pt x="85721" y="34290"/>
                                </a:lnTo>
                                <a:lnTo>
                                  <a:pt x="86991" y="34290"/>
                                </a:lnTo>
                                <a:lnTo>
                                  <a:pt x="86991" y="35560"/>
                                </a:lnTo>
                                <a:lnTo>
                                  <a:pt x="88261" y="36830"/>
                                </a:lnTo>
                                <a:lnTo>
                                  <a:pt x="88896" y="36830"/>
                                </a:lnTo>
                                <a:lnTo>
                                  <a:pt x="88896" y="39370"/>
                                </a:lnTo>
                                <a:lnTo>
                                  <a:pt x="90166" y="39370"/>
                                </a:lnTo>
                                <a:lnTo>
                                  <a:pt x="91436" y="41910"/>
                                </a:lnTo>
                                <a:lnTo>
                                  <a:pt x="91436" y="43180"/>
                                </a:lnTo>
                                <a:lnTo>
                                  <a:pt x="92071" y="43180"/>
                                </a:lnTo>
                                <a:lnTo>
                                  <a:pt x="92071" y="45720"/>
                                </a:lnTo>
                                <a:lnTo>
                                  <a:pt x="92706" y="45720"/>
                                </a:lnTo>
                                <a:lnTo>
                                  <a:pt x="92706" y="46990"/>
                                </a:lnTo>
                                <a:lnTo>
                                  <a:pt x="93341" y="46990"/>
                                </a:lnTo>
                                <a:lnTo>
                                  <a:pt x="93341" y="48260"/>
                                </a:lnTo>
                                <a:lnTo>
                                  <a:pt x="93976" y="49530"/>
                                </a:lnTo>
                                <a:lnTo>
                                  <a:pt x="93976" y="52070"/>
                                </a:lnTo>
                                <a:lnTo>
                                  <a:pt x="94611" y="52070"/>
                                </a:lnTo>
                                <a:lnTo>
                                  <a:pt x="94611" y="54610"/>
                                </a:lnTo>
                                <a:lnTo>
                                  <a:pt x="95246" y="54610"/>
                                </a:lnTo>
                                <a:lnTo>
                                  <a:pt x="95246" y="58420"/>
                                </a:lnTo>
                                <a:lnTo>
                                  <a:pt x="96516" y="59690"/>
                                </a:lnTo>
                                <a:lnTo>
                                  <a:pt x="96516" y="69850"/>
                                </a:lnTo>
                                <a:lnTo>
                                  <a:pt x="98421" y="71120"/>
                                </a:lnTo>
                                <a:lnTo>
                                  <a:pt x="98421" y="175260"/>
                                </a:lnTo>
                                <a:lnTo>
                                  <a:pt x="99691" y="176530"/>
                                </a:lnTo>
                                <a:lnTo>
                                  <a:pt x="99691" y="181610"/>
                                </a:lnTo>
                                <a:lnTo>
                                  <a:pt x="100961" y="181610"/>
                                </a:lnTo>
                                <a:lnTo>
                                  <a:pt x="100961" y="182880"/>
                                </a:lnTo>
                                <a:lnTo>
                                  <a:pt x="101596" y="184150"/>
                                </a:lnTo>
                                <a:lnTo>
                                  <a:pt x="101596" y="186690"/>
                                </a:lnTo>
                                <a:lnTo>
                                  <a:pt x="103501" y="187960"/>
                                </a:lnTo>
                                <a:lnTo>
                                  <a:pt x="103501" y="189230"/>
                                </a:lnTo>
                                <a:lnTo>
                                  <a:pt x="104136" y="189230"/>
                                </a:lnTo>
                                <a:lnTo>
                                  <a:pt x="104771" y="190500"/>
                                </a:lnTo>
                                <a:lnTo>
                                  <a:pt x="104771" y="191516"/>
                                </a:lnTo>
                                <a:close/>
                              </a:path>
                              <a:path w="278130" h="250190">
                                <a:moveTo>
                                  <a:pt x="278120" y="222250"/>
                                </a:moveTo>
                                <a:lnTo>
                                  <a:pt x="88261" y="222250"/>
                                </a:lnTo>
                                <a:lnTo>
                                  <a:pt x="90166" y="220980"/>
                                </a:lnTo>
                                <a:lnTo>
                                  <a:pt x="98421" y="220980"/>
                                </a:lnTo>
                                <a:lnTo>
                                  <a:pt x="105406" y="218440"/>
                                </a:lnTo>
                                <a:lnTo>
                                  <a:pt x="109216" y="218440"/>
                                </a:lnTo>
                                <a:lnTo>
                                  <a:pt x="111121" y="217170"/>
                                </a:lnTo>
                                <a:lnTo>
                                  <a:pt x="244466" y="217170"/>
                                </a:lnTo>
                                <a:lnTo>
                                  <a:pt x="244466" y="41910"/>
                                </a:lnTo>
                                <a:lnTo>
                                  <a:pt x="278120" y="71120"/>
                                </a:lnTo>
                                <a:lnTo>
                                  <a:pt x="278120" y="222250"/>
                                </a:lnTo>
                                <a:close/>
                              </a:path>
                              <a:path w="278130" h="250190">
                                <a:moveTo>
                                  <a:pt x="86587" y="176991"/>
                                </a:moveTo>
                                <a:lnTo>
                                  <a:pt x="76197" y="168910"/>
                                </a:lnTo>
                                <a:lnTo>
                                  <a:pt x="76197" y="167640"/>
                                </a:lnTo>
                                <a:lnTo>
                                  <a:pt x="86587" y="176991"/>
                                </a:lnTo>
                                <a:close/>
                              </a:path>
                              <a:path w="278130" h="250190">
                                <a:moveTo>
                                  <a:pt x="88896" y="179070"/>
                                </a:moveTo>
                                <a:lnTo>
                                  <a:pt x="86587" y="176991"/>
                                </a:lnTo>
                                <a:lnTo>
                                  <a:pt x="87626" y="177800"/>
                                </a:lnTo>
                                <a:lnTo>
                                  <a:pt x="88896" y="179070"/>
                                </a:lnTo>
                                <a:close/>
                              </a:path>
                              <a:path w="278130" h="250190">
                                <a:moveTo>
                                  <a:pt x="190493" y="217170"/>
                                </a:moveTo>
                                <a:lnTo>
                                  <a:pt x="113660" y="217170"/>
                                </a:lnTo>
                                <a:lnTo>
                                  <a:pt x="116200" y="215900"/>
                                </a:lnTo>
                                <a:lnTo>
                                  <a:pt x="118105" y="214630"/>
                                </a:lnTo>
                                <a:lnTo>
                                  <a:pt x="119375" y="214630"/>
                                </a:lnTo>
                                <a:lnTo>
                                  <a:pt x="121915" y="213360"/>
                                </a:lnTo>
                                <a:lnTo>
                                  <a:pt x="128265" y="210820"/>
                                </a:lnTo>
                                <a:lnTo>
                                  <a:pt x="129535" y="209550"/>
                                </a:lnTo>
                                <a:lnTo>
                                  <a:pt x="131440" y="209550"/>
                                </a:lnTo>
                                <a:lnTo>
                                  <a:pt x="132075" y="208280"/>
                                </a:lnTo>
                                <a:lnTo>
                                  <a:pt x="133345" y="208280"/>
                                </a:lnTo>
                                <a:lnTo>
                                  <a:pt x="139060" y="204470"/>
                                </a:lnTo>
                                <a:lnTo>
                                  <a:pt x="140330" y="203200"/>
                                </a:lnTo>
                                <a:lnTo>
                                  <a:pt x="141599" y="203200"/>
                                </a:lnTo>
                                <a:lnTo>
                                  <a:pt x="147949" y="198120"/>
                                </a:lnTo>
                                <a:lnTo>
                                  <a:pt x="149219" y="196850"/>
                                </a:lnTo>
                                <a:lnTo>
                                  <a:pt x="151759" y="195580"/>
                                </a:lnTo>
                                <a:lnTo>
                                  <a:pt x="152394" y="194310"/>
                                </a:lnTo>
                                <a:lnTo>
                                  <a:pt x="154934" y="191770"/>
                                </a:lnTo>
                                <a:lnTo>
                                  <a:pt x="156839" y="190500"/>
                                </a:lnTo>
                                <a:lnTo>
                                  <a:pt x="156839" y="189230"/>
                                </a:lnTo>
                                <a:lnTo>
                                  <a:pt x="158744" y="187960"/>
                                </a:lnTo>
                                <a:lnTo>
                                  <a:pt x="160014" y="186690"/>
                                </a:lnTo>
                                <a:lnTo>
                                  <a:pt x="160649" y="185420"/>
                                </a:lnTo>
                                <a:lnTo>
                                  <a:pt x="163189" y="182880"/>
                                </a:lnTo>
                                <a:lnTo>
                                  <a:pt x="163824" y="181610"/>
                                </a:lnTo>
                                <a:lnTo>
                                  <a:pt x="197477" y="209550"/>
                                </a:lnTo>
                                <a:lnTo>
                                  <a:pt x="195573" y="210820"/>
                                </a:lnTo>
                                <a:lnTo>
                                  <a:pt x="195573" y="212090"/>
                                </a:lnTo>
                                <a:lnTo>
                                  <a:pt x="192398" y="214630"/>
                                </a:lnTo>
                                <a:lnTo>
                                  <a:pt x="192398" y="215900"/>
                                </a:lnTo>
                                <a:lnTo>
                                  <a:pt x="190493" y="217170"/>
                                </a:lnTo>
                                <a:close/>
                              </a:path>
                              <a:path w="278130" h="250190">
                                <a:moveTo>
                                  <a:pt x="108369" y="194733"/>
                                </a:moveTo>
                                <a:lnTo>
                                  <a:pt x="107311" y="194310"/>
                                </a:lnTo>
                                <a:lnTo>
                                  <a:pt x="104771" y="191770"/>
                                </a:lnTo>
                                <a:lnTo>
                                  <a:pt x="104771" y="191516"/>
                                </a:lnTo>
                                <a:lnTo>
                                  <a:pt x="106676" y="193040"/>
                                </a:lnTo>
                                <a:lnTo>
                                  <a:pt x="108369" y="194733"/>
                                </a:lnTo>
                                <a:close/>
                              </a:path>
                              <a:path w="278130" h="250190">
                                <a:moveTo>
                                  <a:pt x="110486" y="195580"/>
                                </a:moveTo>
                                <a:lnTo>
                                  <a:pt x="109216" y="195580"/>
                                </a:lnTo>
                                <a:lnTo>
                                  <a:pt x="108369" y="194733"/>
                                </a:lnTo>
                                <a:lnTo>
                                  <a:pt x="110486" y="195580"/>
                                </a:lnTo>
                                <a:close/>
                              </a:path>
                              <a:path w="278130" h="250190">
                                <a:moveTo>
                                  <a:pt x="1542" y="207010"/>
                                </a:moveTo>
                                <a:lnTo>
                                  <a:pt x="1269" y="207010"/>
                                </a:lnTo>
                                <a:lnTo>
                                  <a:pt x="0" y="205740"/>
                                </a:lnTo>
                                <a:lnTo>
                                  <a:pt x="1542" y="207010"/>
                                </a:lnTo>
                                <a:close/>
                              </a:path>
                              <a:path w="278130" h="250190">
                                <a:moveTo>
                                  <a:pt x="169538" y="234950"/>
                                </a:moveTo>
                                <a:lnTo>
                                  <a:pt x="34923" y="234950"/>
                                </a:lnTo>
                                <a:lnTo>
                                  <a:pt x="33018" y="233680"/>
                                </a:lnTo>
                                <a:lnTo>
                                  <a:pt x="32383" y="232410"/>
                                </a:lnTo>
                                <a:lnTo>
                                  <a:pt x="1542" y="207010"/>
                                </a:lnTo>
                                <a:lnTo>
                                  <a:pt x="3809" y="207010"/>
                                </a:lnTo>
                                <a:lnTo>
                                  <a:pt x="3809" y="208280"/>
                                </a:lnTo>
                                <a:lnTo>
                                  <a:pt x="4444" y="208280"/>
                                </a:lnTo>
                                <a:lnTo>
                                  <a:pt x="5714" y="209550"/>
                                </a:lnTo>
                                <a:lnTo>
                                  <a:pt x="7619" y="209550"/>
                                </a:lnTo>
                                <a:lnTo>
                                  <a:pt x="12699" y="212090"/>
                                </a:lnTo>
                                <a:lnTo>
                                  <a:pt x="13334" y="213360"/>
                                </a:lnTo>
                                <a:lnTo>
                                  <a:pt x="15239" y="213360"/>
                                </a:lnTo>
                                <a:lnTo>
                                  <a:pt x="18414" y="214630"/>
                                </a:lnTo>
                                <a:lnTo>
                                  <a:pt x="19049" y="214630"/>
                                </a:lnTo>
                                <a:lnTo>
                                  <a:pt x="20319" y="215900"/>
                                </a:lnTo>
                                <a:lnTo>
                                  <a:pt x="23494" y="215900"/>
                                </a:lnTo>
                                <a:lnTo>
                                  <a:pt x="25399" y="217170"/>
                                </a:lnTo>
                                <a:lnTo>
                                  <a:pt x="27939" y="217170"/>
                                </a:lnTo>
                                <a:lnTo>
                                  <a:pt x="31113" y="218440"/>
                                </a:lnTo>
                                <a:lnTo>
                                  <a:pt x="31748" y="218440"/>
                                </a:lnTo>
                                <a:lnTo>
                                  <a:pt x="33018" y="219710"/>
                                </a:lnTo>
                                <a:lnTo>
                                  <a:pt x="38098" y="219710"/>
                                </a:lnTo>
                                <a:lnTo>
                                  <a:pt x="39368" y="220980"/>
                                </a:lnTo>
                                <a:lnTo>
                                  <a:pt x="46988" y="220980"/>
                                </a:lnTo>
                                <a:lnTo>
                                  <a:pt x="48258" y="222250"/>
                                </a:lnTo>
                                <a:lnTo>
                                  <a:pt x="278120" y="222250"/>
                                </a:lnTo>
                                <a:lnTo>
                                  <a:pt x="278120" y="228600"/>
                                </a:lnTo>
                                <a:lnTo>
                                  <a:pt x="177793" y="228600"/>
                                </a:lnTo>
                                <a:lnTo>
                                  <a:pt x="174618" y="231140"/>
                                </a:lnTo>
                                <a:lnTo>
                                  <a:pt x="173348" y="231140"/>
                                </a:lnTo>
                                <a:lnTo>
                                  <a:pt x="170173" y="233680"/>
                                </a:lnTo>
                                <a:lnTo>
                                  <a:pt x="169538" y="234950"/>
                                </a:lnTo>
                                <a:close/>
                              </a:path>
                              <a:path w="278130" h="250190">
                                <a:moveTo>
                                  <a:pt x="278120" y="245110"/>
                                </a:moveTo>
                                <a:lnTo>
                                  <a:pt x="197477" y="245110"/>
                                </a:lnTo>
                                <a:lnTo>
                                  <a:pt x="177793" y="228600"/>
                                </a:lnTo>
                                <a:lnTo>
                                  <a:pt x="278120" y="228600"/>
                                </a:lnTo>
                                <a:lnTo>
                                  <a:pt x="278120" y="245110"/>
                                </a:lnTo>
                                <a:close/>
                              </a:path>
                              <a:path w="278130" h="250190">
                                <a:moveTo>
                                  <a:pt x="163824" y="237490"/>
                                </a:moveTo>
                                <a:lnTo>
                                  <a:pt x="39368" y="237490"/>
                                </a:lnTo>
                                <a:lnTo>
                                  <a:pt x="36193" y="234950"/>
                                </a:lnTo>
                                <a:lnTo>
                                  <a:pt x="168269" y="234950"/>
                                </a:lnTo>
                                <a:lnTo>
                                  <a:pt x="166364" y="236220"/>
                                </a:lnTo>
                                <a:lnTo>
                                  <a:pt x="163824" y="237490"/>
                                </a:lnTo>
                                <a:close/>
                              </a:path>
                              <a:path w="278130" h="250190">
                                <a:moveTo>
                                  <a:pt x="146044" y="245110"/>
                                </a:moveTo>
                                <a:lnTo>
                                  <a:pt x="57782" y="245110"/>
                                </a:lnTo>
                                <a:lnTo>
                                  <a:pt x="57147" y="243840"/>
                                </a:lnTo>
                                <a:lnTo>
                                  <a:pt x="55878" y="243840"/>
                                </a:lnTo>
                                <a:lnTo>
                                  <a:pt x="50798" y="242570"/>
                                </a:lnTo>
                                <a:lnTo>
                                  <a:pt x="50163" y="242570"/>
                                </a:lnTo>
                                <a:lnTo>
                                  <a:pt x="45083" y="240030"/>
                                </a:lnTo>
                                <a:lnTo>
                                  <a:pt x="43813" y="240030"/>
                                </a:lnTo>
                                <a:lnTo>
                                  <a:pt x="40638" y="237490"/>
                                </a:lnTo>
                                <a:lnTo>
                                  <a:pt x="162554" y="237490"/>
                                </a:lnTo>
                                <a:lnTo>
                                  <a:pt x="161284" y="238760"/>
                                </a:lnTo>
                                <a:lnTo>
                                  <a:pt x="156839" y="241300"/>
                                </a:lnTo>
                                <a:lnTo>
                                  <a:pt x="155569" y="241300"/>
                                </a:lnTo>
                                <a:lnTo>
                                  <a:pt x="154299" y="242570"/>
                                </a:lnTo>
                                <a:lnTo>
                                  <a:pt x="149854" y="243840"/>
                                </a:lnTo>
                                <a:lnTo>
                                  <a:pt x="146044" y="245110"/>
                                </a:lnTo>
                                <a:close/>
                              </a:path>
                              <a:path w="278130" h="250190">
                                <a:moveTo>
                                  <a:pt x="144139" y="246380"/>
                                </a:moveTo>
                                <a:lnTo>
                                  <a:pt x="60322" y="246380"/>
                                </a:lnTo>
                                <a:lnTo>
                                  <a:pt x="59687" y="245110"/>
                                </a:lnTo>
                                <a:lnTo>
                                  <a:pt x="144774" y="245110"/>
                                </a:lnTo>
                                <a:lnTo>
                                  <a:pt x="144139" y="246380"/>
                                </a:lnTo>
                                <a:close/>
                              </a:path>
                              <a:path w="278130" h="250190">
                                <a:moveTo>
                                  <a:pt x="136520" y="247650"/>
                                </a:moveTo>
                                <a:lnTo>
                                  <a:pt x="67942" y="247650"/>
                                </a:lnTo>
                                <a:lnTo>
                                  <a:pt x="64767" y="246380"/>
                                </a:lnTo>
                                <a:lnTo>
                                  <a:pt x="138425" y="246380"/>
                                </a:lnTo>
                                <a:lnTo>
                                  <a:pt x="136520" y="247650"/>
                                </a:lnTo>
                                <a:close/>
                              </a:path>
                              <a:path w="278130" h="250190">
                                <a:moveTo>
                                  <a:pt x="130170" y="248920"/>
                                </a:moveTo>
                                <a:lnTo>
                                  <a:pt x="74292" y="248920"/>
                                </a:lnTo>
                                <a:lnTo>
                                  <a:pt x="69847" y="247650"/>
                                </a:lnTo>
                                <a:lnTo>
                                  <a:pt x="131440" y="247650"/>
                                </a:lnTo>
                                <a:lnTo>
                                  <a:pt x="130170" y="248920"/>
                                </a:lnTo>
                                <a:close/>
                              </a:path>
                              <a:path w="278130" h="250190">
                                <a:moveTo>
                                  <a:pt x="121915" y="250190"/>
                                </a:moveTo>
                                <a:lnTo>
                                  <a:pt x="81912" y="250190"/>
                                </a:lnTo>
                                <a:lnTo>
                                  <a:pt x="79372" y="248920"/>
                                </a:lnTo>
                                <a:lnTo>
                                  <a:pt x="123185" y="248920"/>
                                </a:lnTo>
                                <a:lnTo>
                                  <a:pt x="121915" y="250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354" y="79370"/>
                            <a:ext cx="213987" cy="2031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815" y="72385"/>
                            <a:ext cx="452738" cy="249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4762" y="30478"/>
                            <a:ext cx="833119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3119" h="307975">
                                <a:moveTo>
                                  <a:pt x="833090" y="307957"/>
                                </a:moveTo>
                                <a:lnTo>
                                  <a:pt x="811501" y="307957"/>
                                </a:lnTo>
                                <a:lnTo>
                                  <a:pt x="765782" y="307322"/>
                                </a:lnTo>
                                <a:lnTo>
                                  <a:pt x="719429" y="305417"/>
                                </a:lnTo>
                                <a:lnTo>
                                  <a:pt x="672441" y="302242"/>
                                </a:lnTo>
                                <a:lnTo>
                                  <a:pt x="624182" y="297162"/>
                                </a:lnTo>
                                <a:lnTo>
                                  <a:pt x="575924" y="291448"/>
                                </a:lnTo>
                                <a:lnTo>
                                  <a:pt x="502902" y="280653"/>
                                </a:lnTo>
                                <a:lnTo>
                                  <a:pt x="454643" y="272399"/>
                                </a:lnTo>
                                <a:lnTo>
                                  <a:pt x="384161" y="257795"/>
                                </a:lnTo>
                                <a:lnTo>
                                  <a:pt x="316218" y="241286"/>
                                </a:lnTo>
                                <a:lnTo>
                                  <a:pt x="252721" y="222237"/>
                                </a:lnTo>
                                <a:lnTo>
                                  <a:pt x="212717" y="208902"/>
                                </a:lnTo>
                                <a:lnTo>
                                  <a:pt x="175888" y="195568"/>
                                </a:lnTo>
                                <a:lnTo>
                                  <a:pt x="125725" y="173345"/>
                                </a:lnTo>
                                <a:lnTo>
                                  <a:pt x="68577" y="142231"/>
                                </a:lnTo>
                                <a:lnTo>
                                  <a:pt x="27939" y="112388"/>
                                </a:lnTo>
                                <a:lnTo>
                                  <a:pt x="0" y="71750"/>
                                </a:lnTo>
                                <a:lnTo>
                                  <a:pt x="0" y="59686"/>
                                </a:lnTo>
                                <a:lnTo>
                                  <a:pt x="28573" y="28573"/>
                                </a:lnTo>
                                <a:lnTo>
                                  <a:pt x="73022" y="13969"/>
                                </a:lnTo>
                                <a:lnTo>
                                  <a:pt x="139060" y="3809"/>
                                </a:lnTo>
                                <a:lnTo>
                                  <a:pt x="193668" y="0"/>
                                </a:lnTo>
                                <a:lnTo>
                                  <a:pt x="251451" y="0"/>
                                </a:lnTo>
                                <a:lnTo>
                                  <a:pt x="311773" y="1904"/>
                                </a:lnTo>
                                <a:lnTo>
                                  <a:pt x="374001" y="6349"/>
                                </a:lnTo>
                                <a:lnTo>
                                  <a:pt x="420990" y="11429"/>
                                </a:lnTo>
                                <a:lnTo>
                                  <a:pt x="378446" y="8889"/>
                                </a:lnTo>
                                <a:lnTo>
                                  <a:pt x="338442" y="7619"/>
                                </a:lnTo>
                                <a:lnTo>
                                  <a:pt x="307964" y="7619"/>
                                </a:lnTo>
                                <a:lnTo>
                                  <a:pt x="269865" y="8889"/>
                                </a:lnTo>
                                <a:lnTo>
                                  <a:pt x="189858" y="17144"/>
                                </a:lnTo>
                                <a:lnTo>
                                  <a:pt x="140330" y="29843"/>
                                </a:lnTo>
                                <a:lnTo>
                                  <a:pt x="101596" y="58416"/>
                                </a:lnTo>
                                <a:lnTo>
                                  <a:pt x="97786" y="69211"/>
                                </a:lnTo>
                                <a:lnTo>
                                  <a:pt x="112391" y="107308"/>
                                </a:lnTo>
                                <a:lnTo>
                                  <a:pt x="142869" y="136517"/>
                                </a:lnTo>
                                <a:lnTo>
                                  <a:pt x="189223" y="165725"/>
                                </a:lnTo>
                                <a:lnTo>
                                  <a:pt x="231131" y="187949"/>
                                </a:lnTo>
                                <a:lnTo>
                                  <a:pt x="276850" y="207633"/>
                                </a:lnTo>
                                <a:lnTo>
                                  <a:pt x="327648" y="226047"/>
                                </a:lnTo>
                                <a:lnTo>
                                  <a:pt x="382256" y="243191"/>
                                </a:lnTo>
                                <a:lnTo>
                                  <a:pt x="441309" y="258430"/>
                                </a:lnTo>
                                <a:lnTo>
                                  <a:pt x="481312" y="267954"/>
                                </a:lnTo>
                                <a:lnTo>
                                  <a:pt x="564494" y="283828"/>
                                </a:lnTo>
                                <a:lnTo>
                                  <a:pt x="627357" y="293353"/>
                                </a:lnTo>
                                <a:lnTo>
                                  <a:pt x="669901" y="298432"/>
                                </a:lnTo>
                                <a:lnTo>
                                  <a:pt x="732763" y="304147"/>
                                </a:lnTo>
                                <a:lnTo>
                                  <a:pt x="773402" y="306052"/>
                                </a:lnTo>
                                <a:lnTo>
                                  <a:pt x="793721" y="307322"/>
                                </a:lnTo>
                                <a:lnTo>
                                  <a:pt x="833090" y="3079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62" y="30478"/>
                            <a:ext cx="833119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3119" h="307975">
                                <a:moveTo>
                                  <a:pt x="179698" y="634"/>
                                </a:moveTo>
                                <a:lnTo>
                                  <a:pt x="193668" y="0"/>
                                </a:lnTo>
                                <a:lnTo>
                                  <a:pt x="207637" y="0"/>
                                </a:lnTo>
                                <a:lnTo>
                                  <a:pt x="222242" y="0"/>
                                </a:lnTo>
                                <a:lnTo>
                                  <a:pt x="236846" y="0"/>
                                </a:lnTo>
                                <a:lnTo>
                                  <a:pt x="251451" y="0"/>
                                </a:lnTo>
                                <a:lnTo>
                                  <a:pt x="266055" y="0"/>
                                </a:lnTo>
                                <a:lnTo>
                                  <a:pt x="311773" y="1904"/>
                                </a:lnTo>
                                <a:lnTo>
                                  <a:pt x="358127" y="5079"/>
                                </a:lnTo>
                                <a:lnTo>
                                  <a:pt x="374001" y="6349"/>
                                </a:lnTo>
                                <a:lnTo>
                                  <a:pt x="389876" y="8254"/>
                                </a:lnTo>
                                <a:lnTo>
                                  <a:pt x="405115" y="9524"/>
                                </a:lnTo>
                                <a:lnTo>
                                  <a:pt x="420990" y="11429"/>
                                </a:lnTo>
                                <a:lnTo>
                                  <a:pt x="410195" y="10794"/>
                                </a:lnTo>
                                <a:lnTo>
                                  <a:pt x="400035" y="10159"/>
                                </a:lnTo>
                                <a:lnTo>
                                  <a:pt x="389876" y="9524"/>
                                </a:lnTo>
                                <a:lnTo>
                                  <a:pt x="378446" y="8889"/>
                                </a:lnTo>
                                <a:lnTo>
                                  <a:pt x="368286" y="8254"/>
                                </a:lnTo>
                                <a:lnTo>
                                  <a:pt x="358762" y="8254"/>
                                </a:lnTo>
                                <a:lnTo>
                                  <a:pt x="347967" y="7619"/>
                                </a:lnTo>
                                <a:lnTo>
                                  <a:pt x="338442" y="7619"/>
                                </a:lnTo>
                                <a:lnTo>
                                  <a:pt x="327648" y="7619"/>
                                </a:lnTo>
                                <a:lnTo>
                                  <a:pt x="318123" y="7619"/>
                                </a:lnTo>
                                <a:lnTo>
                                  <a:pt x="307964" y="7619"/>
                                </a:lnTo>
                                <a:lnTo>
                                  <a:pt x="298439" y="7619"/>
                                </a:lnTo>
                                <a:lnTo>
                                  <a:pt x="288279" y="8254"/>
                                </a:lnTo>
                                <a:lnTo>
                                  <a:pt x="279390" y="8254"/>
                                </a:lnTo>
                                <a:lnTo>
                                  <a:pt x="269865" y="8889"/>
                                </a:lnTo>
                                <a:lnTo>
                                  <a:pt x="189858" y="17144"/>
                                </a:lnTo>
                                <a:lnTo>
                                  <a:pt x="140330" y="29843"/>
                                </a:lnTo>
                                <a:lnTo>
                                  <a:pt x="101596" y="58416"/>
                                </a:lnTo>
                                <a:lnTo>
                                  <a:pt x="97786" y="69211"/>
                                </a:lnTo>
                                <a:lnTo>
                                  <a:pt x="98421" y="81275"/>
                                </a:lnTo>
                                <a:lnTo>
                                  <a:pt x="125725" y="121912"/>
                                </a:lnTo>
                                <a:lnTo>
                                  <a:pt x="163824" y="151121"/>
                                </a:lnTo>
                                <a:lnTo>
                                  <a:pt x="217162" y="180964"/>
                                </a:lnTo>
                                <a:lnTo>
                                  <a:pt x="260975" y="201283"/>
                                </a:lnTo>
                                <a:lnTo>
                                  <a:pt x="310503" y="220332"/>
                                </a:lnTo>
                                <a:lnTo>
                                  <a:pt x="345427" y="231761"/>
                                </a:lnTo>
                                <a:lnTo>
                                  <a:pt x="363842" y="238111"/>
                                </a:lnTo>
                                <a:lnTo>
                                  <a:pt x="382256" y="243191"/>
                                </a:lnTo>
                                <a:lnTo>
                                  <a:pt x="401940" y="248270"/>
                                </a:lnTo>
                                <a:lnTo>
                                  <a:pt x="420990" y="253350"/>
                                </a:lnTo>
                                <a:lnTo>
                                  <a:pt x="460993" y="263509"/>
                                </a:lnTo>
                                <a:lnTo>
                                  <a:pt x="502267" y="271764"/>
                                </a:lnTo>
                                <a:lnTo>
                                  <a:pt x="543540" y="280018"/>
                                </a:lnTo>
                                <a:lnTo>
                                  <a:pt x="585449" y="287003"/>
                                </a:lnTo>
                                <a:lnTo>
                                  <a:pt x="606403" y="290178"/>
                                </a:lnTo>
                                <a:lnTo>
                                  <a:pt x="627357" y="293353"/>
                                </a:lnTo>
                                <a:lnTo>
                                  <a:pt x="648946" y="295892"/>
                                </a:lnTo>
                                <a:lnTo>
                                  <a:pt x="669901" y="298432"/>
                                </a:lnTo>
                                <a:lnTo>
                                  <a:pt x="690855" y="300337"/>
                                </a:lnTo>
                                <a:lnTo>
                                  <a:pt x="711809" y="302242"/>
                                </a:lnTo>
                                <a:lnTo>
                                  <a:pt x="732763" y="304147"/>
                                </a:lnTo>
                                <a:lnTo>
                                  <a:pt x="773402" y="306052"/>
                                </a:lnTo>
                                <a:lnTo>
                                  <a:pt x="814041" y="307322"/>
                                </a:lnTo>
                                <a:lnTo>
                                  <a:pt x="833090" y="307957"/>
                                </a:lnTo>
                                <a:lnTo>
                                  <a:pt x="811501" y="307957"/>
                                </a:lnTo>
                                <a:lnTo>
                                  <a:pt x="788641" y="307957"/>
                                </a:lnTo>
                                <a:lnTo>
                                  <a:pt x="765782" y="307322"/>
                                </a:lnTo>
                                <a:lnTo>
                                  <a:pt x="719429" y="305417"/>
                                </a:lnTo>
                                <a:lnTo>
                                  <a:pt x="672441" y="302242"/>
                                </a:lnTo>
                                <a:lnTo>
                                  <a:pt x="624182" y="297162"/>
                                </a:lnTo>
                                <a:lnTo>
                                  <a:pt x="575924" y="291448"/>
                                </a:lnTo>
                                <a:lnTo>
                                  <a:pt x="527031" y="284463"/>
                                </a:lnTo>
                                <a:lnTo>
                                  <a:pt x="478772" y="276844"/>
                                </a:lnTo>
                                <a:lnTo>
                                  <a:pt x="431149" y="267319"/>
                                </a:lnTo>
                                <a:lnTo>
                                  <a:pt x="384161" y="257795"/>
                                </a:lnTo>
                                <a:lnTo>
                                  <a:pt x="361302" y="252080"/>
                                </a:lnTo>
                                <a:lnTo>
                                  <a:pt x="338442" y="247000"/>
                                </a:lnTo>
                                <a:lnTo>
                                  <a:pt x="294629" y="234936"/>
                                </a:lnTo>
                                <a:lnTo>
                                  <a:pt x="252721" y="222237"/>
                                </a:lnTo>
                                <a:lnTo>
                                  <a:pt x="212717" y="208902"/>
                                </a:lnTo>
                                <a:lnTo>
                                  <a:pt x="175888" y="195568"/>
                                </a:lnTo>
                                <a:lnTo>
                                  <a:pt x="125725" y="173345"/>
                                </a:lnTo>
                                <a:lnTo>
                                  <a:pt x="68577" y="142231"/>
                                </a:lnTo>
                                <a:lnTo>
                                  <a:pt x="27939" y="112388"/>
                                </a:lnTo>
                                <a:lnTo>
                                  <a:pt x="0" y="71750"/>
                                </a:lnTo>
                                <a:lnTo>
                                  <a:pt x="0" y="59686"/>
                                </a:lnTo>
                                <a:lnTo>
                                  <a:pt x="28573" y="28573"/>
                                </a:lnTo>
                                <a:lnTo>
                                  <a:pt x="73022" y="13969"/>
                                </a:lnTo>
                                <a:lnTo>
                                  <a:pt x="139060" y="3809"/>
                                </a:lnTo>
                                <a:lnTo>
                                  <a:pt x="179698" y="63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99737" y="314941"/>
                            <a:ext cx="11430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23495">
                                <a:moveTo>
                                  <a:pt x="28573" y="23493"/>
                                </a:moveTo>
                                <a:lnTo>
                                  <a:pt x="0" y="0"/>
                                </a:lnTo>
                                <a:lnTo>
                                  <a:pt x="114295" y="4444"/>
                                </a:lnTo>
                                <a:lnTo>
                                  <a:pt x="114295" y="22858"/>
                                </a:lnTo>
                                <a:lnTo>
                                  <a:pt x="28573" y="234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7580AD" id="Group 1" o:spid="_x0000_s1026" style="position:absolute;margin-left:511.65pt;margin-top:0;width:66.35pt;height:27.3pt;z-index:15729152;mso-wrap-distance-left:0;mso-wrap-distance-right:0;mso-position-horizontal-relative:page" coordsize="8426,34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3432;width:1276;height: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">
                  <v:imagedata r:id="rId8" o:title=""/>
                </v:shape>
                <v:shape id="Graphic 3" o:spid="_x0000_s1028" style="position:absolute;left:4365;top:965;width:2781;height:2502;visibility:visible;mso-wrap-style:square;v-text-anchor:top" coordsize="278130,25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" path="m49800,1270r-907,l48258,r1542,1270xem50163,1568r-363,-298l50163,1270r,298xem104771,191516l87626,177800,76197,167640r-1905,-1270l73022,165100r-635,l72387,163830r-1905,-2540l67942,156210r,-1270l67307,153670r,-1270l66672,152400r,-2540l66037,148590r,-1270l64767,146050r,-102870l63497,41910r,-1270l62862,39370r,-10160l61592,29210r,-2540l60957,25400r,-2540l60322,21590r,-1270l59687,20320r,-2540l58417,16510r,-1270l57782,15240r,-1270l57147,13970r,-1270l55878,10160,54608,8890r,-1270l52068,5080r,-1270l50798,3810,50163,2540r,-972l80642,26670r,1270l83817,30480r,1270l85086,31750r,1270l85721,33020r,1270l86991,34290r,1270l88261,36830r635,l88896,39370r1270,l91436,41910r,1270l92071,43180r,2540l92706,45720r,1270l93341,46990r,1270l93976,49530r,2540l94611,52070r,2540l95246,54610r,3810l96516,59690r,10160l98421,71120r,104140l99691,176530r,5080l100961,181610r,1270l101596,184150r,2540l103501,187960r,1270l104136,189230r635,1270l104771,191516xem278120,222250r-189859,l90166,220980r8255,l105406,218440r3810,l111121,217170r133345,l244466,41910r33654,29210l278120,222250xem86587,176991l76197,168910r,-1270l86587,176991xem88896,179070r-2309,-2079l87626,177800r1270,1270xem190493,217170r-76833,l116200,215900r1905,-1270l119375,214630r2540,-1270l128265,210820r1270,-1270l131440,209550r635,-1270l133345,208280r5715,-3810l140330,203200r1269,l147949,198120r1270,-1270l151759,195580r635,-1270l154934,191770r1905,-1270l156839,189230r1905,-1270l160014,186690r635,-1270l163189,182880r635,-1270l197477,209550r-1904,1270l195573,212090r-3175,2540l192398,215900r-1905,1270xem108369,194733r-1058,-423l104771,191770r,-254l106676,193040r1693,1693xem110486,195580r-1270,l108369,194733r2117,847xem1542,207010r-273,l,205740r1542,1270xem169538,234950r-134615,l33018,233680r-635,-1270l1542,207010r2267,l3809,208280r635,l5714,209550r1905,l12699,212090r635,1270l15239,213360r3175,1270l19049,214630r1270,1270l23494,215900r1905,1270l27939,217170r3174,1270l31748,218440r1270,1270l38098,219710r1270,1270l46988,220980r1270,1270l278120,222250r,6350l177793,228600r-3175,2540l173348,231140r-3175,2540l169538,234950xem278120,245110r-80643,l177793,228600r100327,l278120,245110xem163824,237490r-124456,l36193,234950r132076,l166364,236220r-2540,1270xem146044,245110r-88262,l57147,243840r-1269,l50798,242570r-635,l45083,240030r-1270,l40638,237490r121916,l161284,238760r-4445,2540l155569,241300r-1270,1270l149854,243840r-3810,1270xem144139,246380r-83817,l59687,245110r85087,l144139,246380xem136520,247650r-68578,l64767,246380r73658,l136520,247650xem130170,248920r-55878,l69847,247650r61593,l130170,248920xem121915,250190r-40003,l79372,248920r43813,l121915,250190xe" fillcolor="black" stroked="f">
                  <v:path arrowok="t"/>
                </v:shape>
                <v:shape id="Image 4" o:spid="_x0000_s1029" type="#_x0000_t75" style="position:absolute;left:2333;top:793;width:2140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">
                  <v:imagedata r:id="rId9" o:title=""/>
                </v:shape>
                <v:shape id="Image 5" o:spid="_x0000_s1030" type="#_x0000_t75" style="position:absolute;left:2308;top:723;width:4527;height:2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">
                  <v:imagedata r:id="rId10" o:title=""/>
                </v:shape>
                <v:shape id="Graphic 6" o:spid="_x0000_s1031" style="position:absolute;left:47;top:304;width:8331;height:3080;visibility:visible;mso-wrap-style:square;v-text-anchor:top" coordsize="833119,30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" path="m833090,307957r-21589,l765782,307322r-46353,-1905l672441,302242r-48259,-5080l575924,291448,502902,280653r-48259,-8254l384161,257795,316218,241286,252721,222237,212717,208902,175888,195568,125725,173345,68577,142231,27939,112388,,71750,,59686,28573,28573,73022,13969,139060,3809,193668,r57783,l311773,1904r62228,4445l420990,11429,378446,8889,338442,7619r-30478,l269865,8889r-80007,8255l140330,29843,101596,58416,97786,69211r14605,38097l142869,136517r46354,29208l231131,187949r45719,19684l327648,226047r54608,17144l441309,258430r40003,9524l564494,283828r62863,9525l669901,298432r62862,5715l773402,306052r20319,1270l833090,307957xe" fillcolor="#999" stroked="f">
                  <v:path arrowok="t"/>
                </v:shape>
                <v:shape id="Graphic 7" o:spid="_x0000_s1032" style="position:absolute;left:47;top:304;width:8331;height:3080;visibility:visible;mso-wrap-style:square;v-text-anchor:top" coordsize="833119,30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" path="m179698,634l193668,r13969,l222242,r14604,l251451,r14604,l311773,1904r46354,3175l374001,6349r15875,1905l405115,9524r15875,1905l410195,10794r-10160,-635l389876,9524,378446,8889,368286,8254r-9524,l347967,7619r-9525,l327648,7619r-9525,l307964,7619r-9525,l288279,8254r-8889,l269865,8889r-80007,8255l140330,29843,101596,58416,97786,69211r635,12064l125725,121912r38099,29209l217162,180964r43813,20319l310503,220332r34924,11429l363842,238111r18414,5080l401940,248270r19050,5080l460993,263509r41274,8255l543540,280018r41909,6985l606403,290178r20954,3175l648946,295892r20955,2540l690855,300337r20954,1905l732763,304147r40639,1905l814041,307322r19049,635l811501,307957r-22860,l765782,307322r-46353,-1905l672441,302242r-48259,-5080l575924,291448r-48893,-6985l478772,276844r-47623,-9525l384161,257795r-22859,-5715l338442,247000,294629,234936,252721,222237,212717,208902,175888,195568,125725,173345,68577,142231,27939,112388,,71750,,59686,28573,28573,73022,13969,139060,3809,179698,634e" filled="f" strokecolor="#999">
                  <v:path arrowok="t"/>
                </v:shape>
                <v:shape id="Graphic 8" o:spid="_x0000_s1033" style="position:absolute;left:5997;top:3149;width:1143;height:235;visibility:visible;mso-wrap-style:square;v-text-anchor:top" coordsize="114300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" path="m28573,23493l,,114295,4444r,18414l28573,23493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29664" behindDoc="0" locked="0" layoutInCell="1" allowOverlap="1" wp14:anchorId="4C86BF79" wp14:editId="686C63D0">
            <wp:simplePos x="0" y="0"/>
            <wp:positionH relativeFrom="page">
              <wp:posOffset>353696</wp:posOffset>
            </wp:positionH>
            <wp:positionV relativeFrom="paragraph">
              <wp:posOffset>203200</wp:posOffset>
            </wp:positionV>
            <wp:extent cx="657223" cy="285750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3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1C4D78"/>
        </w:rPr>
        <w:t>National</w:t>
      </w:r>
      <w:r>
        <w:rPr>
          <w:rFonts w:ascii="Arial MT"/>
          <w:color w:val="1C4D78"/>
          <w:spacing w:val="-7"/>
        </w:rPr>
        <w:t xml:space="preserve"> </w:t>
      </w:r>
      <w:r>
        <w:rPr>
          <w:rFonts w:ascii="Arial MT"/>
          <w:color w:val="1C4D78"/>
        </w:rPr>
        <w:t>University</w:t>
      </w:r>
      <w:r>
        <w:rPr>
          <w:rFonts w:ascii="Arial MT"/>
          <w:color w:val="1C4D78"/>
          <w:spacing w:val="-7"/>
        </w:rPr>
        <w:t xml:space="preserve"> </w:t>
      </w:r>
      <w:r>
        <w:rPr>
          <w:rFonts w:ascii="Arial MT"/>
          <w:color w:val="1C4D78"/>
        </w:rPr>
        <w:t>of</w:t>
      </w:r>
      <w:r>
        <w:rPr>
          <w:rFonts w:ascii="Arial MT"/>
          <w:color w:val="1C4D78"/>
          <w:spacing w:val="-7"/>
        </w:rPr>
        <w:t xml:space="preserve"> </w:t>
      </w:r>
      <w:r>
        <w:rPr>
          <w:rFonts w:ascii="Arial MT"/>
          <w:color w:val="1C4D78"/>
        </w:rPr>
        <w:t>Computer</w:t>
      </w:r>
      <w:r>
        <w:rPr>
          <w:rFonts w:ascii="Arial MT"/>
          <w:color w:val="1C4D78"/>
          <w:spacing w:val="-7"/>
        </w:rPr>
        <w:t xml:space="preserve"> </w:t>
      </w:r>
      <w:r>
        <w:rPr>
          <w:rFonts w:ascii="Arial MT"/>
          <w:color w:val="1C4D78"/>
        </w:rPr>
        <w:t>&amp;</w:t>
      </w:r>
      <w:r>
        <w:rPr>
          <w:rFonts w:ascii="Arial MT"/>
          <w:color w:val="1C4D78"/>
          <w:spacing w:val="-7"/>
        </w:rPr>
        <w:t xml:space="preserve"> </w:t>
      </w:r>
      <w:r>
        <w:rPr>
          <w:rFonts w:ascii="Arial MT"/>
          <w:color w:val="1C4D78"/>
        </w:rPr>
        <w:t>Emerging</w:t>
      </w:r>
      <w:r>
        <w:rPr>
          <w:rFonts w:ascii="Arial MT"/>
          <w:color w:val="1C4D78"/>
          <w:spacing w:val="-7"/>
        </w:rPr>
        <w:t xml:space="preserve"> </w:t>
      </w:r>
      <w:r>
        <w:rPr>
          <w:rFonts w:ascii="Arial MT"/>
          <w:color w:val="1C4D78"/>
        </w:rPr>
        <w:t>Sciences, Karachi Computer Science Department</w:t>
      </w:r>
    </w:p>
    <w:p w14:paraId="1CD29F9A" w14:textId="77777777" w:rsidR="00107F15" w:rsidRDefault="00000000">
      <w:pPr>
        <w:pStyle w:val="BodyText"/>
        <w:ind w:left="880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213E211E" wp14:editId="67894DB8">
                <wp:extent cx="6118225" cy="323215"/>
                <wp:effectExtent l="9525" t="0" r="0" b="63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8225" cy="323215"/>
                          <a:chOff x="0" y="0"/>
                          <a:chExt cx="6118225" cy="323215"/>
                        </a:xfrm>
                      </wpg:grpSpPr>
                      <wps:wsp>
                        <wps:cNvPr id="11" name="Textbox 11"/>
                        <wps:cNvSpPr txBox="1"/>
                        <wps:spPr>
                          <a:xfrm>
                            <a:off x="1835150" y="3175"/>
                            <a:ext cx="4279900" cy="31686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14E361A" w14:textId="2C4A0131" w:rsidR="00107F15" w:rsidRDefault="00566C6F">
                              <w:pPr>
                                <w:spacing w:before="16"/>
                                <w:ind w:left="193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Course: Web Engineering 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Lab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175" y="3175"/>
                            <a:ext cx="1831975" cy="31686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01D2E05" w14:textId="77777777" w:rsidR="00107F15" w:rsidRDefault="00000000">
                              <w:pPr>
                                <w:spacing w:before="16"/>
                                <w:ind w:left="41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Course Code: SE-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3003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3E211E" id="Group 10" o:spid="_x0000_s1026" style="width:481.75pt;height:25.45pt;mso-position-horizontal-relative:char;mso-position-vertical-relative:line" coordsize="61182,3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27" type="#_x0000_t202" style="position:absolute;left:18351;top:31;width:42799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" filled="f" strokeweight=".5pt">
                  <v:textbox inset="0,0,0,0">
                    <w:txbxContent>
                      <w:p w14:paraId="714E361A" w14:textId="2C4A0131" w:rsidR="00107F15" w:rsidRDefault="00566C6F">
                        <w:pPr>
                          <w:spacing w:before="16"/>
                          <w:ind w:left="193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Course: Web Engineering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Lab</w:t>
                        </w:r>
                      </w:p>
                    </w:txbxContent>
                  </v:textbox>
                </v:shape>
                <v:shape id="Textbox 12" o:spid="_x0000_s1028" type="#_x0000_t202" style="position:absolute;left:31;top:31;width:18320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" filled="f" strokeweight=".5pt">
                  <v:textbox inset="0,0,0,0">
                    <w:txbxContent>
                      <w:p w14:paraId="701D2E05" w14:textId="77777777" w:rsidR="00107F15" w:rsidRDefault="00000000">
                        <w:pPr>
                          <w:spacing w:before="16"/>
                          <w:ind w:left="4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 Code: SE-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3003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41A505" w14:textId="454EC45A" w:rsidR="00107F15" w:rsidRDefault="00000000">
      <w:pPr>
        <w:ind w:left="2539" w:right="2284"/>
        <w:jc w:val="center"/>
        <w:rPr>
          <w:b/>
          <w:sz w:val="24"/>
        </w:rPr>
      </w:pPr>
      <w:r>
        <w:rPr>
          <w:b/>
          <w:sz w:val="24"/>
        </w:rPr>
        <w:t>Spring 202</w:t>
      </w:r>
      <w:r w:rsidR="00566C6F">
        <w:rPr>
          <w:b/>
          <w:sz w:val="24"/>
        </w:rPr>
        <w:t>4</w:t>
      </w:r>
      <w:r>
        <w:rPr>
          <w:b/>
          <w:sz w:val="24"/>
        </w:rPr>
        <w:t xml:space="preserve">, Lab Manual – </w:t>
      </w:r>
      <w:r>
        <w:rPr>
          <w:b/>
          <w:spacing w:val="-5"/>
          <w:sz w:val="24"/>
        </w:rPr>
        <w:t>0</w:t>
      </w:r>
      <w:r w:rsidR="00566C6F">
        <w:rPr>
          <w:b/>
          <w:spacing w:val="-5"/>
          <w:sz w:val="24"/>
        </w:rPr>
        <w:t>5</w:t>
      </w:r>
    </w:p>
    <w:p w14:paraId="0C649500" w14:textId="77777777" w:rsidR="00107F15" w:rsidRDefault="00107F15">
      <w:pPr>
        <w:pStyle w:val="BodyText"/>
        <w:spacing w:before="7"/>
        <w:ind w:left="0"/>
        <w:rPr>
          <w:b/>
        </w:rPr>
      </w:pPr>
    </w:p>
    <w:p w14:paraId="09B4CEDC" w14:textId="064F339B" w:rsidR="00107F15" w:rsidRDefault="00566C6F">
      <w:pPr>
        <w:spacing w:line="259" w:lineRule="auto"/>
        <w:ind w:left="2539" w:right="2282"/>
        <w:jc w:val="center"/>
        <w:rPr>
          <w:b/>
          <w:sz w:val="24"/>
        </w:rPr>
      </w:pPr>
      <w:r>
        <w:rPr>
          <w:b/>
          <w:sz w:val="24"/>
        </w:rPr>
        <w:t>Tailwind CSS</w:t>
      </w:r>
    </w:p>
    <w:p w14:paraId="52223C59" w14:textId="5047C9C5" w:rsidR="00566C6F" w:rsidRDefault="00566C6F" w:rsidP="00566C6F">
      <w:pPr>
        <w:spacing w:line="259" w:lineRule="auto"/>
        <w:ind w:right="2282"/>
        <w:rPr>
          <w:b/>
          <w:sz w:val="24"/>
        </w:rPr>
      </w:pPr>
      <w:r>
        <w:rPr>
          <w:b/>
          <w:sz w:val="24"/>
        </w:rPr>
        <w:t>Introduction To Tailwind CSS</w:t>
      </w:r>
    </w:p>
    <w:p w14:paraId="400B6403" w14:textId="77777777" w:rsidR="00331172" w:rsidRDefault="00331172" w:rsidP="00331172">
      <w:pPr>
        <w:spacing w:before="1" w:line="259" w:lineRule="auto"/>
        <w:ind w:right="852"/>
        <w:jc w:val="both"/>
        <w:rPr>
          <w:bCs/>
          <w:sz w:val="24"/>
        </w:rPr>
      </w:pPr>
    </w:p>
    <w:p w14:paraId="4B8336AA" w14:textId="5B17EDD1" w:rsidR="00331172" w:rsidRDefault="00331172" w:rsidP="00331172">
      <w:pPr>
        <w:spacing w:before="1" w:line="259" w:lineRule="auto"/>
        <w:ind w:right="852"/>
        <w:jc w:val="both"/>
        <w:rPr>
          <w:rFonts w:asciiTheme="minorHAnsi" w:hAnsiTheme="minorHAnsi" w:cstheme="minorHAnsi"/>
          <w:b/>
          <w:bCs/>
          <w:i/>
          <w:sz w:val="24"/>
        </w:rPr>
      </w:pPr>
      <w:r>
        <w:rPr>
          <w:rFonts w:asciiTheme="minorHAnsi" w:hAnsiTheme="minorHAnsi" w:cstheme="minorHAnsi"/>
          <w:iCs/>
          <w:sz w:val="24"/>
        </w:rPr>
        <w:t>T</w:t>
      </w:r>
      <w:r w:rsidRPr="00331172">
        <w:rPr>
          <w:rFonts w:asciiTheme="minorHAnsi" w:hAnsiTheme="minorHAnsi" w:cstheme="minorHAnsi"/>
          <w:iCs/>
          <w:sz w:val="24"/>
        </w:rPr>
        <w:t>ailwind CSS is an open-source CSS framework that provides utility classes for styling your website directly in your HTML. Unlike traditional frameworks like Bootstrap, it doesn't offer pre-built components, but a large collection of low-level utility classes like </w:t>
      </w:r>
      <w:r w:rsidRPr="00331172">
        <w:rPr>
          <w:rFonts w:asciiTheme="minorHAnsi" w:hAnsiTheme="minorHAnsi" w:cstheme="minorHAnsi"/>
          <w:b/>
          <w:bCs/>
          <w:i/>
          <w:sz w:val="24"/>
        </w:rPr>
        <w:t>text-blue-500, w-full, or flex-row.</w:t>
      </w:r>
    </w:p>
    <w:p w14:paraId="3360BB2C" w14:textId="77777777" w:rsidR="00331172" w:rsidRDefault="00331172" w:rsidP="00331172">
      <w:pPr>
        <w:spacing w:before="1" w:line="259" w:lineRule="auto"/>
        <w:ind w:right="852"/>
        <w:jc w:val="both"/>
        <w:rPr>
          <w:rFonts w:asciiTheme="minorHAnsi" w:hAnsiTheme="minorHAnsi" w:cstheme="minorHAnsi"/>
          <w:i/>
          <w:sz w:val="24"/>
        </w:rPr>
      </w:pPr>
    </w:p>
    <w:p w14:paraId="18B11F96" w14:textId="55CFA1FD" w:rsidR="00331172" w:rsidRDefault="00331172" w:rsidP="00331172">
      <w:pPr>
        <w:spacing w:before="1" w:line="259" w:lineRule="auto"/>
        <w:ind w:right="852"/>
        <w:jc w:val="both"/>
        <w:rPr>
          <w:rFonts w:asciiTheme="minorHAnsi" w:hAnsiTheme="minorHAnsi" w:cstheme="minorHAnsi"/>
          <w:b/>
          <w:bCs/>
          <w:iCs/>
          <w:sz w:val="24"/>
        </w:rPr>
      </w:pPr>
      <w:r w:rsidRPr="00331172">
        <w:rPr>
          <w:rFonts w:asciiTheme="minorHAnsi" w:hAnsiTheme="minorHAnsi" w:cstheme="minorHAnsi"/>
          <w:b/>
          <w:bCs/>
          <w:iCs/>
          <w:sz w:val="24"/>
        </w:rPr>
        <w:t>How it works:</w:t>
      </w:r>
    </w:p>
    <w:p w14:paraId="52C32DA6" w14:textId="5B736E24" w:rsidR="00331172" w:rsidRDefault="00331172" w:rsidP="00331172">
      <w:pPr>
        <w:spacing w:before="1" w:line="259" w:lineRule="auto"/>
        <w:ind w:right="852"/>
        <w:jc w:val="both"/>
        <w:rPr>
          <w:rFonts w:asciiTheme="minorHAnsi" w:hAnsiTheme="minorHAnsi" w:cstheme="minorHAnsi"/>
          <w:iCs/>
          <w:sz w:val="24"/>
        </w:rPr>
      </w:pPr>
      <w:r w:rsidRPr="00331172">
        <w:rPr>
          <w:rFonts w:asciiTheme="minorHAnsi" w:hAnsiTheme="minorHAnsi" w:cstheme="minorHAnsi"/>
          <w:iCs/>
          <w:sz w:val="24"/>
        </w:rPr>
        <w:t>You add these classes to your HTML elements, and Tailwind translates them into the corresponding CSS styles when you build your website. This allows for rapid development and a clean, consistent user interface.</w:t>
      </w:r>
    </w:p>
    <w:p w14:paraId="3E886549" w14:textId="77777777" w:rsidR="00331172" w:rsidRDefault="00331172" w:rsidP="00331172">
      <w:pPr>
        <w:spacing w:before="1" w:line="259" w:lineRule="auto"/>
        <w:ind w:right="852"/>
        <w:jc w:val="both"/>
        <w:rPr>
          <w:rFonts w:asciiTheme="minorHAnsi" w:hAnsiTheme="minorHAnsi" w:cstheme="minorHAnsi"/>
          <w:iCs/>
          <w:sz w:val="24"/>
        </w:rPr>
      </w:pPr>
    </w:p>
    <w:p w14:paraId="4B81716E" w14:textId="335E36C1" w:rsidR="00331172" w:rsidRPr="00331172" w:rsidRDefault="00331172" w:rsidP="00331172">
      <w:pPr>
        <w:spacing w:before="1" w:line="259" w:lineRule="auto"/>
        <w:ind w:right="852"/>
        <w:jc w:val="both"/>
        <w:rPr>
          <w:rFonts w:asciiTheme="minorHAnsi" w:hAnsiTheme="minorHAnsi" w:cstheme="minorHAnsi"/>
          <w:b/>
          <w:bCs/>
          <w:iCs/>
          <w:sz w:val="24"/>
        </w:rPr>
      </w:pPr>
      <w:r w:rsidRPr="00331172">
        <w:rPr>
          <w:rFonts w:asciiTheme="minorHAnsi" w:hAnsiTheme="minorHAnsi" w:cstheme="minorHAnsi"/>
          <w:b/>
          <w:bCs/>
          <w:iCs/>
          <w:sz w:val="24"/>
        </w:rPr>
        <w:t>Benefits:</w:t>
      </w:r>
    </w:p>
    <w:p w14:paraId="6440EB15" w14:textId="77777777" w:rsidR="00331172" w:rsidRPr="00331172" w:rsidRDefault="00331172" w:rsidP="00331172">
      <w:pPr>
        <w:numPr>
          <w:ilvl w:val="0"/>
          <w:numId w:val="3"/>
        </w:numPr>
        <w:spacing w:before="1" w:line="259" w:lineRule="auto"/>
        <w:ind w:right="852"/>
        <w:rPr>
          <w:rFonts w:asciiTheme="minorHAnsi" w:hAnsiTheme="minorHAnsi" w:cstheme="minorHAnsi"/>
          <w:iCs/>
          <w:sz w:val="24"/>
          <w:lang w:val="en-GB"/>
        </w:rPr>
      </w:pPr>
      <w:r w:rsidRPr="00331172">
        <w:rPr>
          <w:rFonts w:asciiTheme="minorHAnsi" w:hAnsiTheme="minorHAnsi" w:cstheme="minorHAnsi"/>
          <w:b/>
          <w:bCs/>
          <w:iCs/>
          <w:sz w:val="24"/>
          <w:lang w:val="en-GB"/>
        </w:rPr>
        <w:t>Speed:</w:t>
      </w:r>
      <w:r w:rsidRPr="00331172">
        <w:rPr>
          <w:rFonts w:asciiTheme="minorHAnsi" w:hAnsiTheme="minorHAnsi" w:cstheme="minorHAnsi"/>
          <w:iCs/>
          <w:sz w:val="24"/>
          <w:lang w:val="en-GB"/>
        </w:rPr>
        <w:t> Build UIs quickly without writing much custom CSS.</w:t>
      </w:r>
    </w:p>
    <w:p w14:paraId="29877E50" w14:textId="77777777" w:rsidR="00331172" w:rsidRPr="00331172" w:rsidRDefault="00331172" w:rsidP="00331172">
      <w:pPr>
        <w:numPr>
          <w:ilvl w:val="0"/>
          <w:numId w:val="3"/>
        </w:numPr>
        <w:spacing w:before="1" w:line="259" w:lineRule="auto"/>
        <w:ind w:right="852"/>
        <w:rPr>
          <w:rFonts w:asciiTheme="minorHAnsi" w:hAnsiTheme="minorHAnsi" w:cstheme="minorHAnsi"/>
          <w:iCs/>
          <w:sz w:val="24"/>
          <w:lang w:val="en-GB"/>
        </w:rPr>
      </w:pPr>
      <w:r w:rsidRPr="00331172">
        <w:rPr>
          <w:rFonts w:asciiTheme="minorHAnsi" w:hAnsiTheme="minorHAnsi" w:cstheme="minorHAnsi"/>
          <w:b/>
          <w:bCs/>
          <w:iCs/>
          <w:sz w:val="24"/>
          <w:lang w:val="en-GB"/>
        </w:rPr>
        <w:t>Flexibility:</w:t>
      </w:r>
      <w:r w:rsidRPr="00331172">
        <w:rPr>
          <w:rFonts w:asciiTheme="minorHAnsi" w:hAnsiTheme="minorHAnsi" w:cstheme="minorHAnsi"/>
          <w:iCs/>
          <w:sz w:val="24"/>
          <w:lang w:val="en-GB"/>
        </w:rPr>
        <w:t> Highly customizable to achieve any design.</w:t>
      </w:r>
    </w:p>
    <w:p w14:paraId="4E059C4D" w14:textId="77777777" w:rsidR="00331172" w:rsidRPr="00331172" w:rsidRDefault="00331172" w:rsidP="00331172">
      <w:pPr>
        <w:numPr>
          <w:ilvl w:val="0"/>
          <w:numId w:val="3"/>
        </w:numPr>
        <w:spacing w:before="1" w:line="259" w:lineRule="auto"/>
        <w:ind w:right="852"/>
        <w:rPr>
          <w:rFonts w:asciiTheme="minorHAnsi" w:hAnsiTheme="minorHAnsi" w:cstheme="minorHAnsi"/>
          <w:iCs/>
          <w:sz w:val="24"/>
          <w:lang w:val="en-GB"/>
        </w:rPr>
      </w:pPr>
      <w:r w:rsidRPr="00331172">
        <w:rPr>
          <w:rFonts w:asciiTheme="minorHAnsi" w:hAnsiTheme="minorHAnsi" w:cstheme="minorHAnsi"/>
          <w:b/>
          <w:bCs/>
          <w:iCs/>
          <w:sz w:val="24"/>
          <w:lang w:val="en-GB"/>
        </w:rPr>
        <w:t>Maintainability:</w:t>
      </w:r>
      <w:r w:rsidRPr="00331172">
        <w:rPr>
          <w:rFonts w:asciiTheme="minorHAnsi" w:hAnsiTheme="minorHAnsi" w:cstheme="minorHAnsi"/>
          <w:iCs/>
          <w:sz w:val="24"/>
          <w:lang w:val="en-GB"/>
        </w:rPr>
        <w:t> Easier to read and maintain HTML with clear class names.</w:t>
      </w:r>
    </w:p>
    <w:p w14:paraId="484A1CA0" w14:textId="77777777" w:rsidR="00331172" w:rsidRDefault="00331172" w:rsidP="00331172">
      <w:pPr>
        <w:numPr>
          <w:ilvl w:val="0"/>
          <w:numId w:val="3"/>
        </w:numPr>
        <w:spacing w:before="1" w:line="259" w:lineRule="auto"/>
        <w:ind w:right="852"/>
        <w:rPr>
          <w:rFonts w:asciiTheme="minorHAnsi" w:hAnsiTheme="minorHAnsi" w:cstheme="minorHAnsi"/>
          <w:iCs/>
          <w:sz w:val="24"/>
          <w:lang w:val="en-GB"/>
        </w:rPr>
      </w:pPr>
      <w:r w:rsidRPr="00331172">
        <w:rPr>
          <w:rFonts w:asciiTheme="minorHAnsi" w:hAnsiTheme="minorHAnsi" w:cstheme="minorHAnsi"/>
          <w:b/>
          <w:bCs/>
          <w:iCs/>
          <w:sz w:val="24"/>
          <w:lang w:val="en-GB"/>
        </w:rPr>
        <w:t>Responsiveness:</w:t>
      </w:r>
      <w:r w:rsidRPr="00331172">
        <w:rPr>
          <w:rFonts w:asciiTheme="minorHAnsi" w:hAnsiTheme="minorHAnsi" w:cstheme="minorHAnsi"/>
          <w:iCs/>
          <w:sz w:val="24"/>
          <w:lang w:val="en-GB"/>
        </w:rPr>
        <w:t> Responsive styles built-in for various screen sizes.</w:t>
      </w:r>
    </w:p>
    <w:p w14:paraId="56F15627" w14:textId="06FA8D31" w:rsidR="00331172" w:rsidRDefault="00331172" w:rsidP="00331172">
      <w:pPr>
        <w:spacing w:before="1" w:line="259" w:lineRule="auto"/>
        <w:ind w:right="852"/>
        <w:jc w:val="both"/>
        <w:rPr>
          <w:rFonts w:asciiTheme="minorHAnsi" w:hAnsiTheme="minorHAnsi" w:cstheme="minorHAnsi"/>
          <w:iCs/>
          <w:sz w:val="24"/>
        </w:rPr>
      </w:pPr>
      <w:r w:rsidRPr="00331172">
        <w:rPr>
          <w:rFonts w:asciiTheme="minorHAnsi" w:hAnsiTheme="minorHAnsi" w:cstheme="minorHAnsi"/>
          <w:b/>
          <w:bCs/>
          <w:iCs/>
          <w:sz w:val="24"/>
        </w:rPr>
        <w:t>Drawbacks:</w:t>
      </w:r>
    </w:p>
    <w:p w14:paraId="507FA31C" w14:textId="77777777" w:rsidR="00331172" w:rsidRPr="00331172" w:rsidRDefault="00331172" w:rsidP="00331172">
      <w:pPr>
        <w:numPr>
          <w:ilvl w:val="0"/>
          <w:numId w:val="3"/>
        </w:numPr>
        <w:spacing w:before="1" w:line="259" w:lineRule="auto"/>
        <w:ind w:right="852"/>
        <w:rPr>
          <w:rFonts w:asciiTheme="minorHAnsi" w:hAnsiTheme="minorHAnsi" w:cstheme="minorHAnsi"/>
          <w:iCs/>
          <w:sz w:val="24"/>
          <w:lang w:val="en-GB"/>
        </w:rPr>
      </w:pPr>
      <w:r w:rsidRPr="00331172">
        <w:rPr>
          <w:rFonts w:asciiTheme="minorHAnsi" w:hAnsiTheme="minorHAnsi" w:cstheme="minorHAnsi"/>
          <w:b/>
          <w:bCs/>
          <w:iCs/>
          <w:sz w:val="24"/>
          <w:lang w:val="en-GB"/>
        </w:rPr>
        <w:t>Learning curve</w:t>
      </w:r>
      <w:r w:rsidRPr="00331172">
        <w:rPr>
          <w:rFonts w:asciiTheme="minorHAnsi" w:hAnsiTheme="minorHAnsi" w:cstheme="minorHAnsi"/>
          <w:iCs/>
          <w:sz w:val="24"/>
          <w:lang w:val="en-GB"/>
        </w:rPr>
        <w:t>: Takes time to learn the class names and syntax.</w:t>
      </w:r>
    </w:p>
    <w:p w14:paraId="4BA14E66" w14:textId="77777777" w:rsidR="00331172" w:rsidRPr="00331172" w:rsidRDefault="00331172" w:rsidP="00331172">
      <w:pPr>
        <w:numPr>
          <w:ilvl w:val="0"/>
          <w:numId w:val="3"/>
        </w:numPr>
        <w:spacing w:before="1" w:line="259" w:lineRule="auto"/>
        <w:ind w:right="852"/>
        <w:rPr>
          <w:rFonts w:asciiTheme="minorHAnsi" w:hAnsiTheme="minorHAnsi" w:cstheme="minorHAnsi"/>
          <w:iCs/>
          <w:sz w:val="24"/>
          <w:lang w:val="en-GB"/>
        </w:rPr>
      </w:pPr>
      <w:r w:rsidRPr="00331172">
        <w:rPr>
          <w:rFonts w:asciiTheme="minorHAnsi" w:hAnsiTheme="minorHAnsi" w:cstheme="minorHAnsi"/>
          <w:b/>
          <w:bCs/>
          <w:iCs/>
          <w:sz w:val="24"/>
          <w:lang w:val="en-GB"/>
        </w:rPr>
        <w:t>Verbosity:</w:t>
      </w:r>
      <w:r w:rsidRPr="00331172">
        <w:rPr>
          <w:rFonts w:asciiTheme="minorHAnsi" w:hAnsiTheme="minorHAnsi" w:cstheme="minorHAnsi"/>
          <w:iCs/>
          <w:sz w:val="24"/>
          <w:lang w:val="en-GB"/>
        </w:rPr>
        <w:t> Can lead to HTML files with many class names.</w:t>
      </w:r>
    </w:p>
    <w:p w14:paraId="0649881C" w14:textId="77777777" w:rsidR="00331172" w:rsidRPr="00331172" w:rsidRDefault="00331172" w:rsidP="00331172">
      <w:pPr>
        <w:numPr>
          <w:ilvl w:val="0"/>
          <w:numId w:val="3"/>
        </w:numPr>
        <w:spacing w:before="1" w:line="259" w:lineRule="auto"/>
        <w:ind w:right="852"/>
        <w:rPr>
          <w:rFonts w:asciiTheme="minorHAnsi" w:hAnsiTheme="minorHAnsi" w:cstheme="minorHAnsi"/>
          <w:iCs/>
          <w:sz w:val="24"/>
          <w:lang w:val="en-GB"/>
        </w:rPr>
      </w:pPr>
      <w:r w:rsidRPr="00331172">
        <w:rPr>
          <w:rFonts w:asciiTheme="minorHAnsi" w:hAnsiTheme="minorHAnsi" w:cstheme="minorHAnsi"/>
          <w:b/>
          <w:bCs/>
          <w:iCs/>
          <w:sz w:val="24"/>
          <w:lang w:val="en-GB"/>
        </w:rPr>
        <w:t>Limited customization</w:t>
      </w:r>
      <w:r w:rsidRPr="00331172">
        <w:rPr>
          <w:rFonts w:asciiTheme="minorHAnsi" w:hAnsiTheme="minorHAnsi" w:cstheme="minorHAnsi"/>
          <w:iCs/>
          <w:sz w:val="24"/>
          <w:lang w:val="en-GB"/>
        </w:rPr>
        <w:t>: Not ideal for creating highly unique UI elements.</w:t>
      </w:r>
    </w:p>
    <w:p w14:paraId="1473F6B7" w14:textId="77777777" w:rsidR="00331172" w:rsidRPr="00331172" w:rsidRDefault="00331172" w:rsidP="00331172">
      <w:pPr>
        <w:spacing w:before="1" w:line="259" w:lineRule="auto"/>
        <w:ind w:right="852"/>
        <w:jc w:val="both"/>
        <w:rPr>
          <w:rFonts w:asciiTheme="minorHAnsi" w:hAnsiTheme="minorHAnsi" w:cstheme="minorHAnsi"/>
          <w:iCs/>
          <w:sz w:val="24"/>
        </w:rPr>
      </w:pPr>
    </w:p>
    <w:p w14:paraId="64971E1C" w14:textId="70A01807" w:rsidR="00331172" w:rsidRDefault="00331172" w:rsidP="00566C6F">
      <w:pPr>
        <w:spacing w:before="1" w:line="259" w:lineRule="auto"/>
        <w:ind w:right="852"/>
        <w:rPr>
          <w:rFonts w:asciiTheme="minorHAnsi" w:hAnsiTheme="minorHAnsi" w:cstheme="minorHAnsi"/>
          <w:b/>
          <w:bCs/>
          <w:iCs/>
          <w:sz w:val="24"/>
        </w:rPr>
      </w:pPr>
      <w:r w:rsidRPr="00331172">
        <w:rPr>
          <w:rFonts w:asciiTheme="minorHAnsi" w:hAnsiTheme="minorHAnsi" w:cstheme="minorHAnsi"/>
          <w:b/>
          <w:bCs/>
          <w:iCs/>
          <w:sz w:val="24"/>
        </w:rPr>
        <w:t>How To Setup Tailwind CSS</w:t>
      </w:r>
      <w:r>
        <w:rPr>
          <w:rFonts w:asciiTheme="minorHAnsi" w:hAnsiTheme="minorHAnsi" w:cstheme="minorHAnsi"/>
          <w:b/>
          <w:bCs/>
          <w:iCs/>
          <w:sz w:val="24"/>
        </w:rPr>
        <w:t>:</w:t>
      </w:r>
    </w:p>
    <w:p w14:paraId="0BDB6C1F" w14:textId="4EED668E" w:rsidR="00331172" w:rsidRDefault="00331172" w:rsidP="00566C6F">
      <w:pPr>
        <w:spacing w:before="1" w:line="259" w:lineRule="auto"/>
        <w:ind w:right="852"/>
        <w:rPr>
          <w:rFonts w:asciiTheme="minorHAnsi" w:hAnsiTheme="minorHAnsi" w:cstheme="minorHAnsi"/>
          <w:iCs/>
          <w:sz w:val="24"/>
        </w:rPr>
      </w:pPr>
      <w:r>
        <w:rPr>
          <w:rFonts w:asciiTheme="minorHAnsi" w:hAnsiTheme="minorHAnsi" w:cstheme="minorHAnsi"/>
          <w:b/>
          <w:bCs/>
          <w:iCs/>
          <w:sz w:val="24"/>
        </w:rPr>
        <w:tab/>
      </w:r>
      <w:r>
        <w:rPr>
          <w:rFonts w:asciiTheme="minorHAnsi" w:hAnsiTheme="minorHAnsi" w:cstheme="minorHAnsi"/>
          <w:iCs/>
          <w:sz w:val="24"/>
        </w:rPr>
        <w:t>There are two ways to use Tailwind CSS in Your html document.</w:t>
      </w:r>
    </w:p>
    <w:p w14:paraId="1861E1AF" w14:textId="396BB4D6" w:rsidR="00331172" w:rsidRDefault="00331172" w:rsidP="00331172">
      <w:pPr>
        <w:pStyle w:val="ListParagraph"/>
        <w:numPr>
          <w:ilvl w:val="0"/>
          <w:numId w:val="5"/>
        </w:numPr>
        <w:spacing w:before="1" w:line="259" w:lineRule="auto"/>
        <w:ind w:right="852"/>
        <w:rPr>
          <w:rFonts w:asciiTheme="minorHAnsi" w:hAnsiTheme="minorHAnsi" w:cstheme="minorHAnsi"/>
          <w:iCs/>
          <w:sz w:val="24"/>
        </w:rPr>
      </w:pPr>
      <w:r>
        <w:rPr>
          <w:rFonts w:asciiTheme="minorHAnsi" w:hAnsiTheme="minorHAnsi" w:cstheme="minorHAnsi"/>
          <w:iCs/>
          <w:sz w:val="24"/>
        </w:rPr>
        <w:t>Online Through CDN Link</w:t>
      </w:r>
    </w:p>
    <w:p w14:paraId="0ABC7973" w14:textId="4468FE9B" w:rsidR="00331172" w:rsidRDefault="00331172" w:rsidP="00331172">
      <w:pPr>
        <w:pStyle w:val="ListParagraph"/>
        <w:numPr>
          <w:ilvl w:val="0"/>
          <w:numId w:val="5"/>
        </w:numPr>
        <w:spacing w:before="1" w:line="259" w:lineRule="auto"/>
        <w:ind w:right="852"/>
        <w:rPr>
          <w:rFonts w:asciiTheme="minorHAnsi" w:hAnsiTheme="minorHAnsi" w:cstheme="minorHAnsi"/>
          <w:iCs/>
          <w:sz w:val="24"/>
        </w:rPr>
      </w:pPr>
      <w:r>
        <w:rPr>
          <w:rFonts w:asciiTheme="minorHAnsi" w:hAnsiTheme="minorHAnsi" w:cstheme="minorHAnsi"/>
          <w:iCs/>
          <w:sz w:val="24"/>
        </w:rPr>
        <w:t xml:space="preserve">Offline Use Through </w:t>
      </w:r>
      <w:bookmarkStart w:id="0" w:name="_Hlk159312658"/>
      <w:r>
        <w:rPr>
          <w:rFonts w:asciiTheme="minorHAnsi" w:hAnsiTheme="minorHAnsi" w:cstheme="minorHAnsi"/>
          <w:iCs/>
          <w:sz w:val="24"/>
        </w:rPr>
        <w:t xml:space="preserve">Setting up Tailwind offline for </w:t>
      </w:r>
      <w:r w:rsidR="00AC0584">
        <w:rPr>
          <w:rFonts w:asciiTheme="minorHAnsi" w:hAnsiTheme="minorHAnsi" w:cstheme="minorHAnsi"/>
          <w:iCs/>
          <w:sz w:val="24"/>
        </w:rPr>
        <w:t>project</w:t>
      </w:r>
      <w:bookmarkEnd w:id="0"/>
      <w:r w:rsidR="00AC0584">
        <w:rPr>
          <w:rFonts w:asciiTheme="minorHAnsi" w:hAnsiTheme="minorHAnsi" w:cstheme="minorHAnsi"/>
          <w:iCs/>
          <w:sz w:val="24"/>
        </w:rPr>
        <w:t>.</w:t>
      </w:r>
    </w:p>
    <w:p w14:paraId="61025DF8" w14:textId="77777777" w:rsidR="00816887" w:rsidRDefault="00816887" w:rsidP="00816887">
      <w:pPr>
        <w:spacing w:before="1" w:line="259" w:lineRule="auto"/>
        <w:ind w:left="360" w:right="852"/>
        <w:rPr>
          <w:rFonts w:asciiTheme="minorHAnsi" w:hAnsiTheme="minorHAnsi" w:cstheme="minorHAnsi"/>
          <w:iCs/>
          <w:sz w:val="24"/>
        </w:rPr>
      </w:pPr>
    </w:p>
    <w:p w14:paraId="33614D6F" w14:textId="1D04ECEF" w:rsidR="00816887" w:rsidRDefault="00816887" w:rsidP="00816887">
      <w:pPr>
        <w:pStyle w:val="ListParagraph"/>
        <w:numPr>
          <w:ilvl w:val="0"/>
          <w:numId w:val="6"/>
        </w:numPr>
        <w:spacing w:before="1" w:line="259" w:lineRule="auto"/>
        <w:ind w:right="852"/>
        <w:rPr>
          <w:rFonts w:asciiTheme="minorHAnsi" w:hAnsiTheme="minorHAnsi" w:cstheme="minorHAnsi"/>
          <w:b/>
          <w:bCs/>
          <w:iCs/>
          <w:sz w:val="24"/>
        </w:rPr>
      </w:pPr>
      <w:r w:rsidRPr="00816887">
        <w:rPr>
          <w:rFonts w:asciiTheme="minorHAnsi" w:hAnsiTheme="minorHAnsi" w:cstheme="minorHAnsi"/>
          <w:b/>
          <w:bCs/>
          <w:iCs/>
          <w:sz w:val="24"/>
        </w:rPr>
        <w:t>Online Through CDN Link</w:t>
      </w:r>
    </w:p>
    <w:p w14:paraId="3DC77014" w14:textId="74C637D6" w:rsidR="00816887" w:rsidRDefault="00816887" w:rsidP="00816887">
      <w:pPr>
        <w:pStyle w:val="ListParagraph"/>
        <w:spacing w:before="1" w:line="259" w:lineRule="auto"/>
        <w:ind w:left="1080" w:right="852" w:firstLine="0"/>
        <w:rPr>
          <w:rFonts w:asciiTheme="minorHAnsi" w:hAnsiTheme="minorHAnsi" w:cstheme="minorHAnsi"/>
          <w:iCs/>
          <w:sz w:val="24"/>
        </w:rPr>
      </w:pPr>
      <w:r w:rsidRPr="00816887">
        <w:rPr>
          <w:rFonts w:asciiTheme="minorHAnsi" w:hAnsiTheme="minorHAnsi" w:cstheme="minorHAnsi"/>
          <w:iCs/>
          <w:sz w:val="24"/>
        </w:rPr>
        <w:t>Include the Tailwind CSS CDN link in your HTML's &lt;head&gt; section:</w:t>
      </w:r>
    </w:p>
    <w:p w14:paraId="78C6770E" w14:textId="77777777" w:rsidR="00816887" w:rsidRDefault="00816887" w:rsidP="00816887">
      <w:pPr>
        <w:pStyle w:val="ListParagraph"/>
        <w:spacing w:before="1" w:line="259" w:lineRule="auto"/>
        <w:ind w:left="1080" w:right="852" w:firstLine="0"/>
        <w:rPr>
          <w:rFonts w:asciiTheme="minorHAnsi" w:hAnsiTheme="minorHAnsi" w:cstheme="minorHAnsi"/>
          <w:iCs/>
          <w:sz w:val="24"/>
        </w:rPr>
      </w:pPr>
    </w:p>
    <w:p w14:paraId="09077632" w14:textId="0E204C39" w:rsidR="00816887" w:rsidRDefault="00816887" w:rsidP="00816887">
      <w:pPr>
        <w:pStyle w:val="ListParagraph"/>
        <w:spacing w:before="1" w:line="259" w:lineRule="auto"/>
        <w:ind w:left="1080" w:right="852" w:firstLine="0"/>
        <w:rPr>
          <w:rStyle w:val="token"/>
          <w:rFonts w:ascii="Consolas" w:hAnsi="Consolas"/>
          <w:sz w:val="21"/>
          <w:szCs w:val="21"/>
          <w:bdr w:val="single" w:sz="2" w:space="0" w:color="E5E7EB" w:frame="1"/>
        </w:rPr>
      </w:pPr>
      <w:r>
        <w:rPr>
          <w:rStyle w:val="token"/>
          <w:rFonts w:ascii="Consolas" w:hAnsi="Consolas"/>
          <w:sz w:val="21"/>
          <w:szCs w:val="21"/>
          <w:bdr w:val="single" w:sz="2" w:space="0" w:color="E5E7EB" w:frame="1"/>
        </w:rPr>
        <w:t>&lt;script src="https://cdn.tailwindcss.com"&gt;&lt;/script&gt;</w:t>
      </w:r>
    </w:p>
    <w:p w14:paraId="620DE34B" w14:textId="77777777" w:rsidR="00B0027F" w:rsidRDefault="00B0027F" w:rsidP="00816887">
      <w:pPr>
        <w:pStyle w:val="ListParagraph"/>
        <w:spacing w:before="1" w:line="259" w:lineRule="auto"/>
        <w:ind w:left="1080" w:right="852" w:firstLine="0"/>
        <w:rPr>
          <w:rStyle w:val="token"/>
          <w:rFonts w:ascii="Consolas" w:hAnsi="Consolas"/>
          <w:sz w:val="21"/>
          <w:szCs w:val="21"/>
          <w:bdr w:val="single" w:sz="2" w:space="0" w:color="E5E7EB" w:frame="1"/>
        </w:rPr>
      </w:pPr>
    </w:p>
    <w:p w14:paraId="44878B69" w14:textId="2DF5EE51" w:rsidR="00B0027F" w:rsidRDefault="00B0027F" w:rsidP="00B0027F">
      <w:pPr>
        <w:spacing w:before="1" w:line="259" w:lineRule="auto"/>
        <w:ind w:right="852"/>
        <w:rPr>
          <w:rFonts w:asciiTheme="minorHAnsi" w:hAnsiTheme="minorHAnsi" w:cstheme="minorHAnsi"/>
          <w:b/>
          <w:bCs/>
          <w:iCs/>
          <w:sz w:val="24"/>
        </w:rPr>
      </w:pPr>
      <w:r>
        <w:rPr>
          <w:rFonts w:asciiTheme="minorHAnsi" w:hAnsiTheme="minorHAnsi" w:cstheme="minorHAnsi"/>
          <w:iCs/>
          <w:sz w:val="24"/>
        </w:rPr>
        <w:tab/>
      </w:r>
      <w:r w:rsidRPr="00B0027F">
        <w:rPr>
          <w:rFonts w:asciiTheme="minorHAnsi" w:hAnsiTheme="minorHAnsi" w:cstheme="minorHAnsi"/>
          <w:b/>
          <w:bCs/>
          <w:iCs/>
          <w:sz w:val="24"/>
        </w:rPr>
        <w:t>Demo Code Given Below</w:t>
      </w:r>
    </w:p>
    <w:p w14:paraId="261F5576" w14:textId="77777777" w:rsidR="00B0027F" w:rsidRDefault="00B0027F" w:rsidP="00B0027F">
      <w:pPr>
        <w:spacing w:before="1" w:line="259" w:lineRule="auto"/>
        <w:ind w:right="852"/>
        <w:rPr>
          <w:rFonts w:asciiTheme="minorHAnsi" w:hAnsiTheme="minorHAnsi" w:cstheme="minorHAnsi"/>
          <w:b/>
          <w:bCs/>
          <w:iCs/>
          <w:sz w:val="24"/>
        </w:rPr>
      </w:pPr>
    </w:p>
    <w:p w14:paraId="74DEE38F" w14:textId="77777777" w:rsidR="00B0027F" w:rsidRDefault="00B0027F" w:rsidP="00B0027F">
      <w:pPr>
        <w:spacing w:before="1" w:line="259" w:lineRule="auto"/>
        <w:ind w:right="852"/>
        <w:rPr>
          <w:rFonts w:asciiTheme="minorHAnsi" w:hAnsiTheme="minorHAnsi" w:cstheme="minorHAnsi"/>
          <w:b/>
          <w:bCs/>
          <w:iCs/>
          <w:sz w:val="24"/>
        </w:rPr>
      </w:pPr>
    </w:p>
    <w:p w14:paraId="3D805D5F" w14:textId="77777777" w:rsidR="00B0027F" w:rsidRDefault="00B0027F" w:rsidP="00B0027F">
      <w:pPr>
        <w:spacing w:before="1" w:line="259" w:lineRule="auto"/>
        <w:ind w:right="852"/>
        <w:rPr>
          <w:rFonts w:asciiTheme="minorHAnsi" w:hAnsiTheme="minorHAnsi" w:cstheme="minorHAnsi"/>
          <w:b/>
          <w:bCs/>
          <w:iCs/>
          <w:sz w:val="24"/>
        </w:rPr>
      </w:pPr>
    </w:p>
    <w:p w14:paraId="68C18739" w14:textId="77777777" w:rsidR="00B0027F" w:rsidRDefault="00B0027F" w:rsidP="00B0027F">
      <w:pPr>
        <w:spacing w:before="1" w:line="259" w:lineRule="auto"/>
        <w:ind w:right="852"/>
        <w:rPr>
          <w:rFonts w:asciiTheme="minorHAnsi" w:hAnsiTheme="minorHAnsi" w:cstheme="minorHAnsi"/>
          <w:b/>
          <w:bCs/>
          <w:iCs/>
          <w:sz w:val="24"/>
        </w:rPr>
      </w:pPr>
    </w:p>
    <w:p w14:paraId="792F018D" w14:textId="77777777" w:rsidR="00B0027F" w:rsidRDefault="00B0027F" w:rsidP="00B0027F">
      <w:pPr>
        <w:spacing w:before="1" w:line="259" w:lineRule="auto"/>
        <w:ind w:right="852"/>
        <w:rPr>
          <w:rFonts w:asciiTheme="minorHAnsi" w:hAnsiTheme="minorHAnsi" w:cstheme="minorHAnsi"/>
          <w:b/>
          <w:bCs/>
          <w:iCs/>
          <w:sz w:val="24"/>
        </w:rPr>
      </w:pPr>
    </w:p>
    <w:p w14:paraId="76CD91DB" w14:textId="77777777" w:rsidR="00B0027F" w:rsidRDefault="00B0027F" w:rsidP="00B0027F">
      <w:pPr>
        <w:spacing w:before="1" w:line="259" w:lineRule="auto"/>
        <w:ind w:left="720" w:right="852"/>
        <w:rPr>
          <w:rFonts w:asciiTheme="minorHAnsi" w:hAnsiTheme="minorHAnsi" w:cstheme="minorHAnsi"/>
          <w:iCs/>
          <w:sz w:val="24"/>
        </w:rPr>
      </w:pPr>
    </w:p>
    <w:p w14:paraId="121971D4" w14:textId="77777777" w:rsidR="00AC0584" w:rsidRPr="00AC0584" w:rsidRDefault="00AC0584" w:rsidP="00AC058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AC058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lastRenderedPageBreak/>
        <w:t>&lt;!</w:t>
      </w:r>
      <w:r w:rsidRPr="00AC058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doctype</w:t>
      </w:r>
      <w:r w:rsidRPr="00AC058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AC058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html</w:t>
      </w:r>
      <w:r w:rsidRPr="00AC058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53084F7" w14:textId="77777777" w:rsidR="00AC0584" w:rsidRPr="00AC0584" w:rsidRDefault="00AC0584" w:rsidP="00AC058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AC058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AC058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html</w:t>
      </w:r>
      <w:r w:rsidRPr="00AC058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169E559" w14:textId="77777777" w:rsidR="00AC0584" w:rsidRPr="00AC0584" w:rsidRDefault="00AC0584" w:rsidP="00AC058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AC058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AC058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head</w:t>
      </w:r>
      <w:r w:rsidRPr="00AC058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6907DA5" w14:textId="77777777" w:rsidR="00AC0584" w:rsidRPr="00AC0584" w:rsidRDefault="00AC0584" w:rsidP="00AC058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AC058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AC058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AC058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meta</w:t>
      </w:r>
      <w:r w:rsidRPr="00AC058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AC058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charset</w:t>
      </w:r>
      <w:r w:rsidRPr="00AC058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AC058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"UTF-8"</w:t>
      </w:r>
      <w:r w:rsidRPr="00AC058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030F583" w14:textId="77777777" w:rsidR="00AC0584" w:rsidRPr="00AC0584" w:rsidRDefault="00AC0584" w:rsidP="00AC058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AC058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AC058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AC058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meta</w:t>
      </w:r>
      <w:r w:rsidRPr="00AC058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AC058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AC058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AC058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"viewport"</w:t>
      </w:r>
      <w:r w:rsidRPr="00AC058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AC058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content</w:t>
      </w:r>
      <w:r w:rsidRPr="00AC058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AC058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"width=device-width, initial-scale=1.0"</w:t>
      </w:r>
      <w:r w:rsidRPr="00AC058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14782DF" w14:textId="77777777" w:rsidR="00AC0584" w:rsidRPr="00AC0584" w:rsidRDefault="00AC0584" w:rsidP="00AC058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AC058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AC058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AC058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script</w:t>
      </w:r>
      <w:r w:rsidRPr="00AC058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C058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src</w:t>
      </w:r>
      <w:r w:rsidRPr="00AC058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AC058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"https://cdn.tailwindcss.com"</w:t>
      </w:r>
      <w:r w:rsidRPr="00AC058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&gt;&lt;/</w:t>
      </w:r>
      <w:r w:rsidRPr="00AC058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script</w:t>
      </w:r>
      <w:r w:rsidRPr="00AC058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F748E83" w14:textId="77777777" w:rsidR="00AC0584" w:rsidRPr="00AC0584" w:rsidRDefault="00AC0584" w:rsidP="00AC058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AC058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AC058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head</w:t>
      </w:r>
      <w:r w:rsidRPr="00AC058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58C07D6" w14:textId="77777777" w:rsidR="00AC0584" w:rsidRPr="00AC0584" w:rsidRDefault="00AC0584" w:rsidP="00AC058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AC058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AC058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body</w:t>
      </w:r>
      <w:r w:rsidRPr="00AC058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8158B30" w14:textId="77777777" w:rsidR="00AC0584" w:rsidRPr="00AC0584" w:rsidRDefault="00AC0584" w:rsidP="00AC058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AC058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AC058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AC058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AC058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AC058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AC058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</w:t>
      </w:r>
      <w:r w:rsidRPr="00AC058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"text-3xl font-bold underline bg-red-600 text-center mt-10"</w:t>
      </w:r>
      <w:r w:rsidRPr="00AC058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D898064" w14:textId="77777777" w:rsidR="00AC0584" w:rsidRPr="00AC0584" w:rsidRDefault="00AC0584" w:rsidP="00AC058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AC058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Welcome to Tailwind CSS</w:t>
      </w:r>
    </w:p>
    <w:p w14:paraId="6F0F2889" w14:textId="77777777" w:rsidR="00AC0584" w:rsidRPr="00AC0584" w:rsidRDefault="00AC0584" w:rsidP="00AC058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AC058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AC058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AC058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AC058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392F00E" w14:textId="77777777" w:rsidR="00AC0584" w:rsidRPr="00AC0584" w:rsidRDefault="00AC0584" w:rsidP="00AC058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AC058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AC058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body</w:t>
      </w:r>
      <w:r w:rsidRPr="00AC058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7100C4C" w14:textId="77777777" w:rsidR="00AC0584" w:rsidRPr="00AC0584" w:rsidRDefault="00AC0584" w:rsidP="00AC058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AC058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AC058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html</w:t>
      </w:r>
      <w:r w:rsidRPr="00AC058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DB496D4" w14:textId="77777777" w:rsidR="00AC0584" w:rsidRPr="00AC0584" w:rsidRDefault="00AC0584" w:rsidP="00AC058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CA3FB5D" w14:textId="77777777" w:rsidR="00B0027F" w:rsidRDefault="00B0027F" w:rsidP="00B0027F">
      <w:pPr>
        <w:spacing w:before="1" w:line="259" w:lineRule="auto"/>
        <w:ind w:left="720" w:right="852"/>
        <w:rPr>
          <w:rFonts w:asciiTheme="minorHAnsi" w:hAnsiTheme="minorHAnsi" w:cstheme="minorHAnsi"/>
          <w:iCs/>
          <w:sz w:val="24"/>
        </w:rPr>
      </w:pPr>
    </w:p>
    <w:p w14:paraId="67E4A134" w14:textId="77777777" w:rsidR="00AC0584" w:rsidRPr="00B0027F" w:rsidRDefault="00AC0584" w:rsidP="00B0027F">
      <w:pPr>
        <w:spacing w:before="1" w:line="259" w:lineRule="auto"/>
        <w:ind w:left="720" w:right="852"/>
        <w:rPr>
          <w:rFonts w:asciiTheme="minorHAnsi" w:hAnsiTheme="minorHAnsi" w:cstheme="minorHAnsi"/>
          <w:iCs/>
          <w:sz w:val="24"/>
        </w:rPr>
      </w:pPr>
    </w:p>
    <w:p w14:paraId="0375FA06" w14:textId="1ECFA4F8" w:rsidR="00AC0584" w:rsidRDefault="00AC0584" w:rsidP="00642E49">
      <w:pPr>
        <w:pStyle w:val="ListParagraph"/>
        <w:numPr>
          <w:ilvl w:val="0"/>
          <w:numId w:val="6"/>
        </w:numPr>
        <w:spacing w:before="1" w:line="259" w:lineRule="auto"/>
        <w:ind w:right="852"/>
        <w:rPr>
          <w:rFonts w:asciiTheme="minorHAnsi" w:hAnsiTheme="minorHAnsi" w:cstheme="minorHAnsi"/>
          <w:b/>
          <w:bCs/>
          <w:iCs/>
          <w:sz w:val="24"/>
        </w:rPr>
      </w:pPr>
      <w:r w:rsidRPr="00AC0584">
        <w:rPr>
          <w:rFonts w:asciiTheme="minorHAnsi" w:hAnsiTheme="minorHAnsi" w:cstheme="minorHAnsi"/>
          <w:b/>
          <w:bCs/>
          <w:iCs/>
          <w:sz w:val="24"/>
        </w:rPr>
        <w:t>Setting up Tailwind offline for project</w:t>
      </w:r>
    </w:p>
    <w:p w14:paraId="001039F9" w14:textId="098CB138" w:rsidR="00642E49" w:rsidRPr="000B241C" w:rsidRDefault="00642E49" w:rsidP="000B241C">
      <w:pPr>
        <w:pStyle w:val="ListParagraph"/>
        <w:numPr>
          <w:ilvl w:val="0"/>
          <w:numId w:val="7"/>
        </w:numPr>
        <w:spacing w:before="1" w:line="259" w:lineRule="auto"/>
        <w:ind w:right="852"/>
        <w:rPr>
          <w:rFonts w:asciiTheme="minorHAnsi" w:hAnsiTheme="minorHAnsi" w:cstheme="minorHAnsi"/>
          <w:iCs/>
          <w:sz w:val="24"/>
        </w:rPr>
      </w:pPr>
      <w:r w:rsidRPr="000B241C">
        <w:rPr>
          <w:rFonts w:asciiTheme="minorHAnsi" w:hAnsiTheme="minorHAnsi" w:cstheme="minorHAnsi"/>
          <w:iCs/>
          <w:sz w:val="24"/>
        </w:rPr>
        <w:t>For Setting up Tailwind CSS offline you must have Node.js Installed on your system</w:t>
      </w:r>
    </w:p>
    <w:p w14:paraId="1D084C4F" w14:textId="76E11C1A" w:rsidR="00642E49" w:rsidRPr="000B241C" w:rsidRDefault="00642E49" w:rsidP="000B241C">
      <w:pPr>
        <w:pStyle w:val="ListParagraph"/>
        <w:numPr>
          <w:ilvl w:val="0"/>
          <w:numId w:val="7"/>
        </w:numPr>
        <w:spacing w:before="1" w:line="259" w:lineRule="auto"/>
        <w:ind w:right="852"/>
        <w:rPr>
          <w:rFonts w:asciiTheme="minorHAnsi" w:hAnsiTheme="minorHAnsi" w:cstheme="minorHAnsi"/>
          <w:iCs/>
          <w:sz w:val="24"/>
        </w:rPr>
      </w:pPr>
      <w:r w:rsidRPr="000B241C">
        <w:rPr>
          <w:rFonts w:asciiTheme="minorHAnsi" w:hAnsiTheme="minorHAnsi" w:cstheme="minorHAnsi"/>
          <w:iCs/>
          <w:sz w:val="24"/>
        </w:rPr>
        <w:t xml:space="preserve">Link To download Node JS </w:t>
      </w:r>
      <w:r w:rsidR="003115BA" w:rsidRPr="000B241C">
        <w:rPr>
          <w:rFonts w:asciiTheme="minorHAnsi" w:hAnsiTheme="minorHAnsi" w:cstheme="minorHAnsi"/>
          <w:iCs/>
          <w:sz w:val="24"/>
        </w:rPr>
        <w:t>(Download</w:t>
      </w:r>
      <w:r w:rsidRPr="000B241C">
        <w:rPr>
          <w:rFonts w:asciiTheme="minorHAnsi" w:hAnsiTheme="minorHAnsi" w:cstheme="minorHAnsi"/>
          <w:iCs/>
          <w:sz w:val="24"/>
        </w:rPr>
        <w:t xml:space="preserve"> and Install the latest version from the below link</w:t>
      </w:r>
      <w:r w:rsidR="000B241C">
        <w:rPr>
          <w:rFonts w:asciiTheme="minorHAnsi" w:hAnsiTheme="minorHAnsi" w:cstheme="minorHAnsi"/>
          <w:iCs/>
          <w:sz w:val="24"/>
        </w:rPr>
        <w:t xml:space="preserve"> </w:t>
      </w:r>
      <w:hyperlink r:id="rId12" w:history="1">
        <w:r>
          <w:rPr>
            <w:rStyle w:val="Hyperlink"/>
          </w:rPr>
          <w:t>Node.js (nodejs.org)</w:t>
        </w:r>
      </w:hyperlink>
    </w:p>
    <w:p w14:paraId="5E3084F2" w14:textId="36510855" w:rsidR="000B241C" w:rsidRPr="000B241C" w:rsidRDefault="000B241C" w:rsidP="000B241C">
      <w:pPr>
        <w:pStyle w:val="ListParagraph"/>
        <w:numPr>
          <w:ilvl w:val="0"/>
          <w:numId w:val="7"/>
        </w:numPr>
        <w:spacing w:before="1" w:line="259" w:lineRule="auto"/>
        <w:ind w:right="852"/>
        <w:rPr>
          <w:rFonts w:asciiTheme="minorHAnsi" w:hAnsiTheme="minorHAnsi" w:cstheme="minorHAnsi"/>
          <w:iCs/>
          <w:sz w:val="24"/>
        </w:rPr>
      </w:pPr>
      <w:r>
        <w:t>Create a Folder (E.g. TailwindCSS) and open your folder in vs code.</w:t>
      </w:r>
    </w:p>
    <w:p w14:paraId="5A9D8810" w14:textId="28CEE1FB" w:rsidR="000B241C" w:rsidRDefault="000B241C" w:rsidP="000B241C">
      <w:pPr>
        <w:pStyle w:val="ListParagraph"/>
        <w:numPr>
          <w:ilvl w:val="0"/>
          <w:numId w:val="7"/>
        </w:numPr>
        <w:spacing w:before="1" w:line="259" w:lineRule="auto"/>
        <w:ind w:right="852"/>
        <w:rPr>
          <w:rFonts w:asciiTheme="minorHAnsi" w:hAnsiTheme="minorHAnsi" w:cstheme="minorHAnsi"/>
          <w:iCs/>
          <w:sz w:val="24"/>
        </w:rPr>
      </w:pPr>
      <w:r>
        <w:rPr>
          <w:rFonts w:asciiTheme="minorHAnsi" w:hAnsiTheme="minorHAnsi" w:cstheme="minorHAnsi"/>
          <w:iCs/>
          <w:sz w:val="24"/>
        </w:rPr>
        <w:t xml:space="preserve">Open the Terminal in Your VS code and Initialize your project using </w:t>
      </w:r>
      <w:r w:rsidRPr="000B241C">
        <w:rPr>
          <w:rFonts w:asciiTheme="minorHAnsi" w:hAnsiTheme="minorHAnsi" w:cstheme="minorHAnsi"/>
          <w:b/>
          <w:bCs/>
          <w:i/>
          <w:sz w:val="24"/>
        </w:rPr>
        <w:t>npm init -y</w:t>
      </w:r>
      <w:r>
        <w:rPr>
          <w:rFonts w:asciiTheme="minorHAnsi" w:hAnsiTheme="minorHAnsi" w:cstheme="minorHAnsi"/>
          <w:b/>
          <w:bCs/>
          <w:iCs/>
          <w:sz w:val="24"/>
        </w:rPr>
        <w:t xml:space="preserve"> </w:t>
      </w:r>
      <w:r>
        <w:rPr>
          <w:rFonts w:asciiTheme="minorHAnsi" w:hAnsiTheme="minorHAnsi" w:cstheme="minorHAnsi"/>
          <w:iCs/>
          <w:sz w:val="24"/>
        </w:rPr>
        <w:t>This will create the Package.json file in your folder</w:t>
      </w:r>
      <w:r w:rsidRPr="000B241C">
        <w:rPr>
          <w:rFonts w:asciiTheme="minorHAnsi" w:hAnsiTheme="minorHAnsi" w:cstheme="minorHAnsi"/>
          <w:b/>
          <w:bCs/>
          <w:i/>
          <w:sz w:val="24"/>
        </w:rPr>
        <w:t>.</w:t>
      </w:r>
      <w:r>
        <w:rPr>
          <w:rFonts w:asciiTheme="minorHAnsi" w:hAnsiTheme="minorHAnsi" w:cstheme="minorHAnsi"/>
          <w:i/>
          <w:sz w:val="24"/>
        </w:rPr>
        <w:t xml:space="preserve"> </w:t>
      </w:r>
    </w:p>
    <w:p w14:paraId="25F0404D" w14:textId="26E977AB" w:rsidR="000B241C" w:rsidRDefault="000A64C6" w:rsidP="000B241C">
      <w:pPr>
        <w:pStyle w:val="ListParagraph"/>
        <w:numPr>
          <w:ilvl w:val="0"/>
          <w:numId w:val="7"/>
        </w:numPr>
        <w:spacing w:before="1" w:line="259" w:lineRule="auto"/>
        <w:ind w:right="852"/>
        <w:rPr>
          <w:rFonts w:asciiTheme="minorHAnsi" w:hAnsiTheme="minorHAnsi" w:cstheme="minorHAnsi"/>
          <w:iCs/>
          <w:sz w:val="24"/>
        </w:rPr>
      </w:pPr>
      <w:r>
        <w:rPr>
          <w:rFonts w:asciiTheme="minorHAnsi" w:hAnsiTheme="minorHAnsi" w:cstheme="minorHAnsi"/>
          <w:iCs/>
          <w:sz w:val="24"/>
        </w:rPr>
        <w:t>Create Public Folder inside Your Main Folder.</w:t>
      </w:r>
    </w:p>
    <w:p w14:paraId="5F0C2CE7" w14:textId="15AD94C7" w:rsidR="000A64C6" w:rsidRDefault="000A64C6" w:rsidP="000B241C">
      <w:pPr>
        <w:pStyle w:val="ListParagraph"/>
        <w:numPr>
          <w:ilvl w:val="0"/>
          <w:numId w:val="7"/>
        </w:numPr>
        <w:spacing w:before="1" w:line="259" w:lineRule="auto"/>
        <w:ind w:right="852"/>
        <w:rPr>
          <w:rFonts w:asciiTheme="minorHAnsi" w:hAnsiTheme="minorHAnsi" w:cstheme="minorHAnsi"/>
          <w:iCs/>
          <w:sz w:val="24"/>
        </w:rPr>
      </w:pPr>
      <w:r>
        <w:rPr>
          <w:rFonts w:asciiTheme="minorHAnsi" w:hAnsiTheme="minorHAnsi" w:cstheme="minorHAnsi"/>
          <w:iCs/>
          <w:sz w:val="24"/>
        </w:rPr>
        <w:t>Inside Public Folder Create your index.html file.</w:t>
      </w:r>
    </w:p>
    <w:p w14:paraId="4FA92B5D" w14:textId="6AC2F3C2" w:rsidR="000A64C6" w:rsidRPr="000A64C6" w:rsidRDefault="000A64C6" w:rsidP="000B241C">
      <w:pPr>
        <w:pStyle w:val="ListParagraph"/>
        <w:numPr>
          <w:ilvl w:val="0"/>
          <w:numId w:val="7"/>
        </w:numPr>
        <w:spacing w:before="1" w:line="259" w:lineRule="auto"/>
        <w:ind w:right="852"/>
        <w:rPr>
          <w:rFonts w:asciiTheme="minorHAnsi" w:hAnsiTheme="minorHAnsi" w:cstheme="minorHAnsi"/>
          <w:iCs/>
          <w:sz w:val="24"/>
        </w:rPr>
      </w:pPr>
      <w:r>
        <w:rPr>
          <w:rFonts w:asciiTheme="minorHAnsi" w:hAnsiTheme="minorHAnsi" w:cstheme="minorHAnsi"/>
          <w:iCs/>
          <w:sz w:val="24"/>
        </w:rPr>
        <w:t xml:space="preserve">Now Install the Tailwind using </w:t>
      </w:r>
      <w:r w:rsidRPr="000A64C6">
        <w:rPr>
          <w:rFonts w:asciiTheme="minorHAnsi" w:hAnsiTheme="minorHAnsi" w:cstheme="minorHAnsi"/>
          <w:b/>
          <w:bCs/>
          <w:i/>
          <w:sz w:val="24"/>
        </w:rPr>
        <w:t>npm install -D tailwindcss</w:t>
      </w:r>
      <w:r>
        <w:rPr>
          <w:rFonts w:asciiTheme="minorHAnsi" w:hAnsiTheme="minorHAnsi" w:cstheme="minorHAnsi"/>
          <w:b/>
          <w:bCs/>
          <w:i/>
          <w:sz w:val="24"/>
        </w:rPr>
        <w:t xml:space="preserve"> </w:t>
      </w:r>
      <w:r>
        <w:rPr>
          <w:rFonts w:asciiTheme="minorHAnsi" w:hAnsiTheme="minorHAnsi" w:cstheme="minorHAnsi"/>
          <w:iCs/>
          <w:sz w:val="24"/>
        </w:rPr>
        <w:t>(run this on terminal) this will create package-lock. Json</w:t>
      </w:r>
      <w:r>
        <w:rPr>
          <w:rFonts w:asciiTheme="minorHAnsi" w:hAnsiTheme="minorHAnsi" w:cstheme="minorHAnsi"/>
          <w:b/>
          <w:bCs/>
          <w:i/>
          <w:sz w:val="24"/>
        </w:rPr>
        <w:t>.</w:t>
      </w:r>
    </w:p>
    <w:p w14:paraId="2A2BC4AD" w14:textId="660B5D74" w:rsidR="000A64C6" w:rsidRDefault="000A64C6" w:rsidP="000B241C">
      <w:pPr>
        <w:pStyle w:val="ListParagraph"/>
        <w:numPr>
          <w:ilvl w:val="0"/>
          <w:numId w:val="7"/>
        </w:numPr>
        <w:spacing w:before="1" w:line="259" w:lineRule="auto"/>
        <w:ind w:right="852"/>
        <w:rPr>
          <w:rFonts w:asciiTheme="minorHAnsi" w:hAnsiTheme="minorHAnsi" w:cstheme="minorHAnsi"/>
          <w:iCs/>
          <w:sz w:val="24"/>
        </w:rPr>
      </w:pPr>
      <w:r>
        <w:rPr>
          <w:rFonts w:asciiTheme="minorHAnsi" w:hAnsiTheme="minorHAnsi" w:cstheme="minorHAnsi"/>
          <w:iCs/>
          <w:sz w:val="24"/>
        </w:rPr>
        <w:t xml:space="preserve">Now for initializing Tailwind CSS </w:t>
      </w:r>
      <w:r w:rsidRPr="000A64C6">
        <w:rPr>
          <w:rFonts w:asciiTheme="minorHAnsi" w:hAnsiTheme="minorHAnsi" w:cstheme="minorHAnsi"/>
          <w:iCs/>
          <w:sz w:val="24"/>
        </w:rPr>
        <w:t>run</w:t>
      </w:r>
      <w:r w:rsidRPr="000A64C6">
        <w:rPr>
          <w:rFonts w:asciiTheme="minorHAnsi" w:hAnsiTheme="minorHAnsi" w:cstheme="minorHAnsi"/>
          <w:b/>
          <w:bCs/>
          <w:i/>
          <w:sz w:val="24"/>
        </w:rPr>
        <w:t xml:space="preserve"> npx tailwindcss init</w:t>
      </w:r>
      <w:r>
        <w:rPr>
          <w:rFonts w:asciiTheme="minorHAnsi" w:hAnsiTheme="minorHAnsi" w:cstheme="minorHAnsi"/>
          <w:iCs/>
          <w:sz w:val="24"/>
        </w:rPr>
        <w:t xml:space="preserve"> on terminal this will create </w:t>
      </w:r>
      <w:r w:rsidRPr="000A64C6">
        <w:rPr>
          <w:rFonts w:asciiTheme="minorHAnsi" w:hAnsiTheme="minorHAnsi" w:cstheme="minorHAnsi"/>
          <w:iCs/>
          <w:sz w:val="24"/>
        </w:rPr>
        <w:t>tailwind.config</w:t>
      </w:r>
      <w:r>
        <w:rPr>
          <w:rFonts w:asciiTheme="minorHAnsi" w:hAnsiTheme="minorHAnsi" w:cstheme="minorHAnsi"/>
          <w:iCs/>
          <w:sz w:val="24"/>
        </w:rPr>
        <w:t>.js.</w:t>
      </w:r>
    </w:p>
    <w:p w14:paraId="52871F9E" w14:textId="751BE854" w:rsidR="000A64C6" w:rsidRDefault="000A64C6" w:rsidP="000B241C">
      <w:pPr>
        <w:pStyle w:val="ListParagraph"/>
        <w:numPr>
          <w:ilvl w:val="0"/>
          <w:numId w:val="7"/>
        </w:numPr>
        <w:spacing w:before="1" w:line="259" w:lineRule="auto"/>
        <w:ind w:right="852"/>
        <w:rPr>
          <w:rFonts w:asciiTheme="minorHAnsi" w:hAnsiTheme="minorHAnsi" w:cstheme="minorHAnsi"/>
          <w:iCs/>
          <w:sz w:val="24"/>
        </w:rPr>
      </w:pPr>
      <w:r>
        <w:rPr>
          <w:rFonts w:asciiTheme="minorHAnsi" w:hAnsiTheme="minorHAnsi" w:cstheme="minorHAnsi"/>
          <w:iCs/>
          <w:sz w:val="24"/>
        </w:rPr>
        <w:t xml:space="preserve">Now we need to configure which files we need to use tailwindcss for that we have to write the location of our files and folders in the content inside </w:t>
      </w:r>
      <w:r w:rsidRPr="000A64C6">
        <w:rPr>
          <w:rFonts w:asciiTheme="minorHAnsi" w:hAnsiTheme="minorHAnsi" w:cstheme="minorHAnsi"/>
          <w:iCs/>
          <w:sz w:val="24"/>
        </w:rPr>
        <w:t>tailwind.config</w:t>
      </w:r>
      <w:r>
        <w:rPr>
          <w:rFonts w:asciiTheme="minorHAnsi" w:hAnsiTheme="minorHAnsi" w:cstheme="minorHAnsi"/>
          <w:iCs/>
          <w:sz w:val="24"/>
        </w:rPr>
        <w:t>.js.</w:t>
      </w:r>
    </w:p>
    <w:p w14:paraId="1483A5DC" w14:textId="77777777" w:rsidR="00A751CB" w:rsidRPr="00A751CB" w:rsidRDefault="000A64C6" w:rsidP="00A751CB">
      <w:pPr>
        <w:pStyle w:val="ListParagraph"/>
        <w:numPr>
          <w:ilvl w:val="0"/>
          <w:numId w:val="7"/>
        </w:numPr>
        <w:spacing w:before="1" w:line="259" w:lineRule="auto"/>
        <w:ind w:left="720" w:right="852" w:firstLine="360"/>
        <w:rPr>
          <w:rStyle w:val="token"/>
        </w:rPr>
      </w:pPr>
      <w:r w:rsidRPr="00A751CB">
        <w:rPr>
          <w:rFonts w:asciiTheme="minorHAnsi" w:hAnsiTheme="minorHAnsi" w:cstheme="minorHAnsi"/>
          <w:iCs/>
          <w:sz w:val="24"/>
        </w:rPr>
        <w:t>Suppose I want to use it for html files inside the public folder</w:t>
      </w:r>
      <w:r w:rsidR="00A751CB" w:rsidRPr="00A751CB">
        <w:rPr>
          <w:rFonts w:asciiTheme="minorHAnsi" w:hAnsiTheme="minorHAnsi" w:cstheme="minorHAnsi"/>
          <w:iCs/>
          <w:sz w:val="24"/>
        </w:rPr>
        <w:t xml:space="preserve"> so I will write </w:t>
      </w:r>
      <w:r w:rsidR="00A751CB" w:rsidRPr="00A751CB">
        <w:rPr>
          <w:rStyle w:val="token"/>
          <w:rFonts w:ascii="Consolas" w:hAnsi="Consolas"/>
          <w:color w:val="F8FAFC"/>
          <w:sz w:val="21"/>
          <w:szCs w:val="21"/>
          <w:bdr w:val="single" w:sz="2" w:space="0" w:color="E5E7EB" w:frame="1"/>
        </w:rPr>
        <w:t xml:space="preserve"> </w:t>
      </w:r>
    </w:p>
    <w:p w14:paraId="7C548339" w14:textId="513B1386" w:rsidR="00A751CB" w:rsidRDefault="00A751CB" w:rsidP="00A751CB">
      <w:pPr>
        <w:spacing w:before="1" w:line="259" w:lineRule="auto"/>
        <w:ind w:left="720" w:right="852"/>
        <w:rPr>
          <w:rFonts w:asciiTheme="minorHAnsi" w:hAnsiTheme="minorHAnsi" w:cstheme="minorHAnsi"/>
          <w:iCs/>
          <w:sz w:val="24"/>
        </w:rPr>
      </w:pPr>
      <w:r w:rsidRPr="00A751CB">
        <w:rPr>
          <w:rFonts w:asciiTheme="minorHAnsi" w:hAnsiTheme="minorHAnsi" w:cstheme="minorHAnsi"/>
          <w:iCs/>
          <w:sz w:val="24"/>
        </w:rPr>
        <w:t>content: [["./Public/*.{html}"]],</w:t>
      </w:r>
    </w:p>
    <w:p w14:paraId="6278D406" w14:textId="5ED0A314" w:rsidR="00EF4F3A" w:rsidRDefault="00EF4F3A" w:rsidP="00EF4F3A">
      <w:pPr>
        <w:pStyle w:val="ListParagraph"/>
        <w:numPr>
          <w:ilvl w:val="0"/>
          <w:numId w:val="7"/>
        </w:numPr>
        <w:spacing w:before="1" w:line="259" w:lineRule="auto"/>
        <w:ind w:right="852"/>
        <w:rPr>
          <w:rFonts w:asciiTheme="minorHAnsi" w:hAnsiTheme="minorHAnsi" w:cstheme="minorHAnsi"/>
          <w:iCs/>
          <w:sz w:val="24"/>
        </w:rPr>
      </w:pPr>
      <w:r>
        <w:rPr>
          <w:rFonts w:asciiTheme="minorHAnsi" w:hAnsiTheme="minorHAnsi" w:cstheme="minorHAnsi"/>
          <w:iCs/>
          <w:sz w:val="24"/>
        </w:rPr>
        <w:t>Now Create a New Folder src in your main folder</w:t>
      </w:r>
    </w:p>
    <w:p w14:paraId="507EE239" w14:textId="0E2A3B6F" w:rsidR="00EF4F3A" w:rsidRDefault="00EF4F3A" w:rsidP="00EF4F3A">
      <w:pPr>
        <w:pStyle w:val="ListParagraph"/>
        <w:numPr>
          <w:ilvl w:val="0"/>
          <w:numId w:val="7"/>
        </w:numPr>
        <w:spacing w:before="1" w:line="259" w:lineRule="auto"/>
        <w:ind w:right="852"/>
        <w:rPr>
          <w:rFonts w:asciiTheme="minorHAnsi" w:hAnsiTheme="minorHAnsi" w:cstheme="minorHAnsi"/>
          <w:iCs/>
          <w:sz w:val="24"/>
        </w:rPr>
      </w:pPr>
      <w:r>
        <w:rPr>
          <w:rFonts w:asciiTheme="minorHAnsi" w:hAnsiTheme="minorHAnsi" w:cstheme="minorHAnsi"/>
          <w:iCs/>
          <w:sz w:val="24"/>
        </w:rPr>
        <w:t xml:space="preserve">Create input.css file inside src folder and paste these lines. </w:t>
      </w:r>
    </w:p>
    <w:p w14:paraId="2FAD2BFF" w14:textId="6F349D2E" w:rsidR="00EF4F3A" w:rsidRPr="00EF4F3A" w:rsidRDefault="00EF4F3A" w:rsidP="00EF4F3A">
      <w:pPr>
        <w:pStyle w:val="ListParagraph"/>
        <w:spacing w:before="1" w:line="259" w:lineRule="auto"/>
        <w:ind w:left="1800" w:right="852" w:firstLine="0"/>
        <w:rPr>
          <w:rFonts w:asciiTheme="minorHAnsi" w:hAnsiTheme="minorHAnsi" w:cstheme="minorHAnsi"/>
          <w:iCs/>
          <w:sz w:val="24"/>
        </w:rPr>
      </w:pPr>
      <w:r w:rsidRPr="00EF4F3A">
        <w:rPr>
          <w:rFonts w:asciiTheme="minorHAnsi" w:hAnsiTheme="minorHAnsi" w:cstheme="minorHAnsi"/>
          <w:iCs/>
          <w:sz w:val="24"/>
        </w:rPr>
        <w:t>@tailwind base;</w:t>
      </w:r>
    </w:p>
    <w:p w14:paraId="217DA7B0" w14:textId="77777777" w:rsidR="00EF4F3A" w:rsidRPr="00EF4F3A" w:rsidRDefault="00EF4F3A" w:rsidP="00EF4F3A">
      <w:pPr>
        <w:pStyle w:val="ListParagraph"/>
        <w:spacing w:before="1" w:line="259" w:lineRule="auto"/>
        <w:ind w:left="1800" w:right="852" w:firstLine="0"/>
        <w:rPr>
          <w:rFonts w:asciiTheme="minorHAnsi" w:hAnsiTheme="minorHAnsi" w:cstheme="minorHAnsi"/>
          <w:iCs/>
          <w:sz w:val="24"/>
        </w:rPr>
      </w:pPr>
      <w:r w:rsidRPr="00EF4F3A">
        <w:rPr>
          <w:rFonts w:asciiTheme="minorHAnsi" w:hAnsiTheme="minorHAnsi" w:cstheme="minorHAnsi"/>
          <w:iCs/>
          <w:sz w:val="24"/>
        </w:rPr>
        <w:t>@tailwind components;</w:t>
      </w:r>
    </w:p>
    <w:p w14:paraId="661AB4D5" w14:textId="6C96C5F1" w:rsidR="00EF4F3A" w:rsidRDefault="00EF4F3A" w:rsidP="00EF4F3A">
      <w:pPr>
        <w:pStyle w:val="ListParagraph"/>
        <w:spacing w:before="1" w:line="259" w:lineRule="auto"/>
        <w:ind w:left="1800" w:right="852" w:firstLine="0"/>
        <w:rPr>
          <w:rFonts w:asciiTheme="minorHAnsi" w:hAnsiTheme="minorHAnsi" w:cstheme="minorHAnsi"/>
          <w:iCs/>
          <w:sz w:val="24"/>
        </w:rPr>
      </w:pPr>
      <w:r w:rsidRPr="00EF4F3A">
        <w:rPr>
          <w:rFonts w:asciiTheme="minorHAnsi" w:hAnsiTheme="minorHAnsi" w:cstheme="minorHAnsi"/>
          <w:iCs/>
          <w:sz w:val="24"/>
        </w:rPr>
        <w:t>@tailwind utilities;</w:t>
      </w:r>
    </w:p>
    <w:p w14:paraId="03CB31E5" w14:textId="19B8307B" w:rsidR="00EF4F3A" w:rsidRDefault="00EF4F3A" w:rsidP="00EF4F3A">
      <w:pPr>
        <w:pStyle w:val="ListParagraph"/>
        <w:numPr>
          <w:ilvl w:val="0"/>
          <w:numId w:val="7"/>
        </w:numPr>
        <w:spacing w:before="1" w:line="259" w:lineRule="auto"/>
        <w:ind w:right="852"/>
        <w:rPr>
          <w:rFonts w:asciiTheme="minorHAnsi" w:hAnsiTheme="minorHAnsi" w:cstheme="minorHAnsi"/>
          <w:iCs/>
          <w:sz w:val="24"/>
        </w:rPr>
      </w:pPr>
      <w:r>
        <w:rPr>
          <w:rFonts w:asciiTheme="minorHAnsi" w:hAnsiTheme="minorHAnsi" w:cstheme="minorHAnsi"/>
          <w:iCs/>
          <w:sz w:val="24"/>
        </w:rPr>
        <w:t xml:space="preserve">Now we will create our actual output file for that we will run the command </w:t>
      </w:r>
      <w:r w:rsidR="009B167E" w:rsidRPr="009B167E">
        <w:rPr>
          <w:rFonts w:asciiTheme="minorHAnsi" w:hAnsiTheme="minorHAnsi" w:cstheme="minorHAnsi"/>
          <w:b/>
          <w:bCs/>
          <w:i/>
          <w:sz w:val="24"/>
        </w:rPr>
        <w:t xml:space="preserve">npx tailwindcss -i ./src/input.css -o ./Public/output.css –watch </w:t>
      </w:r>
      <w:r w:rsidR="009B167E">
        <w:rPr>
          <w:rFonts w:asciiTheme="minorHAnsi" w:hAnsiTheme="minorHAnsi" w:cstheme="minorHAnsi"/>
          <w:iCs/>
          <w:sz w:val="24"/>
        </w:rPr>
        <w:t>in terminal</w:t>
      </w:r>
    </w:p>
    <w:p w14:paraId="028817B3" w14:textId="34D23D60" w:rsidR="000A1A25" w:rsidRDefault="00BF1275" w:rsidP="00EF4F3A">
      <w:pPr>
        <w:pStyle w:val="ListParagraph"/>
        <w:numPr>
          <w:ilvl w:val="0"/>
          <w:numId w:val="7"/>
        </w:numPr>
        <w:spacing w:before="1" w:line="259" w:lineRule="auto"/>
        <w:ind w:right="852"/>
        <w:rPr>
          <w:rFonts w:asciiTheme="minorHAnsi" w:hAnsiTheme="minorHAnsi" w:cstheme="minorHAnsi"/>
          <w:iCs/>
          <w:sz w:val="24"/>
        </w:rPr>
      </w:pPr>
      <w:r>
        <w:rPr>
          <w:rFonts w:asciiTheme="minorHAnsi" w:hAnsiTheme="minorHAnsi" w:cstheme="minorHAnsi"/>
          <w:iCs/>
          <w:sz w:val="24"/>
        </w:rPr>
        <w:t>Now link your output.css with html files (i.e index.html)</w:t>
      </w:r>
    </w:p>
    <w:p w14:paraId="2DD71FC8" w14:textId="77777777" w:rsidR="00BF1275" w:rsidRDefault="00BF1275" w:rsidP="00BF1275">
      <w:pPr>
        <w:pStyle w:val="ListParagraph"/>
        <w:spacing w:before="1" w:line="259" w:lineRule="auto"/>
        <w:ind w:left="1800" w:right="852" w:firstLine="0"/>
        <w:rPr>
          <w:rFonts w:asciiTheme="minorHAnsi" w:hAnsiTheme="minorHAnsi" w:cstheme="minorHAnsi"/>
          <w:iCs/>
          <w:sz w:val="24"/>
        </w:rPr>
      </w:pPr>
    </w:p>
    <w:p w14:paraId="42126F70" w14:textId="77777777" w:rsidR="00BF1275" w:rsidRDefault="00BF1275" w:rsidP="00BF1275">
      <w:pPr>
        <w:pStyle w:val="ListParagraph"/>
        <w:spacing w:before="1" w:line="259" w:lineRule="auto"/>
        <w:ind w:left="1800" w:right="852" w:firstLine="0"/>
        <w:rPr>
          <w:rFonts w:asciiTheme="minorHAnsi" w:hAnsiTheme="minorHAnsi" w:cstheme="minorHAnsi"/>
          <w:iCs/>
          <w:sz w:val="24"/>
        </w:rPr>
      </w:pPr>
    </w:p>
    <w:p w14:paraId="25A9BCDB" w14:textId="77777777" w:rsidR="00BF1275" w:rsidRDefault="00BF1275" w:rsidP="00BF1275">
      <w:pPr>
        <w:pStyle w:val="ListParagraph"/>
        <w:spacing w:before="1" w:line="259" w:lineRule="auto"/>
        <w:ind w:left="1800" w:right="852" w:firstLine="0"/>
        <w:rPr>
          <w:rFonts w:asciiTheme="minorHAnsi" w:hAnsiTheme="minorHAnsi" w:cstheme="minorHAnsi"/>
          <w:iCs/>
          <w:sz w:val="24"/>
        </w:rPr>
      </w:pPr>
    </w:p>
    <w:p w14:paraId="67A75B6A" w14:textId="77777777" w:rsidR="00BF1275" w:rsidRDefault="00BF1275" w:rsidP="00BF1275">
      <w:pPr>
        <w:pStyle w:val="ListParagraph"/>
        <w:spacing w:before="1" w:line="259" w:lineRule="auto"/>
        <w:ind w:left="1800" w:right="852" w:firstLine="0"/>
        <w:rPr>
          <w:rFonts w:asciiTheme="minorHAnsi" w:hAnsiTheme="minorHAnsi" w:cstheme="minorHAnsi"/>
          <w:iCs/>
          <w:sz w:val="24"/>
        </w:rPr>
      </w:pPr>
    </w:p>
    <w:p w14:paraId="4D2F06F5" w14:textId="77777777" w:rsidR="00BF1275" w:rsidRDefault="00BF1275" w:rsidP="00BF1275">
      <w:pPr>
        <w:pStyle w:val="ListParagraph"/>
        <w:spacing w:before="1" w:line="259" w:lineRule="auto"/>
        <w:ind w:left="1800" w:right="852" w:firstLine="0"/>
        <w:rPr>
          <w:rFonts w:asciiTheme="minorHAnsi" w:hAnsiTheme="minorHAnsi" w:cstheme="minorHAnsi"/>
          <w:iCs/>
          <w:sz w:val="24"/>
        </w:rPr>
      </w:pPr>
    </w:p>
    <w:p w14:paraId="220DBFF9" w14:textId="5E90E043" w:rsidR="00BF1275" w:rsidRDefault="00BF1275" w:rsidP="00BF1275">
      <w:pPr>
        <w:pStyle w:val="ListParagraph"/>
        <w:numPr>
          <w:ilvl w:val="0"/>
          <w:numId w:val="6"/>
        </w:numPr>
        <w:spacing w:before="1" w:line="259" w:lineRule="auto"/>
        <w:ind w:right="852"/>
        <w:rPr>
          <w:rFonts w:asciiTheme="minorHAnsi" w:hAnsiTheme="minorHAnsi" w:cstheme="minorHAnsi"/>
          <w:b/>
          <w:bCs/>
          <w:iCs/>
          <w:sz w:val="24"/>
        </w:rPr>
      </w:pPr>
      <w:r>
        <w:rPr>
          <w:rFonts w:asciiTheme="minorHAnsi" w:hAnsiTheme="minorHAnsi" w:cstheme="minorHAnsi"/>
          <w:b/>
          <w:bCs/>
          <w:iCs/>
          <w:sz w:val="24"/>
        </w:rPr>
        <w:lastRenderedPageBreak/>
        <w:t>Tip for Tailwind CSS Class</w:t>
      </w:r>
    </w:p>
    <w:p w14:paraId="05079B8E" w14:textId="424C9C5D" w:rsidR="00BF1275" w:rsidRDefault="00BF1275" w:rsidP="00BF1275">
      <w:pPr>
        <w:pStyle w:val="ListParagraph"/>
        <w:spacing w:before="1" w:line="259" w:lineRule="auto"/>
        <w:ind w:left="1080" w:right="852" w:firstLine="0"/>
        <w:rPr>
          <w:rFonts w:asciiTheme="minorHAnsi" w:hAnsiTheme="minorHAnsi" w:cstheme="minorHAnsi"/>
          <w:iCs/>
          <w:sz w:val="24"/>
        </w:rPr>
      </w:pPr>
      <w:r>
        <w:rPr>
          <w:rFonts w:asciiTheme="minorHAnsi" w:hAnsiTheme="minorHAnsi" w:cstheme="minorHAnsi"/>
          <w:iCs/>
          <w:sz w:val="24"/>
        </w:rPr>
        <w:t xml:space="preserve">You can install the extension </w:t>
      </w:r>
      <w:r w:rsidRPr="00BF1275">
        <w:rPr>
          <w:rFonts w:asciiTheme="minorHAnsi" w:hAnsiTheme="minorHAnsi" w:cstheme="minorHAnsi"/>
          <w:iCs/>
          <w:sz w:val="24"/>
        </w:rPr>
        <w:t>Tailwind CSS IntelliSense</w:t>
      </w:r>
      <w:r>
        <w:rPr>
          <w:rFonts w:asciiTheme="minorHAnsi" w:hAnsiTheme="minorHAnsi" w:cstheme="minorHAnsi"/>
          <w:iCs/>
          <w:sz w:val="24"/>
        </w:rPr>
        <w:t xml:space="preserve"> in your vs code to get the help of tailwind </w:t>
      </w:r>
      <w:r w:rsidR="003712FA">
        <w:rPr>
          <w:rFonts w:asciiTheme="minorHAnsi" w:hAnsiTheme="minorHAnsi" w:cstheme="minorHAnsi"/>
          <w:iCs/>
          <w:sz w:val="24"/>
        </w:rPr>
        <w:t>classes.</w:t>
      </w:r>
    </w:p>
    <w:p w14:paraId="16AB4D7A" w14:textId="77777777" w:rsidR="003712FA" w:rsidRDefault="003712FA" w:rsidP="003712FA">
      <w:pPr>
        <w:spacing w:before="1" w:line="259" w:lineRule="auto"/>
        <w:ind w:right="852"/>
        <w:rPr>
          <w:rFonts w:asciiTheme="minorHAnsi" w:hAnsiTheme="minorHAnsi" w:cstheme="minorHAnsi"/>
          <w:iCs/>
          <w:sz w:val="24"/>
        </w:rPr>
      </w:pPr>
    </w:p>
    <w:p w14:paraId="7D5D23B9" w14:textId="51A4B05A" w:rsidR="003712FA" w:rsidRDefault="003712FA" w:rsidP="003712FA">
      <w:pPr>
        <w:spacing w:before="1" w:line="259" w:lineRule="auto"/>
        <w:ind w:right="852"/>
        <w:rPr>
          <w:rFonts w:asciiTheme="minorHAnsi" w:hAnsiTheme="minorHAnsi" w:cstheme="minorHAnsi"/>
          <w:b/>
          <w:bCs/>
          <w:iCs/>
          <w:sz w:val="24"/>
        </w:rPr>
      </w:pPr>
      <w:r w:rsidRPr="003712FA">
        <w:rPr>
          <w:rFonts w:asciiTheme="minorHAnsi" w:hAnsiTheme="minorHAnsi" w:cstheme="minorHAnsi"/>
          <w:b/>
          <w:bCs/>
          <w:iCs/>
          <w:sz w:val="24"/>
        </w:rPr>
        <w:t>Getting Started with Tailwindcss Classes</w:t>
      </w:r>
    </w:p>
    <w:p w14:paraId="51468B46" w14:textId="6C0F3A12" w:rsidR="003712FA" w:rsidRDefault="003712FA" w:rsidP="003712FA">
      <w:pPr>
        <w:pStyle w:val="ListParagraph"/>
        <w:numPr>
          <w:ilvl w:val="0"/>
          <w:numId w:val="8"/>
        </w:numPr>
        <w:spacing w:before="1" w:line="259" w:lineRule="auto"/>
        <w:ind w:right="852"/>
        <w:rPr>
          <w:rFonts w:asciiTheme="minorHAnsi" w:hAnsiTheme="minorHAnsi" w:cstheme="minorHAnsi"/>
          <w:b/>
          <w:bCs/>
          <w:iCs/>
          <w:sz w:val="24"/>
        </w:rPr>
      </w:pPr>
      <w:r w:rsidRPr="003712FA">
        <w:rPr>
          <w:rFonts w:asciiTheme="minorHAnsi" w:hAnsiTheme="minorHAnsi" w:cstheme="minorHAnsi"/>
          <w:b/>
          <w:bCs/>
          <w:iCs/>
          <w:sz w:val="24"/>
        </w:rPr>
        <w:t>Core Utility Classes:</w:t>
      </w:r>
    </w:p>
    <w:p w14:paraId="1EB68E4B" w14:textId="7C0C7E7E" w:rsidR="003712FA" w:rsidRDefault="003712FA" w:rsidP="003712FA">
      <w:pPr>
        <w:pStyle w:val="ListParagraph"/>
        <w:spacing w:before="1" w:line="259" w:lineRule="auto"/>
        <w:ind w:left="720" w:right="852" w:firstLine="0"/>
        <w:jc w:val="both"/>
        <w:rPr>
          <w:rFonts w:asciiTheme="minorHAnsi" w:hAnsiTheme="minorHAnsi" w:cstheme="minorHAnsi"/>
          <w:b/>
          <w:bCs/>
          <w:iCs/>
          <w:sz w:val="24"/>
        </w:rPr>
      </w:pPr>
      <w:r w:rsidRPr="003712FA">
        <w:rPr>
          <w:rFonts w:asciiTheme="minorHAnsi" w:hAnsiTheme="minorHAnsi" w:cstheme="minorHAnsi"/>
          <w:iCs/>
          <w:sz w:val="24"/>
        </w:rPr>
        <w:t>Tailwind CSS takes a unique approach to styling your web projects, offering a vast collection of pre-defined classes instead of traditional CSS. Think of these classes as tiny building blocks, each performing a specific styling task like setting margin, color, or font size. Unlike custom CSS, you combine these utility classes directly in your HTML, reducing repetitive code and speeding up development</w:t>
      </w:r>
      <w:r w:rsidRPr="003712FA">
        <w:rPr>
          <w:rFonts w:asciiTheme="minorHAnsi" w:hAnsiTheme="minorHAnsi" w:cstheme="minorHAnsi"/>
          <w:b/>
          <w:bCs/>
          <w:iCs/>
          <w:sz w:val="24"/>
        </w:rPr>
        <w:t>.</w:t>
      </w:r>
    </w:p>
    <w:p w14:paraId="28FE22A8" w14:textId="77777777" w:rsidR="003712FA" w:rsidRDefault="003712FA" w:rsidP="003712FA">
      <w:pPr>
        <w:pStyle w:val="ListParagraph"/>
        <w:spacing w:before="1" w:line="259" w:lineRule="auto"/>
        <w:ind w:left="720" w:right="852" w:firstLine="0"/>
        <w:jc w:val="both"/>
        <w:rPr>
          <w:rFonts w:asciiTheme="minorHAnsi" w:hAnsiTheme="minorHAnsi" w:cstheme="minorHAnsi"/>
          <w:b/>
          <w:bCs/>
          <w:iCs/>
          <w:sz w:val="24"/>
        </w:rPr>
      </w:pPr>
    </w:p>
    <w:p w14:paraId="2E36C074" w14:textId="77777777" w:rsidR="003712FA" w:rsidRPr="003712FA" w:rsidRDefault="003712FA" w:rsidP="003712FA">
      <w:pPr>
        <w:spacing w:before="1" w:line="259" w:lineRule="auto"/>
        <w:ind w:right="852" w:firstLine="720"/>
      </w:pPr>
      <w:r w:rsidRPr="003712FA">
        <w:rPr>
          <w:b/>
          <w:bCs/>
        </w:rPr>
        <w:t>Common Tailwind Utility Classes and Examples</w:t>
      </w:r>
    </w:p>
    <w:p w14:paraId="491AC178" w14:textId="77777777" w:rsidR="003712FA" w:rsidRDefault="003712FA" w:rsidP="003712FA">
      <w:pPr>
        <w:pStyle w:val="ListParagraph"/>
        <w:spacing w:before="1" w:line="259" w:lineRule="auto"/>
        <w:ind w:left="720" w:right="852" w:firstLine="0"/>
        <w:jc w:val="both"/>
        <w:rPr>
          <w:rFonts w:asciiTheme="minorHAnsi" w:hAnsiTheme="minorHAnsi" w:cstheme="minorHAnsi"/>
          <w:b/>
          <w:bCs/>
          <w:iCs/>
          <w:sz w:val="24"/>
        </w:rPr>
      </w:pPr>
    </w:p>
    <w:tbl>
      <w:tblPr>
        <w:tblpPr w:leftFromText="180" w:rightFromText="180" w:vertAnchor="text" w:horzAnchor="margin" w:tblpXSpec="center" w:tblpY="34"/>
        <w:tblW w:w="96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3667"/>
        <w:gridCol w:w="4915"/>
      </w:tblGrid>
      <w:tr w:rsidR="003712FA" w:rsidRPr="003712FA" w14:paraId="27EB4219" w14:textId="77777777" w:rsidTr="003712FA">
        <w:trPr>
          <w:trHeight w:val="2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B8CE9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Utility 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9CF17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A765B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Example</w:t>
            </w:r>
          </w:p>
        </w:tc>
      </w:tr>
      <w:tr w:rsidR="003712FA" w:rsidRPr="003712FA" w14:paraId="36D59756" w14:textId="77777777" w:rsidTr="00EC5420">
        <w:trPr>
          <w:trHeight w:val="238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FFEF9" w14:textId="0413C00D" w:rsidR="003712FA" w:rsidRPr="003712FA" w:rsidRDefault="003712FA" w:rsidP="003712F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Spacing</w:t>
            </w:r>
          </w:p>
        </w:tc>
      </w:tr>
      <w:tr w:rsidR="003712FA" w:rsidRPr="003712FA" w14:paraId="1199DFFF" w14:textId="77777777" w:rsidTr="003712FA">
        <w:trPr>
          <w:trHeight w:val="2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B81E7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m-x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35595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Margin on all sides (horizontal)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706B9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&lt;div class="m-4"&gt;Content with 1rem margin around&lt;/div&gt;</w:t>
            </w:r>
          </w:p>
        </w:tc>
      </w:tr>
      <w:tr w:rsidR="003712FA" w:rsidRPr="003712FA" w14:paraId="548230E4" w14:textId="77777777" w:rsidTr="003712FA">
        <w:trPr>
          <w:trHeight w:val="2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2E59E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my-y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FD023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Margin on top and bottom (vertical)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0C494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&lt;p class="my-2"&gt;Paragraph with 0.5rem top and bottom margin&lt;/p&gt;</w:t>
            </w:r>
          </w:p>
        </w:tc>
      </w:tr>
      <w:tr w:rsidR="003712FA" w:rsidRPr="003712FA" w14:paraId="19AA077A" w14:textId="77777777" w:rsidTr="003712FA">
        <w:trPr>
          <w:trHeight w:val="2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A6D7A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p-x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6A235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Padding on all sides (horizontal)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9B0A2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&lt;button class="p-4"&gt;Button with 1rem padding&lt;/button&gt;</w:t>
            </w:r>
          </w:p>
        </w:tc>
      </w:tr>
      <w:tr w:rsidR="003712FA" w:rsidRPr="003712FA" w14:paraId="583BABE4" w14:textId="77777777" w:rsidTr="003712FA">
        <w:trPr>
          <w:trHeight w:val="2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D97E2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py-y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8744B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Padding on top and bottom (vertical)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24E1E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&lt;h2 class="py-3"&gt;Heading with 1.5rem top and bottom padding&lt;/h2&gt;</w:t>
            </w:r>
          </w:p>
        </w:tc>
      </w:tr>
      <w:tr w:rsidR="003712FA" w:rsidRPr="003712FA" w14:paraId="1E9C09FB" w14:textId="77777777" w:rsidTr="006703D8">
        <w:trPr>
          <w:trHeight w:val="238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E6597" w14:textId="35BFADDD" w:rsidR="003712FA" w:rsidRPr="003712FA" w:rsidRDefault="003712FA" w:rsidP="003712F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Sizing</w:t>
            </w:r>
          </w:p>
        </w:tc>
      </w:tr>
      <w:tr w:rsidR="003712FA" w:rsidRPr="003712FA" w14:paraId="4BEE04F8" w14:textId="77777777" w:rsidTr="003712FA">
        <w:trPr>
          <w:trHeight w:val="2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79788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w-x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D22D5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E2AD6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&lt;img class="w-full" src="image.jpg"&gt; (Full-width image)</w:t>
            </w:r>
          </w:p>
        </w:tc>
      </w:tr>
      <w:tr w:rsidR="003712FA" w:rsidRPr="003712FA" w14:paraId="46CBC79E" w14:textId="77777777" w:rsidTr="003712FA">
        <w:trPr>
          <w:trHeight w:val="2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184E7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h-y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43296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585D2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&lt;iframe class="h-64" src="video.mp4"&gt;&lt;/iframe&gt; (64px tall iframe)</w:t>
            </w:r>
          </w:p>
        </w:tc>
      </w:tr>
      <w:tr w:rsidR="003712FA" w:rsidRPr="003712FA" w14:paraId="0A6918C0" w14:textId="77777777" w:rsidTr="003712FA">
        <w:trPr>
          <w:trHeight w:val="2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5DBD5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min-w-x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F2F47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Minimum 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599C5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&lt;input class="min-w-full" type="text"&gt; (Input field with minimum full width)</w:t>
            </w:r>
          </w:p>
        </w:tc>
      </w:tr>
      <w:tr w:rsidR="003712FA" w:rsidRPr="003712FA" w14:paraId="6A17754E" w14:textId="77777777" w:rsidTr="003712FA">
        <w:trPr>
          <w:trHeight w:val="2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72CBA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max-h-y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BD780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Maximum height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73420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&lt;div class="max-h-48"&gt;Scrollable content with max height of 48px&lt;/div&gt;</w:t>
            </w:r>
          </w:p>
        </w:tc>
      </w:tr>
      <w:tr w:rsidR="003712FA" w:rsidRPr="003712FA" w14:paraId="51381B97" w14:textId="77777777" w:rsidTr="00193016">
        <w:trPr>
          <w:trHeight w:val="238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C9C62" w14:textId="6E8A1553" w:rsidR="003712FA" w:rsidRPr="003712FA" w:rsidRDefault="003712FA" w:rsidP="003712F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Text &amp; Color</w:t>
            </w:r>
          </w:p>
        </w:tc>
      </w:tr>
      <w:tr w:rsidR="003712FA" w:rsidRPr="003712FA" w14:paraId="1C9628A7" w14:textId="77777777" w:rsidTr="003712FA">
        <w:trPr>
          <w:trHeight w:val="2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74E56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text-x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53B52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Text 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178DA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&lt;h3 class="text-blue-500"&gt;Blue heading&lt;/h3&gt;</w:t>
            </w:r>
          </w:p>
        </w:tc>
      </w:tr>
      <w:tr w:rsidR="003712FA" w:rsidRPr="003712FA" w14:paraId="5D93083D" w14:textId="77777777" w:rsidTr="003712FA">
        <w:trPr>
          <w:trHeight w:val="2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23FE5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font-weight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A1AFE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Font weight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A6435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&lt;span class="font-bold"&gt;Important text&lt;/span&gt;</w:t>
            </w:r>
          </w:p>
        </w:tc>
      </w:tr>
      <w:tr w:rsidR="003712FA" w:rsidRPr="003712FA" w14:paraId="0052C1C1" w14:textId="77777777" w:rsidTr="003712FA">
        <w:trPr>
          <w:trHeight w:val="2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FF4D5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text-size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08611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Text 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40939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&lt;p class="text-2xl"&gt;Large paragraph text&lt;/p&gt;</w:t>
            </w:r>
          </w:p>
        </w:tc>
      </w:tr>
      <w:tr w:rsidR="003712FA" w:rsidRPr="003712FA" w14:paraId="2337DEE4" w14:textId="77777777" w:rsidTr="003712FA">
        <w:trPr>
          <w:trHeight w:val="2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FA7EA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bg-x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96238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Background 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9FEFC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&lt;div class="bg-gray-200"&gt;Content with background color&lt;/div&gt;</w:t>
            </w:r>
          </w:p>
        </w:tc>
      </w:tr>
      <w:tr w:rsidR="003712FA" w:rsidRPr="003712FA" w14:paraId="359F4D62" w14:textId="77777777" w:rsidTr="009528AE">
        <w:trPr>
          <w:trHeight w:val="238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0385D" w14:textId="4D5E9C46" w:rsidR="003712FA" w:rsidRPr="003712FA" w:rsidRDefault="003712FA" w:rsidP="003712F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Layout &amp; Display</w:t>
            </w:r>
          </w:p>
        </w:tc>
      </w:tr>
      <w:tr w:rsidR="003712FA" w:rsidRPr="003712FA" w14:paraId="13FDC206" w14:textId="77777777" w:rsidTr="003712FA">
        <w:trPr>
          <w:trHeight w:val="2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87D59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flex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D8385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Makes element a flexbox container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B4408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&lt;div class="flex"&gt;Flexbox with child elements&lt;/div&gt;</w:t>
            </w:r>
          </w:p>
        </w:tc>
      </w:tr>
      <w:tr w:rsidR="003712FA" w:rsidRPr="003712FA" w14:paraId="5B19D0E7" w14:textId="77777777" w:rsidTr="003712FA">
        <w:trPr>
          <w:trHeight w:val="2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90EDD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grid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EDFB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Makes element a grid container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58AC8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&lt;main class="grid grid-cols-3"&gt;Three-column grid layout&lt;/main&gt;</w:t>
            </w:r>
          </w:p>
        </w:tc>
      </w:tr>
      <w:tr w:rsidR="003712FA" w:rsidRPr="003712FA" w14:paraId="1B45638B" w14:textId="77777777" w:rsidTr="003712FA">
        <w:trPr>
          <w:trHeight w:val="2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01B3F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block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1E487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Makes element display as block-level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8E210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&lt;a class="block" href="#"&gt;Block-level button&lt;/a&gt;</w:t>
            </w:r>
          </w:p>
        </w:tc>
      </w:tr>
      <w:tr w:rsidR="003712FA" w:rsidRPr="003712FA" w14:paraId="6653BDBE" w14:textId="77777777" w:rsidTr="003712FA">
        <w:trPr>
          <w:trHeight w:val="2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89C45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inline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FD58F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Makes element display as inline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0CEA0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&lt;span class="inline"&gt;Inline text&lt;/span&gt;</w:t>
            </w:r>
          </w:p>
        </w:tc>
      </w:tr>
      <w:tr w:rsidR="003712FA" w:rsidRPr="003712FA" w14:paraId="0F8EDBF9" w14:textId="77777777" w:rsidTr="00A82A74">
        <w:trPr>
          <w:trHeight w:val="238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6A4D9" w14:textId="4C117496" w:rsidR="003712FA" w:rsidRPr="003712FA" w:rsidRDefault="003712FA" w:rsidP="003712F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Positioning</w:t>
            </w:r>
          </w:p>
        </w:tc>
      </w:tr>
      <w:tr w:rsidR="003712FA" w:rsidRPr="003712FA" w14:paraId="4AD27821" w14:textId="77777777" w:rsidTr="003712FA">
        <w:trPr>
          <w:trHeight w:val="2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98957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absolute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6BD0C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Positions element relative to its nearest </w:t>
            </w: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lastRenderedPageBreak/>
              <w:t>positioned ancestor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F6BAB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lastRenderedPageBreak/>
              <w:t xml:space="preserve">&lt;div class="absolute top-0 right-0"&gt;Absolutely </w:t>
            </w: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lastRenderedPageBreak/>
              <w:t>positioned element&lt;/div&gt;</w:t>
            </w:r>
          </w:p>
        </w:tc>
      </w:tr>
      <w:tr w:rsidR="003712FA" w:rsidRPr="003712FA" w14:paraId="4A44333D" w14:textId="77777777" w:rsidTr="003712FA">
        <w:trPr>
          <w:trHeight w:val="2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77151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lastRenderedPageBreak/>
              <w:t>relative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2F669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Establishes positioning context for its children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3E6A5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&lt;div class="relative"&gt;Element with absolutely positioned children&lt;/div&gt;</w:t>
            </w:r>
          </w:p>
        </w:tc>
      </w:tr>
      <w:tr w:rsidR="003712FA" w:rsidRPr="003712FA" w14:paraId="10EF6008" w14:textId="77777777" w:rsidTr="003712FA">
        <w:trPr>
          <w:trHeight w:val="2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E8932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fixed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21B6D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Positions element relative to the viewport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323C0" w14:textId="77777777" w:rsidR="003712FA" w:rsidRPr="003712FA" w:rsidRDefault="003712FA" w:rsidP="003712FA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3712F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&lt;nav class="fixed top-0 left-0"&gt;Fixed navigation bar&lt;/nav&gt;</w:t>
            </w:r>
          </w:p>
        </w:tc>
      </w:tr>
    </w:tbl>
    <w:p w14:paraId="5BCC3D18" w14:textId="77777777" w:rsidR="003712FA" w:rsidRDefault="003712FA" w:rsidP="003712FA">
      <w:pPr>
        <w:pStyle w:val="ListParagraph"/>
        <w:spacing w:before="1" w:line="259" w:lineRule="auto"/>
        <w:ind w:left="720" w:right="852" w:firstLine="0"/>
        <w:jc w:val="both"/>
        <w:rPr>
          <w:rFonts w:asciiTheme="minorHAnsi" w:hAnsiTheme="minorHAnsi" w:cstheme="minorHAnsi"/>
          <w:b/>
          <w:bCs/>
          <w:iCs/>
          <w:sz w:val="24"/>
        </w:rPr>
      </w:pPr>
    </w:p>
    <w:p w14:paraId="41836214" w14:textId="77777777" w:rsidR="003712FA" w:rsidRPr="003712FA" w:rsidRDefault="003712FA" w:rsidP="003712FA">
      <w:pPr>
        <w:pStyle w:val="ListParagraph"/>
        <w:spacing w:before="1" w:line="259" w:lineRule="auto"/>
        <w:ind w:left="720" w:right="852" w:firstLine="0"/>
        <w:jc w:val="both"/>
        <w:rPr>
          <w:rFonts w:asciiTheme="minorHAnsi" w:hAnsiTheme="minorHAnsi" w:cstheme="minorHAnsi"/>
          <w:b/>
          <w:bCs/>
          <w:iCs/>
          <w:sz w:val="24"/>
        </w:rPr>
      </w:pPr>
    </w:p>
    <w:p w14:paraId="1CE14540" w14:textId="77777777" w:rsidR="003115BA" w:rsidRDefault="003115BA" w:rsidP="003712FA">
      <w:pPr>
        <w:spacing w:before="1" w:line="259" w:lineRule="auto"/>
        <w:ind w:right="852"/>
        <w:rPr>
          <w:rFonts w:asciiTheme="minorHAnsi" w:hAnsiTheme="minorHAnsi" w:cstheme="minorHAnsi"/>
          <w:iCs/>
          <w:sz w:val="24"/>
        </w:rPr>
      </w:pPr>
    </w:p>
    <w:p w14:paraId="73E27739" w14:textId="77777777" w:rsidR="003712FA" w:rsidRDefault="003712FA" w:rsidP="003712FA">
      <w:pPr>
        <w:spacing w:before="1" w:line="259" w:lineRule="auto"/>
        <w:ind w:right="852"/>
        <w:rPr>
          <w:rFonts w:asciiTheme="minorHAnsi" w:hAnsiTheme="minorHAnsi" w:cstheme="minorHAnsi"/>
          <w:iCs/>
          <w:sz w:val="24"/>
        </w:rPr>
      </w:pPr>
      <w:r>
        <w:rPr>
          <w:rFonts w:asciiTheme="minorHAnsi" w:hAnsiTheme="minorHAnsi" w:cstheme="minorHAnsi"/>
          <w:iCs/>
          <w:sz w:val="24"/>
        </w:rPr>
        <w:tab/>
      </w:r>
    </w:p>
    <w:p w14:paraId="4FD8323A" w14:textId="7D63ACA0" w:rsidR="003712FA" w:rsidRDefault="003712FA" w:rsidP="003712FA">
      <w:pPr>
        <w:spacing w:before="1" w:line="259" w:lineRule="auto"/>
        <w:ind w:right="852"/>
        <w:rPr>
          <w:rFonts w:asciiTheme="minorHAnsi" w:hAnsiTheme="minorHAnsi" w:cstheme="minorHAnsi"/>
          <w:iCs/>
          <w:sz w:val="24"/>
        </w:rPr>
      </w:pPr>
    </w:p>
    <w:p w14:paraId="129D90F1" w14:textId="67E158B9" w:rsidR="00642E49" w:rsidRDefault="00642E49" w:rsidP="00B96AD1">
      <w:pPr>
        <w:spacing w:before="1" w:line="259" w:lineRule="auto"/>
        <w:ind w:right="852"/>
        <w:rPr>
          <w:rFonts w:asciiTheme="minorHAnsi" w:hAnsiTheme="minorHAnsi" w:cstheme="minorHAnsi"/>
          <w:b/>
          <w:bCs/>
          <w:iCs/>
          <w:sz w:val="24"/>
        </w:rPr>
      </w:pPr>
    </w:p>
    <w:p w14:paraId="14F437FE" w14:textId="6E6C8A97" w:rsidR="00B96AD1" w:rsidRDefault="00B96AD1" w:rsidP="00B96AD1">
      <w:pPr>
        <w:pStyle w:val="ListParagraph"/>
        <w:numPr>
          <w:ilvl w:val="0"/>
          <w:numId w:val="8"/>
        </w:numPr>
        <w:spacing w:before="1" w:line="259" w:lineRule="auto"/>
        <w:ind w:right="852"/>
        <w:rPr>
          <w:rFonts w:asciiTheme="minorHAnsi" w:hAnsiTheme="minorHAnsi" w:cstheme="minorHAnsi"/>
          <w:b/>
          <w:bCs/>
          <w:iCs/>
          <w:sz w:val="24"/>
        </w:rPr>
      </w:pPr>
      <w:r w:rsidRPr="00B96AD1">
        <w:rPr>
          <w:rFonts w:asciiTheme="minorHAnsi" w:hAnsiTheme="minorHAnsi" w:cstheme="minorHAnsi"/>
          <w:b/>
          <w:bCs/>
          <w:iCs/>
          <w:sz w:val="24"/>
        </w:rPr>
        <w:t>Customization:</w:t>
      </w:r>
    </w:p>
    <w:p w14:paraId="34CE2015" w14:textId="4AA37889" w:rsidR="00B96AD1" w:rsidRDefault="00B96AD1" w:rsidP="00B96AD1">
      <w:pPr>
        <w:widowControl/>
        <w:autoSpaceDE/>
        <w:autoSpaceDN/>
        <w:ind w:left="720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B96AD1">
        <w:rPr>
          <w:rFonts w:ascii="Arial" w:eastAsia="Times New Roman" w:hAnsi="Arial" w:cs="Arial"/>
          <w:sz w:val="20"/>
          <w:szCs w:val="20"/>
          <w:lang w:val="en-GB" w:eastAsia="en-GB"/>
        </w:rPr>
        <w:t>Tailwind's beauty lies in modifying base classes using various suffixes. For example, the text-gray-700 class sets the text color to a specific gray shade. Modify it with:</w:t>
      </w:r>
    </w:p>
    <w:p w14:paraId="5C2EE422" w14:textId="77777777" w:rsidR="00B96AD1" w:rsidRDefault="00B96AD1" w:rsidP="00B96AD1">
      <w:pPr>
        <w:widowControl/>
        <w:autoSpaceDE/>
        <w:autoSpaceDN/>
        <w:ind w:left="720"/>
        <w:rPr>
          <w:rFonts w:ascii="Arial" w:eastAsia="Times New Roman" w:hAnsi="Arial" w:cs="Arial"/>
          <w:sz w:val="20"/>
          <w:szCs w:val="20"/>
          <w:lang w:val="en-GB" w:eastAsia="en-GB"/>
        </w:rPr>
      </w:pPr>
    </w:p>
    <w:p w14:paraId="0AD0C533" w14:textId="77777777" w:rsidR="00B96AD1" w:rsidRPr="00B96AD1" w:rsidRDefault="00B96AD1" w:rsidP="00B96AD1">
      <w:pPr>
        <w:widowControl/>
        <w:autoSpaceDE/>
        <w:autoSpaceDN/>
        <w:ind w:left="720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B96AD1">
        <w:rPr>
          <w:rFonts w:ascii="Arial" w:eastAsia="Times New Roman" w:hAnsi="Arial" w:cs="Arial"/>
          <w:b/>
          <w:bCs/>
          <w:sz w:val="20"/>
          <w:szCs w:val="20"/>
          <w:lang w:val="en-GB" w:eastAsia="en-GB"/>
        </w:rPr>
        <w:t>Responsiveness:</w:t>
      </w:r>
      <w:r w:rsidRPr="00B96AD1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Add suffixes like sm:, md:, lg:, etc., to apply styles only at specific screen sizes (e.g., text-gray-700 md:text-gray-800 changes text color on medium screens and above).</w:t>
      </w:r>
    </w:p>
    <w:p w14:paraId="0629E26A" w14:textId="77777777" w:rsidR="00B96AD1" w:rsidRDefault="00B96AD1" w:rsidP="00B96AD1">
      <w:pPr>
        <w:widowControl/>
        <w:autoSpaceDE/>
        <w:autoSpaceDN/>
        <w:ind w:left="720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B96AD1">
        <w:rPr>
          <w:rFonts w:ascii="Arial" w:eastAsia="Times New Roman" w:hAnsi="Arial" w:cs="Arial"/>
          <w:b/>
          <w:bCs/>
          <w:sz w:val="20"/>
          <w:szCs w:val="20"/>
          <w:lang w:val="en-GB" w:eastAsia="en-GB"/>
        </w:rPr>
        <w:t>Hover, Focus, Active States:</w:t>
      </w:r>
      <w:r w:rsidRPr="00B96AD1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Use .hover, .focus, and .active to define styles for different interactions (e.g., button:hover:bg-blue-500 changes button background on hover).</w:t>
      </w:r>
    </w:p>
    <w:p w14:paraId="3511BE54" w14:textId="77777777" w:rsidR="00B96AD1" w:rsidRPr="00B96AD1" w:rsidRDefault="00B96AD1" w:rsidP="00B96AD1">
      <w:pPr>
        <w:widowControl/>
        <w:autoSpaceDE/>
        <w:autoSpaceDN/>
        <w:ind w:left="720"/>
        <w:rPr>
          <w:rFonts w:ascii="Arial" w:eastAsia="Times New Roman" w:hAnsi="Arial" w:cs="Arial"/>
          <w:sz w:val="20"/>
          <w:szCs w:val="20"/>
          <w:lang w:val="en-GB" w:eastAsia="en-GB"/>
        </w:rPr>
      </w:pPr>
    </w:p>
    <w:p w14:paraId="07803C22" w14:textId="0FDFA86B" w:rsidR="00B96AD1" w:rsidRDefault="00B96AD1" w:rsidP="00B96AD1">
      <w:pPr>
        <w:widowControl/>
        <w:autoSpaceDE/>
        <w:autoSpaceDN/>
        <w:ind w:left="720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B96AD1">
        <w:rPr>
          <w:rFonts w:ascii="Arial" w:eastAsia="Times New Roman" w:hAnsi="Arial" w:cs="Arial"/>
          <w:b/>
          <w:bCs/>
          <w:sz w:val="20"/>
          <w:szCs w:val="20"/>
          <w:lang w:val="en-GB" w:eastAsia="en-GB"/>
        </w:rPr>
        <w:t>Variants:</w:t>
      </w:r>
      <w:r w:rsidRPr="00B96AD1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Apply variations like opacity-50 for transparency, rounded-full for circular elements, and more, directly after the base class (e.g., text-gray-700 font-bold opacity-75).</w:t>
      </w:r>
    </w:p>
    <w:p w14:paraId="3E57C7D0" w14:textId="77777777" w:rsidR="00B96AD1" w:rsidRDefault="00B96AD1" w:rsidP="00B96AD1">
      <w:pPr>
        <w:widowControl/>
        <w:autoSpaceDE/>
        <w:autoSpaceDN/>
        <w:ind w:left="720"/>
        <w:rPr>
          <w:rFonts w:ascii="Arial" w:eastAsia="Times New Roman" w:hAnsi="Arial" w:cs="Arial"/>
          <w:sz w:val="20"/>
          <w:szCs w:val="20"/>
          <w:lang w:val="en-GB" w:eastAsia="en-GB"/>
        </w:rPr>
      </w:pPr>
    </w:p>
    <w:p w14:paraId="7761E5E2" w14:textId="77777777" w:rsidR="00B96AD1" w:rsidRPr="00B96AD1" w:rsidRDefault="00B96AD1" w:rsidP="00B96AD1">
      <w:pPr>
        <w:widowControl/>
        <w:autoSpaceDE/>
        <w:autoSpaceDN/>
        <w:ind w:left="720"/>
        <w:rPr>
          <w:rFonts w:ascii="Arial" w:eastAsia="Times New Roman" w:hAnsi="Arial" w:cs="Arial"/>
          <w:b/>
          <w:bCs/>
          <w:sz w:val="20"/>
          <w:szCs w:val="20"/>
          <w:lang w:val="en-GB" w:eastAsia="en-GB"/>
        </w:rPr>
      </w:pPr>
      <w:r w:rsidRPr="00B96AD1">
        <w:rPr>
          <w:rFonts w:ascii="Arial" w:eastAsia="Times New Roman" w:hAnsi="Arial" w:cs="Arial"/>
          <w:b/>
          <w:bCs/>
          <w:sz w:val="20"/>
          <w:szCs w:val="20"/>
          <w:lang w:val="en-GB" w:eastAsia="en-GB"/>
        </w:rPr>
        <w:t>Customizing Values:</w:t>
      </w:r>
    </w:p>
    <w:p w14:paraId="01BCFA54" w14:textId="77777777" w:rsidR="00B96AD1" w:rsidRPr="00B96AD1" w:rsidRDefault="00B96AD1" w:rsidP="00B96AD1">
      <w:pPr>
        <w:widowControl/>
        <w:autoSpaceDE/>
        <w:autoSpaceDN/>
        <w:ind w:left="720"/>
        <w:rPr>
          <w:rFonts w:ascii="Arial" w:eastAsia="Times New Roman" w:hAnsi="Arial" w:cs="Arial"/>
          <w:sz w:val="20"/>
          <w:szCs w:val="20"/>
          <w:lang w:val="en-GB" w:eastAsia="en-GB"/>
        </w:rPr>
      </w:pPr>
    </w:p>
    <w:p w14:paraId="49DC194B" w14:textId="77777777" w:rsidR="00B96AD1" w:rsidRPr="00B96AD1" w:rsidRDefault="00B96AD1" w:rsidP="00B96AD1">
      <w:pPr>
        <w:widowControl/>
        <w:autoSpaceDE/>
        <w:autoSpaceDN/>
        <w:ind w:left="720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B96AD1">
        <w:rPr>
          <w:rFonts w:ascii="Arial" w:eastAsia="Times New Roman" w:hAnsi="Arial" w:cs="Arial"/>
          <w:sz w:val="20"/>
          <w:szCs w:val="20"/>
          <w:lang w:val="en-GB" w:eastAsia="en-GB"/>
        </w:rPr>
        <w:t>Each utility class often accepts numerical values (e.g., px for spacing, rem for font size). While Tailwind provides pre-defined options, you can override them:</w:t>
      </w:r>
    </w:p>
    <w:p w14:paraId="1BC3359B" w14:textId="77777777" w:rsidR="00B96AD1" w:rsidRPr="00B96AD1" w:rsidRDefault="00B96AD1" w:rsidP="00B96AD1">
      <w:pPr>
        <w:widowControl/>
        <w:autoSpaceDE/>
        <w:autoSpaceDN/>
        <w:ind w:left="720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B96AD1">
        <w:rPr>
          <w:rFonts w:ascii="Arial" w:eastAsia="Times New Roman" w:hAnsi="Arial" w:cs="Arial"/>
          <w:sz w:val="20"/>
          <w:szCs w:val="20"/>
          <w:lang w:val="en-GB" w:eastAsia="en-GB"/>
        </w:rPr>
        <w:t>Use inline styles directly after the class (e.g., p-4 px-8 sets both horizontal and vertical padding, but with different values).</w:t>
      </w:r>
    </w:p>
    <w:p w14:paraId="39CB9254" w14:textId="2AEC403F" w:rsidR="00B96AD1" w:rsidRDefault="00B96AD1" w:rsidP="00B96AD1">
      <w:pPr>
        <w:widowControl/>
        <w:autoSpaceDE/>
        <w:autoSpaceDN/>
        <w:ind w:left="720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B96AD1">
        <w:rPr>
          <w:rFonts w:ascii="Arial" w:eastAsia="Times New Roman" w:hAnsi="Arial" w:cs="Arial"/>
          <w:sz w:val="20"/>
          <w:szCs w:val="20"/>
          <w:lang w:val="en-GB" w:eastAsia="en-GB"/>
        </w:rPr>
        <w:t>In the tailwind.config.js file, adjust the default values for specific utilities by changing the corresponding array in the config section.</w:t>
      </w:r>
    </w:p>
    <w:p w14:paraId="05312BAE" w14:textId="77777777" w:rsidR="00C06DB5" w:rsidRDefault="00C06DB5" w:rsidP="00B96AD1">
      <w:pPr>
        <w:widowControl/>
        <w:autoSpaceDE/>
        <w:autoSpaceDN/>
        <w:ind w:left="720"/>
        <w:rPr>
          <w:rFonts w:ascii="Arial" w:eastAsia="Times New Roman" w:hAnsi="Arial" w:cs="Arial"/>
          <w:sz w:val="20"/>
          <w:szCs w:val="20"/>
          <w:lang w:val="en-GB" w:eastAsia="en-GB"/>
        </w:rPr>
      </w:pPr>
    </w:p>
    <w:p w14:paraId="30C6CDEB" w14:textId="306EE88B" w:rsidR="00C06DB5" w:rsidRDefault="00C06DB5" w:rsidP="00B96AD1">
      <w:pPr>
        <w:widowControl/>
        <w:autoSpaceDE/>
        <w:autoSpaceDN/>
        <w:ind w:left="720"/>
        <w:rPr>
          <w:rFonts w:eastAsia="Times New Roman"/>
          <w:b/>
          <w:bCs/>
          <w:sz w:val="20"/>
          <w:szCs w:val="20"/>
          <w:lang w:val="en-GB" w:eastAsia="en-GB"/>
        </w:rPr>
      </w:pPr>
      <w:r w:rsidRPr="00C06DB5">
        <w:rPr>
          <w:rFonts w:eastAsia="Times New Roman"/>
          <w:b/>
          <w:bCs/>
          <w:sz w:val="20"/>
          <w:szCs w:val="20"/>
          <w:lang w:val="en-GB" w:eastAsia="en-GB"/>
        </w:rPr>
        <w:t>Creating Custom Utility Classes:</w:t>
      </w:r>
    </w:p>
    <w:p w14:paraId="5CC7D50C" w14:textId="72950A28" w:rsidR="00C06DB5" w:rsidRPr="00C06DB5" w:rsidRDefault="00C06DB5" w:rsidP="00C06DB5">
      <w:pPr>
        <w:widowControl/>
        <w:autoSpaceDE/>
        <w:autoSpaceDN/>
        <w:ind w:left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C06DB5">
        <w:rPr>
          <w:rFonts w:ascii="Arial" w:eastAsia="Times New Roman" w:hAnsi="Arial" w:cs="Arial"/>
          <w:sz w:val="20"/>
          <w:szCs w:val="20"/>
          <w:lang w:val="en-GB" w:eastAsia="en-GB"/>
        </w:rPr>
        <w:t>When specific styles appear frequently, create custom classes for organization and efficiency:</w:t>
      </w:r>
      <w:r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C06DB5">
        <w:rPr>
          <w:rFonts w:ascii="Arial" w:eastAsia="Times New Roman" w:hAnsi="Arial" w:cs="Arial"/>
          <w:sz w:val="20"/>
          <w:szCs w:val="20"/>
          <w:lang w:val="en-GB" w:eastAsia="en-GB"/>
        </w:rPr>
        <w:t>Define a .card class in your CSS with desired margin, padding, and background:</w:t>
      </w:r>
    </w:p>
    <w:p w14:paraId="387D7A38" w14:textId="77777777" w:rsidR="00C06DB5" w:rsidRDefault="00C06DB5" w:rsidP="00C06DB5">
      <w:pPr>
        <w:widowControl/>
        <w:autoSpaceDE/>
        <w:autoSpaceDN/>
        <w:ind w:left="720"/>
        <w:rPr>
          <w:rFonts w:ascii="Arial" w:eastAsia="Times New Roman" w:hAnsi="Arial" w:cs="Arial"/>
          <w:sz w:val="20"/>
          <w:szCs w:val="20"/>
          <w:lang w:val="en-GB" w:eastAsia="en-GB"/>
        </w:rPr>
      </w:pPr>
    </w:p>
    <w:p w14:paraId="6CE66B02" w14:textId="5AB3A2E8" w:rsidR="00C06DB5" w:rsidRPr="00C06DB5" w:rsidRDefault="00C06DB5" w:rsidP="00C06DB5">
      <w:pPr>
        <w:widowControl/>
        <w:autoSpaceDE/>
        <w:autoSpaceDN/>
        <w:ind w:left="720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C06DB5">
        <w:rPr>
          <w:rFonts w:ascii="Arial" w:eastAsia="Times New Roman" w:hAnsi="Arial" w:cs="Arial"/>
          <w:sz w:val="20"/>
          <w:szCs w:val="20"/>
          <w:lang w:val="en-GB" w:eastAsia="en-GB"/>
        </w:rPr>
        <w:t>.card {</w:t>
      </w:r>
    </w:p>
    <w:p w14:paraId="5EA42B2E" w14:textId="77777777" w:rsidR="00C06DB5" w:rsidRPr="00C06DB5" w:rsidRDefault="00C06DB5" w:rsidP="00C06DB5">
      <w:pPr>
        <w:widowControl/>
        <w:autoSpaceDE/>
        <w:autoSpaceDN/>
        <w:ind w:left="720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C06DB5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margin: 1rem;</w:t>
      </w:r>
    </w:p>
    <w:p w14:paraId="5B195C80" w14:textId="77777777" w:rsidR="00C06DB5" w:rsidRPr="00C06DB5" w:rsidRDefault="00C06DB5" w:rsidP="00C06DB5">
      <w:pPr>
        <w:widowControl/>
        <w:autoSpaceDE/>
        <w:autoSpaceDN/>
        <w:ind w:left="720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C06DB5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padding: 2rem;</w:t>
      </w:r>
    </w:p>
    <w:p w14:paraId="76FE7DB4" w14:textId="77777777" w:rsidR="00C06DB5" w:rsidRPr="00C06DB5" w:rsidRDefault="00C06DB5" w:rsidP="00C06DB5">
      <w:pPr>
        <w:widowControl/>
        <w:autoSpaceDE/>
        <w:autoSpaceDN/>
        <w:ind w:left="720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C06DB5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background-color: #f5f5f5;</w:t>
      </w:r>
    </w:p>
    <w:p w14:paraId="68E3A47F" w14:textId="1C294F1D" w:rsidR="00C06DB5" w:rsidRDefault="00C06DB5" w:rsidP="00C06DB5">
      <w:pPr>
        <w:widowControl/>
        <w:autoSpaceDE/>
        <w:autoSpaceDN/>
        <w:ind w:left="720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C06DB5">
        <w:rPr>
          <w:rFonts w:ascii="Arial" w:eastAsia="Times New Roman" w:hAnsi="Arial" w:cs="Arial"/>
          <w:sz w:val="20"/>
          <w:szCs w:val="20"/>
          <w:lang w:val="en-GB" w:eastAsia="en-GB"/>
        </w:rPr>
        <w:t>}</w:t>
      </w:r>
    </w:p>
    <w:p w14:paraId="1BDB5528" w14:textId="77777777" w:rsidR="00C06DB5" w:rsidRDefault="00C06DB5" w:rsidP="00C06DB5">
      <w:pPr>
        <w:widowControl/>
        <w:autoSpaceDE/>
        <w:autoSpaceDN/>
        <w:ind w:left="720"/>
        <w:rPr>
          <w:rFonts w:ascii="Arial" w:eastAsia="Times New Roman" w:hAnsi="Arial" w:cs="Arial"/>
          <w:sz w:val="20"/>
          <w:szCs w:val="20"/>
          <w:lang w:val="en-GB" w:eastAsia="en-GB"/>
        </w:rPr>
      </w:pPr>
    </w:p>
    <w:p w14:paraId="3380061D" w14:textId="77777777" w:rsidR="00C06DB5" w:rsidRPr="00C06DB5" w:rsidRDefault="00C06DB5" w:rsidP="00C06DB5">
      <w:pPr>
        <w:widowControl/>
        <w:autoSpaceDE/>
        <w:autoSpaceDN/>
        <w:ind w:left="720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C06DB5">
        <w:rPr>
          <w:rFonts w:ascii="Arial" w:eastAsia="Times New Roman" w:hAnsi="Arial" w:cs="Arial"/>
          <w:sz w:val="20"/>
          <w:szCs w:val="20"/>
          <w:lang w:val="en-GB" w:eastAsia="en-GB"/>
        </w:rPr>
        <w:t>Use it throughout your HTML as needed:</w:t>
      </w:r>
    </w:p>
    <w:p w14:paraId="51774E9E" w14:textId="77777777" w:rsidR="00C06DB5" w:rsidRPr="00C06DB5" w:rsidRDefault="00C06DB5" w:rsidP="00C06DB5">
      <w:pPr>
        <w:widowControl/>
        <w:autoSpaceDE/>
        <w:autoSpaceDN/>
        <w:ind w:left="720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C06DB5">
        <w:rPr>
          <w:rFonts w:ascii="Arial" w:eastAsia="Times New Roman" w:hAnsi="Arial" w:cs="Arial"/>
          <w:sz w:val="20"/>
          <w:szCs w:val="20"/>
          <w:lang w:val="en-GB" w:eastAsia="en-GB"/>
        </w:rPr>
        <w:t>HTML</w:t>
      </w:r>
    </w:p>
    <w:p w14:paraId="690FD332" w14:textId="77777777" w:rsidR="00C06DB5" w:rsidRPr="00C06DB5" w:rsidRDefault="00C06DB5" w:rsidP="00C06DB5">
      <w:pPr>
        <w:widowControl/>
        <w:autoSpaceDE/>
        <w:autoSpaceDN/>
        <w:ind w:left="720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C06DB5">
        <w:rPr>
          <w:rFonts w:ascii="Arial" w:eastAsia="Times New Roman" w:hAnsi="Arial" w:cs="Arial"/>
          <w:sz w:val="20"/>
          <w:szCs w:val="20"/>
          <w:lang w:val="en-GB" w:eastAsia="en-GB"/>
        </w:rPr>
        <w:t>&lt;div class="card"&gt;</w:t>
      </w:r>
    </w:p>
    <w:p w14:paraId="1F26102A" w14:textId="77777777" w:rsidR="00C06DB5" w:rsidRDefault="00C06DB5" w:rsidP="00C06DB5">
      <w:pPr>
        <w:widowControl/>
        <w:autoSpaceDE/>
        <w:autoSpaceDN/>
        <w:ind w:left="720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C06DB5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&lt;/div&gt;</w:t>
      </w:r>
    </w:p>
    <w:p w14:paraId="56E1B012" w14:textId="77777777" w:rsidR="00C06DB5" w:rsidRDefault="00C06DB5" w:rsidP="00C06DB5">
      <w:pPr>
        <w:widowControl/>
        <w:autoSpaceDE/>
        <w:autoSpaceDN/>
        <w:ind w:left="720"/>
        <w:rPr>
          <w:rFonts w:ascii="Arial" w:eastAsia="Times New Roman" w:hAnsi="Arial" w:cs="Arial"/>
          <w:sz w:val="20"/>
          <w:szCs w:val="20"/>
          <w:lang w:val="en-GB" w:eastAsia="en-GB"/>
        </w:rPr>
      </w:pPr>
    </w:p>
    <w:p w14:paraId="42FFBBEC" w14:textId="77777777" w:rsidR="00C06DB5" w:rsidRPr="00C06DB5" w:rsidRDefault="00C06DB5" w:rsidP="00C06DB5">
      <w:pPr>
        <w:widowControl/>
        <w:autoSpaceDE/>
        <w:autoSpaceDN/>
        <w:ind w:left="720"/>
        <w:rPr>
          <w:rFonts w:ascii="Arial" w:eastAsia="Times New Roman" w:hAnsi="Arial" w:cs="Arial"/>
          <w:b/>
          <w:bCs/>
          <w:sz w:val="20"/>
          <w:szCs w:val="20"/>
          <w:lang w:val="en-GB" w:eastAsia="en-GB"/>
        </w:rPr>
      </w:pPr>
      <w:r w:rsidRPr="00C06DB5">
        <w:rPr>
          <w:rFonts w:ascii="Arial" w:eastAsia="Times New Roman" w:hAnsi="Arial" w:cs="Arial"/>
          <w:b/>
          <w:bCs/>
          <w:sz w:val="20"/>
          <w:szCs w:val="20"/>
          <w:lang w:val="en-GB" w:eastAsia="en-GB"/>
        </w:rPr>
        <w:t>Using Arbitrary Values and Properties:</w:t>
      </w:r>
    </w:p>
    <w:p w14:paraId="7052DD55" w14:textId="77777777" w:rsidR="00C06DB5" w:rsidRPr="00C06DB5" w:rsidRDefault="00C06DB5" w:rsidP="00C06DB5">
      <w:pPr>
        <w:widowControl/>
        <w:autoSpaceDE/>
        <w:autoSpaceDN/>
        <w:ind w:left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</w:p>
    <w:p w14:paraId="67D91E2F" w14:textId="77777777" w:rsidR="00C06DB5" w:rsidRPr="00C06DB5" w:rsidRDefault="00C06DB5" w:rsidP="00C06DB5">
      <w:pPr>
        <w:widowControl/>
        <w:autoSpaceDE/>
        <w:autoSpaceDN/>
        <w:ind w:left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C06DB5">
        <w:rPr>
          <w:rFonts w:ascii="Arial" w:eastAsia="Times New Roman" w:hAnsi="Arial" w:cs="Arial"/>
          <w:sz w:val="20"/>
          <w:szCs w:val="20"/>
          <w:lang w:val="en-GB" w:eastAsia="en-GB"/>
        </w:rPr>
        <w:t>Tailwind allows adding custom CSS properties and values not directly covered by utilities:</w:t>
      </w:r>
    </w:p>
    <w:p w14:paraId="0F67CC91" w14:textId="77777777" w:rsidR="00C06DB5" w:rsidRPr="00C06DB5" w:rsidRDefault="00C06DB5" w:rsidP="00C06DB5">
      <w:pPr>
        <w:widowControl/>
        <w:autoSpaceDE/>
        <w:autoSpaceDN/>
        <w:ind w:left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C06DB5">
        <w:rPr>
          <w:rFonts w:ascii="Arial" w:eastAsia="Times New Roman" w:hAnsi="Arial" w:cs="Arial"/>
          <w:sz w:val="20"/>
          <w:szCs w:val="20"/>
          <w:lang w:val="en-GB" w:eastAsia="en-GB"/>
        </w:rPr>
        <w:t>Use the CSS </w:t>
      </w:r>
      <w:r w:rsidRPr="00C06DB5">
        <w:rPr>
          <w:rFonts w:ascii="Arial" w:eastAsia="Times New Roman" w:hAnsi="Arial" w:cs="Arial"/>
          <w:lang w:val="en-GB" w:eastAsia="en-GB"/>
        </w:rPr>
        <w:t>@apply</w:t>
      </w:r>
      <w:r w:rsidRPr="00C06DB5">
        <w:rPr>
          <w:rFonts w:ascii="Arial" w:eastAsia="Times New Roman" w:hAnsi="Arial" w:cs="Arial"/>
          <w:sz w:val="20"/>
          <w:szCs w:val="20"/>
          <w:lang w:val="en-GB" w:eastAsia="en-GB"/>
        </w:rPr>
        <w:t> directive within your template or component:</w:t>
      </w:r>
    </w:p>
    <w:p w14:paraId="1C1F81D6" w14:textId="77777777" w:rsidR="00C06DB5" w:rsidRPr="00C06DB5" w:rsidRDefault="00C06DB5" w:rsidP="00C06DB5">
      <w:pPr>
        <w:widowControl/>
        <w:autoSpaceDE/>
        <w:autoSpaceDN/>
        <w:ind w:left="720"/>
        <w:jc w:val="both"/>
        <w:rPr>
          <w:rFonts w:ascii="Arial" w:eastAsia="Times New Roman" w:hAnsi="Arial" w:cs="Arial"/>
          <w:b/>
          <w:bCs/>
          <w:sz w:val="20"/>
          <w:szCs w:val="20"/>
          <w:lang w:val="en-GB" w:eastAsia="en-GB"/>
        </w:rPr>
      </w:pPr>
      <w:r w:rsidRPr="00C06DB5">
        <w:rPr>
          <w:rFonts w:ascii="Arial" w:eastAsia="Times New Roman" w:hAnsi="Arial" w:cs="Arial"/>
          <w:b/>
          <w:bCs/>
          <w:sz w:val="20"/>
          <w:szCs w:val="20"/>
          <w:lang w:val="en-GB" w:eastAsia="en-GB"/>
        </w:rPr>
        <w:t>HTML</w:t>
      </w:r>
    </w:p>
    <w:p w14:paraId="7FC4BA31" w14:textId="77777777" w:rsidR="00C06DB5" w:rsidRPr="00C06DB5" w:rsidRDefault="00C06DB5" w:rsidP="00C06DB5">
      <w:pPr>
        <w:widowControl/>
        <w:autoSpaceDE/>
        <w:autoSpaceDN/>
        <w:ind w:left="720"/>
        <w:jc w:val="both"/>
        <w:rPr>
          <w:rFonts w:ascii="Arial" w:eastAsia="Times New Roman" w:hAnsi="Arial" w:cs="Arial"/>
          <w:lang w:val="en-GB" w:eastAsia="en-GB"/>
        </w:rPr>
      </w:pPr>
      <w:r w:rsidRPr="00C06DB5">
        <w:rPr>
          <w:rFonts w:ascii="Arial" w:eastAsia="Times New Roman" w:hAnsi="Arial" w:cs="Arial"/>
          <w:sz w:val="20"/>
          <w:szCs w:val="20"/>
          <w:lang w:val="en-GB" w:eastAsia="en-GB"/>
        </w:rPr>
        <w:t>&lt;span class="text-red-500" @apply="font-italic underline"&gt;</w:t>
      </w:r>
      <w:r w:rsidRPr="00C06DB5">
        <w:rPr>
          <w:rFonts w:ascii="Arial" w:eastAsia="Times New Roman" w:hAnsi="Arial" w:cs="Arial"/>
          <w:lang w:val="en-GB" w:eastAsia="en-GB"/>
        </w:rPr>
        <w:t>Emphasized text</w:t>
      </w:r>
      <w:r w:rsidRPr="00C06DB5">
        <w:rPr>
          <w:rFonts w:ascii="Arial" w:eastAsia="Times New Roman" w:hAnsi="Arial" w:cs="Arial"/>
          <w:sz w:val="20"/>
          <w:szCs w:val="20"/>
          <w:lang w:val="en-GB" w:eastAsia="en-GB"/>
        </w:rPr>
        <w:t>&lt;/span&gt;</w:t>
      </w:r>
    </w:p>
    <w:p w14:paraId="3927E6A2" w14:textId="77777777" w:rsidR="00C06DB5" w:rsidRPr="00C06DB5" w:rsidRDefault="00C06DB5" w:rsidP="00C06DB5">
      <w:pPr>
        <w:widowControl/>
        <w:autoSpaceDE/>
        <w:autoSpaceDN/>
        <w:ind w:left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C06DB5">
        <w:rPr>
          <w:rFonts w:ascii="Arial" w:eastAsia="Times New Roman" w:hAnsi="Arial" w:cs="Arial"/>
          <w:sz w:val="20"/>
          <w:szCs w:val="20"/>
          <w:lang w:val="en-GB" w:eastAsia="en-GB"/>
        </w:rPr>
        <w:t>Use code </w:t>
      </w:r>
      <w:hyperlink r:id="rId13" w:anchor="coding" w:tgtFrame="_blank" w:history="1">
        <w:r w:rsidRPr="00C06DB5">
          <w:rPr>
            <w:rFonts w:eastAsia="Times New Roman"/>
            <w:sz w:val="20"/>
            <w:szCs w:val="20"/>
            <w:lang w:val="en-GB" w:eastAsia="en-GB"/>
          </w:rPr>
          <w:t>with caution.</w:t>
        </w:r>
      </w:hyperlink>
    </w:p>
    <w:p w14:paraId="02C212A5" w14:textId="77777777" w:rsidR="00C06DB5" w:rsidRDefault="00C06DB5" w:rsidP="00C06DB5">
      <w:pPr>
        <w:widowControl/>
        <w:autoSpaceDE/>
        <w:autoSpaceDN/>
        <w:ind w:left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</w:p>
    <w:p w14:paraId="67522752" w14:textId="3601EBDB" w:rsidR="00C06DB5" w:rsidRPr="00C06DB5" w:rsidRDefault="00C06DB5" w:rsidP="00C06DB5">
      <w:pPr>
        <w:widowControl/>
        <w:autoSpaceDE/>
        <w:autoSpaceDN/>
        <w:ind w:left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C06DB5">
        <w:rPr>
          <w:rFonts w:ascii="Arial" w:eastAsia="Times New Roman" w:hAnsi="Arial" w:cs="Arial"/>
          <w:sz w:val="20"/>
          <w:szCs w:val="20"/>
          <w:lang w:val="en-GB" w:eastAsia="en-GB"/>
        </w:rPr>
        <w:t>This adds the inline </w:t>
      </w:r>
      <w:r w:rsidRPr="00C06DB5">
        <w:rPr>
          <w:rFonts w:ascii="Arial" w:eastAsia="Times New Roman" w:hAnsi="Arial" w:cs="Arial"/>
          <w:lang w:val="en-GB" w:eastAsia="en-GB"/>
        </w:rPr>
        <w:t>font-italic</w:t>
      </w:r>
      <w:r w:rsidRPr="00C06DB5">
        <w:rPr>
          <w:rFonts w:ascii="Arial" w:eastAsia="Times New Roman" w:hAnsi="Arial" w:cs="Arial"/>
          <w:sz w:val="20"/>
          <w:szCs w:val="20"/>
          <w:lang w:val="en-GB" w:eastAsia="en-GB"/>
        </w:rPr>
        <w:t> and </w:t>
      </w:r>
      <w:r w:rsidRPr="00C06DB5">
        <w:rPr>
          <w:rFonts w:ascii="Arial" w:eastAsia="Times New Roman" w:hAnsi="Arial" w:cs="Arial"/>
          <w:lang w:val="en-GB" w:eastAsia="en-GB"/>
        </w:rPr>
        <w:t>underline</w:t>
      </w:r>
      <w:r w:rsidRPr="00C06DB5">
        <w:rPr>
          <w:rFonts w:ascii="Arial" w:eastAsia="Times New Roman" w:hAnsi="Arial" w:cs="Arial"/>
          <w:sz w:val="20"/>
          <w:szCs w:val="20"/>
          <w:lang w:val="en-GB" w:eastAsia="en-GB"/>
        </w:rPr>
        <w:t> styles while keeping </w:t>
      </w:r>
      <w:r w:rsidRPr="00C06DB5">
        <w:rPr>
          <w:rFonts w:ascii="Arial" w:eastAsia="Times New Roman" w:hAnsi="Arial" w:cs="Arial"/>
          <w:lang w:val="en-GB" w:eastAsia="en-GB"/>
        </w:rPr>
        <w:t>text-red-500</w:t>
      </w:r>
      <w:r w:rsidRPr="00C06DB5">
        <w:rPr>
          <w:rFonts w:ascii="Arial" w:eastAsia="Times New Roman" w:hAnsi="Arial" w:cs="Arial"/>
          <w:sz w:val="20"/>
          <w:szCs w:val="20"/>
          <w:lang w:val="en-GB" w:eastAsia="en-GB"/>
        </w:rPr>
        <w:t> from the </w:t>
      </w:r>
      <w:r w:rsidRPr="00C06DB5">
        <w:rPr>
          <w:rFonts w:ascii="Arial" w:eastAsia="Times New Roman" w:hAnsi="Arial" w:cs="Arial"/>
          <w:lang w:val="en-GB" w:eastAsia="en-GB"/>
        </w:rPr>
        <w:t>.text-red-500</w:t>
      </w:r>
      <w:r w:rsidRPr="00C06DB5">
        <w:rPr>
          <w:rFonts w:ascii="Arial" w:eastAsia="Times New Roman" w:hAnsi="Arial" w:cs="Arial"/>
          <w:sz w:val="20"/>
          <w:szCs w:val="20"/>
          <w:lang w:val="en-GB" w:eastAsia="en-GB"/>
        </w:rPr>
        <w:t> class.</w:t>
      </w:r>
    </w:p>
    <w:p w14:paraId="69105457" w14:textId="77777777" w:rsidR="00C06DB5" w:rsidRPr="00C06DB5" w:rsidRDefault="00C06DB5" w:rsidP="00C06DB5">
      <w:pPr>
        <w:widowControl/>
        <w:autoSpaceDE/>
        <w:autoSpaceDN/>
        <w:ind w:left="720"/>
        <w:rPr>
          <w:rFonts w:ascii="Arial" w:eastAsia="Times New Roman" w:hAnsi="Arial" w:cs="Arial"/>
          <w:sz w:val="20"/>
          <w:szCs w:val="20"/>
          <w:lang w:val="en-GB" w:eastAsia="en-GB"/>
        </w:rPr>
      </w:pPr>
    </w:p>
    <w:p w14:paraId="36439F16" w14:textId="77777777" w:rsidR="002B0E21" w:rsidRDefault="002B0E21" w:rsidP="002B0E21">
      <w:pPr>
        <w:widowControl/>
        <w:autoSpaceDE/>
        <w:autoSpaceDN/>
        <w:ind w:left="720"/>
        <w:jc w:val="both"/>
        <w:rPr>
          <w:rFonts w:ascii="Arial" w:hAnsi="Arial" w:cs="Arial"/>
          <w:color w:val="E3E3E3"/>
        </w:rPr>
      </w:pPr>
    </w:p>
    <w:p w14:paraId="7BC6FEC9" w14:textId="77777777" w:rsidR="002B0E21" w:rsidRDefault="002B0E21" w:rsidP="002B0E21">
      <w:pPr>
        <w:widowControl/>
        <w:autoSpaceDE/>
        <w:autoSpaceDN/>
        <w:ind w:left="720"/>
        <w:jc w:val="both"/>
        <w:rPr>
          <w:rFonts w:ascii="Arial" w:hAnsi="Arial" w:cs="Arial"/>
          <w:color w:val="E3E3E3"/>
        </w:rPr>
      </w:pPr>
    </w:p>
    <w:p w14:paraId="7776D78E" w14:textId="77777777" w:rsidR="002B0E21" w:rsidRDefault="002B0E21" w:rsidP="002B0E21">
      <w:pPr>
        <w:widowControl/>
        <w:autoSpaceDE/>
        <w:autoSpaceDN/>
        <w:ind w:left="720"/>
        <w:jc w:val="both"/>
        <w:rPr>
          <w:rFonts w:ascii="Arial" w:hAnsi="Arial" w:cs="Arial"/>
          <w:color w:val="E3E3E3"/>
        </w:rPr>
      </w:pPr>
    </w:p>
    <w:p w14:paraId="00B6BFC0" w14:textId="77777777" w:rsidR="002B0E21" w:rsidRDefault="002B0E21" w:rsidP="002B0E21">
      <w:pPr>
        <w:widowControl/>
        <w:autoSpaceDE/>
        <w:autoSpaceDN/>
        <w:ind w:left="720"/>
        <w:jc w:val="both"/>
        <w:rPr>
          <w:rFonts w:ascii="Arial" w:hAnsi="Arial" w:cs="Arial"/>
          <w:color w:val="E3E3E3"/>
        </w:rPr>
      </w:pPr>
    </w:p>
    <w:p w14:paraId="1BBE18B4" w14:textId="77777777" w:rsidR="002B0E21" w:rsidRDefault="002B0E21" w:rsidP="002B0E21">
      <w:pPr>
        <w:widowControl/>
        <w:autoSpaceDE/>
        <w:autoSpaceDN/>
        <w:ind w:left="720"/>
        <w:jc w:val="both"/>
        <w:rPr>
          <w:rFonts w:ascii="Arial" w:hAnsi="Arial" w:cs="Arial"/>
          <w:color w:val="E3E3E3"/>
        </w:rPr>
      </w:pPr>
    </w:p>
    <w:p w14:paraId="67544513" w14:textId="77777777" w:rsidR="002B0E21" w:rsidRDefault="002B0E21" w:rsidP="002B0E21">
      <w:pPr>
        <w:widowControl/>
        <w:autoSpaceDE/>
        <w:autoSpaceDN/>
        <w:ind w:left="720"/>
        <w:jc w:val="both"/>
        <w:rPr>
          <w:rFonts w:ascii="Arial" w:hAnsi="Arial" w:cs="Arial"/>
          <w:color w:val="E3E3E3"/>
        </w:rPr>
      </w:pPr>
    </w:p>
    <w:p w14:paraId="19DBD846" w14:textId="66C67A72" w:rsidR="002B0E21" w:rsidRDefault="002B0E21" w:rsidP="002B0E21">
      <w:pPr>
        <w:widowControl/>
        <w:autoSpaceDE/>
        <w:autoSpaceDN/>
        <w:ind w:left="720"/>
        <w:jc w:val="both"/>
        <w:rPr>
          <w:rFonts w:ascii="Arial" w:eastAsia="Times New Roman" w:hAnsi="Arial" w:cs="Arial"/>
          <w:b/>
          <w:bCs/>
          <w:sz w:val="20"/>
          <w:szCs w:val="20"/>
          <w:lang w:val="en-GB" w:eastAsia="en-GB"/>
        </w:rPr>
      </w:pPr>
      <w:r>
        <w:rPr>
          <w:rFonts w:ascii="Arial" w:hAnsi="Arial" w:cs="Arial"/>
          <w:color w:val="E3E3E3"/>
        </w:rPr>
        <w:lastRenderedPageBreak/>
        <w:t> </w:t>
      </w:r>
      <w:r w:rsidRPr="002B0E21">
        <w:rPr>
          <w:rFonts w:ascii="Arial" w:eastAsia="Times New Roman" w:hAnsi="Arial" w:cs="Arial"/>
          <w:b/>
          <w:bCs/>
          <w:sz w:val="20"/>
          <w:szCs w:val="20"/>
          <w:lang w:val="en-GB" w:eastAsia="en-GB"/>
        </w:rPr>
        <w:t>Mastering Responsiveness</w:t>
      </w:r>
    </w:p>
    <w:p w14:paraId="787F2244" w14:textId="6FF97F78" w:rsidR="002B0E21" w:rsidRDefault="002B0E21" w:rsidP="002B0E21">
      <w:pPr>
        <w:widowControl/>
        <w:autoSpaceDE/>
        <w:autoSpaceDN/>
        <w:ind w:left="720" w:firstLine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2B0E21">
        <w:rPr>
          <w:rFonts w:ascii="Arial" w:eastAsia="Times New Roman" w:hAnsi="Arial" w:cs="Arial"/>
          <w:sz w:val="20"/>
          <w:szCs w:val="20"/>
          <w:lang w:val="en-GB" w:eastAsia="en-GB"/>
        </w:rPr>
        <w:t>Tailwind CSS shines in its approach to responsive design, offering built-in tools and modifiers to seamlessly adapt your website across different screen sizes. Here's a deep dive into how it empowers responsive development:</w:t>
      </w:r>
    </w:p>
    <w:p w14:paraId="30882885" w14:textId="77777777" w:rsidR="002B0E21" w:rsidRDefault="002B0E21" w:rsidP="002B0E21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</w:p>
    <w:p w14:paraId="03BACA47" w14:textId="535078E2" w:rsidR="002B0E21" w:rsidRPr="002B0E21" w:rsidRDefault="002B0E21" w:rsidP="002B0E21">
      <w:pPr>
        <w:pStyle w:val="ListParagraph"/>
        <w:widowControl/>
        <w:numPr>
          <w:ilvl w:val="0"/>
          <w:numId w:val="17"/>
        </w:numPr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2B0E21">
        <w:rPr>
          <w:rFonts w:eastAsia="Times New Roman"/>
          <w:b/>
          <w:bCs/>
          <w:sz w:val="20"/>
          <w:szCs w:val="20"/>
          <w:lang w:val="en-GB" w:eastAsia="en-GB"/>
        </w:rPr>
        <w:t>Mobile-First Philosophy:</w:t>
      </w:r>
    </w:p>
    <w:p w14:paraId="2FEEC269" w14:textId="77777777" w:rsidR="002B0E21" w:rsidRPr="002B0E21" w:rsidRDefault="002B0E21" w:rsidP="002B0E21">
      <w:pPr>
        <w:widowControl/>
        <w:autoSpaceDE/>
        <w:autoSpaceDN/>
        <w:ind w:left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2B0E21">
        <w:rPr>
          <w:rFonts w:ascii="Arial" w:eastAsia="Times New Roman" w:hAnsi="Arial" w:cs="Arial"/>
          <w:sz w:val="20"/>
          <w:szCs w:val="20"/>
          <w:lang w:val="en-GB" w:eastAsia="en-GB"/>
        </w:rPr>
        <w:t>Tailwind adopts a mobile-first approach, meaning styles are applied by default to mobile devices (small screens).</w:t>
      </w:r>
    </w:p>
    <w:p w14:paraId="58156BB6" w14:textId="2AF48EDC" w:rsidR="002B0E21" w:rsidRPr="002B0E21" w:rsidRDefault="002B0E21" w:rsidP="002B0E21">
      <w:pPr>
        <w:widowControl/>
        <w:autoSpaceDE/>
        <w:autoSpaceDN/>
        <w:ind w:left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2B0E21">
        <w:rPr>
          <w:rFonts w:ascii="Arial" w:eastAsia="Times New Roman" w:hAnsi="Arial" w:cs="Arial"/>
          <w:sz w:val="20"/>
          <w:szCs w:val="20"/>
          <w:lang w:val="en-GB" w:eastAsia="en-GB"/>
        </w:rPr>
        <w:t>As screen sizes increase, you add responsive modifiers to target larger devices (e.g., </w:t>
      </w:r>
      <w:r w:rsidRPr="002B0E21">
        <w:rPr>
          <w:rFonts w:ascii="Arial" w:eastAsia="Times New Roman" w:hAnsi="Arial" w:cs="Arial"/>
          <w:lang w:val="en-GB" w:eastAsia="en-GB"/>
        </w:rPr>
        <w:t>md:</w:t>
      </w:r>
      <w:r w:rsidRPr="002B0E21">
        <w:rPr>
          <w:rFonts w:ascii="Arial" w:eastAsia="Times New Roman" w:hAnsi="Arial" w:cs="Arial"/>
          <w:sz w:val="20"/>
          <w:szCs w:val="20"/>
          <w:lang w:val="en-GB" w:eastAsia="en-GB"/>
        </w:rPr>
        <w:t>, </w:t>
      </w:r>
      <w:r w:rsidRPr="002B0E21">
        <w:rPr>
          <w:rFonts w:ascii="Arial" w:eastAsia="Times New Roman" w:hAnsi="Arial" w:cs="Arial"/>
          <w:lang w:val="en-GB" w:eastAsia="en-GB"/>
        </w:rPr>
        <w:t>lg:</w:t>
      </w:r>
      <w:r w:rsidRPr="002B0E21">
        <w:rPr>
          <w:rFonts w:ascii="Arial" w:eastAsia="Times New Roman" w:hAnsi="Arial" w:cs="Arial"/>
          <w:sz w:val="20"/>
          <w:szCs w:val="20"/>
          <w:lang w:val="en-GB" w:eastAsia="en-GB"/>
        </w:rPr>
        <w:t>, </w:t>
      </w:r>
      <w:r w:rsidRPr="002B0E21">
        <w:rPr>
          <w:rFonts w:ascii="Arial" w:eastAsia="Times New Roman" w:hAnsi="Arial" w:cs="Arial"/>
          <w:lang w:val="en-GB" w:eastAsia="en-GB"/>
        </w:rPr>
        <w:t>xl:</w:t>
      </w:r>
      <w:r w:rsidRPr="002B0E21">
        <w:rPr>
          <w:rFonts w:ascii="Arial" w:eastAsia="Times New Roman" w:hAnsi="Arial" w:cs="Arial"/>
          <w:sz w:val="20"/>
          <w:szCs w:val="20"/>
          <w:lang w:val="en-GB" w:eastAsia="en-GB"/>
        </w:rPr>
        <w:t>) and adjust styles accordingly.</w:t>
      </w:r>
      <w:r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2B0E21">
        <w:rPr>
          <w:rFonts w:ascii="Arial" w:eastAsia="Times New Roman" w:hAnsi="Arial" w:cs="Arial"/>
          <w:sz w:val="20"/>
          <w:szCs w:val="20"/>
          <w:lang w:val="en-GB" w:eastAsia="en-GB"/>
        </w:rPr>
        <w:t>This ensures your website looks its best on mobile first, then gracefully scales up for larger screens.</w:t>
      </w:r>
    </w:p>
    <w:p w14:paraId="48D1FAC3" w14:textId="5BC2CF7C" w:rsidR="002B0E21" w:rsidRPr="002B0E21" w:rsidRDefault="002B0E21" w:rsidP="002B0E21">
      <w:pPr>
        <w:pStyle w:val="ListParagraph"/>
        <w:widowControl/>
        <w:numPr>
          <w:ilvl w:val="0"/>
          <w:numId w:val="17"/>
        </w:numPr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2B0E21">
        <w:rPr>
          <w:rFonts w:eastAsia="Times New Roman"/>
          <w:b/>
          <w:bCs/>
          <w:sz w:val="20"/>
          <w:szCs w:val="20"/>
          <w:lang w:val="en-GB" w:eastAsia="en-GB"/>
        </w:rPr>
        <w:t>Responsive Modifiers:</w:t>
      </w:r>
    </w:p>
    <w:p w14:paraId="3A8DD5EB" w14:textId="77777777" w:rsidR="002B0E21" w:rsidRPr="002B0E21" w:rsidRDefault="002B0E21" w:rsidP="002B0E21">
      <w:pPr>
        <w:widowControl/>
        <w:autoSpaceDE/>
        <w:autoSpaceDN/>
        <w:ind w:firstLine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2B0E21">
        <w:rPr>
          <w:rFonts w:ascii="Arial" w:eastAsia="Times New Roman" w:hAnsi="Arial" w:cs="Arial"/>
          <w:sz w:val="20"/>
          <w:szCs w:val="20"/>
          <w:lang w:val="en-GB" w:eastAsia="en-GB"/>
        </w:rPr>
        <w:t>Each utility class comes with responsive variants denoted by suffixes like </w:t>
      </w:r>
      <w:r w:rsidRPr="002B0E21">
        <w:rPr>
          <w:rFonts w:ascii="Arial" w:eastAsia="Times New Roman" w:hAnsi="Arial" w:cs="Arial"/>
          <w:lang w:val="en-GB" w:eastAsia="en-GB"/>
        </w:rPr>
        <w:t>md:</w:t>
      </w:r>
      <w:r w:rsidRPr="002B0E21">
        <w:rPr>
          <w:rFonts w:ascii="Arial" w:eastAsia="Times New Roman" w:hAnsi="Arial" w:cs="Arial"/>
          <w:sz w:val="20"/>
          <w:szCs w:val="20"/>
          <w:lang w:val="en-GB" w:eastAsia="en-GB"/>
        </w:rPr>
        <w:t>, </w:t>
      </w:r>
      <w:r w:rsidRPr="002B0E21">
        <w:rPr>
          <w:rFonts w:ascii="Arial" w:eastAsia="Times New Roman" w:hAnsi="Arial" w:cs="Arial"/>
          <w:lang w:val="en-GB" w:eastAsia="en-GB"/>
        </w:rPr>
        <w:t>lg:</w:t>
      </w:r>
      <w:r w:rsidRPr="002B0E21">
        <w:rPr>
          <w:rFonts w:ascii="Arial" w:eastAsia="Times New Roman" w:hAnsi="Arial" w:cs="Arial"/>
          <w:sz w:val="20"/>
          <w:szCs w:val="20"/>
          <w:lang w:val="en-GB" w:eastAsia="en-GB"/>
        </w:rPr>
        <w:t>, </w:t>
      </w:r>
      <w:r w:rsidRPr="002B0E21">
        <w:rPr>
          <w:rFonts w:ascii="Arial" w:eastAsia="Times New Roman" w:hAnsi="Arial" w:cs="Arial"/>
          <w:lang w:val="en-GB" w:eastAsia="en-GB"/>
        </w:rPr>
        <w:t>xl:</w:t>
      </w:r>
      <w:r w:rsidRPr="002B0E21">
        <w:rPr>
          <w:rFonts w:ascii="Arial" w:eastAsia="Times New Roman" w:hAnsi="Arial" w:cs="Arial"/>
          <w:sz w:val="20"/>
          <w:szCs w:val="20"/>
          <w:lang w:val="en-GB" w:eastAsia="en-GB"/>
        </w:rPr>
        <w:t>, etc.</w:t>
      </w:r>
    </w:p>
    <w:p w14:paraId="6E54725C" w14:textId="77777777" w:rsidR="002B0E21" w:rsidRPr="002B0E21" w:rsidRDefault="002B0E21" w:rsidP="002B0E21">
      <w:pPr>
        <w:widowControl/>
        <w:autoSpaceDE/>
        <w:autoSpaceDN/>
        <w:ind w:firstLine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2B0E21">
        <w:rPr>
          <w:rFonts w:ascii="Arial" w:eastAsia="Times New Roman" w:hAnsi="Arial" w:cs="Arial"/>
          <w:sz w:val="20"/>
          <w:szCs w:val="20"/>
          <w:lang w:val="en-GB" w:eastAsia="en-GB"/>
        </w:rPr>
        <w:t>These modifiers let you apply different styles at different screen widths.</w:t>
      </w:r>
    </w:p>
    <w:p w14:paraId="38B41308" w14:textId="77777777" w:rsidR="002B0E21" w:rsidRPr="002B0E21" w:rsidRDefault="002B0E21" w:rsidP="002B0E21">
      <w:pPr>
        <w:widowControl/>
        <w:autoSpaceDE/>
        <w:autoSpaceDN/>
        <w:ind w:firstLine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2B0E21">
        <w:rPr>
          <w:rFonts w:ascii="Arial" w:eastAsia="Times New Roman" w:hAnsi="Arial" w:cs="Arial"/>
          <w:sz w:val="20"/>
          <w:szCs w:val="20"/>
          <w:lang w:val="en-GB" w:eastAsia="en-GB"/>
        </w:rPr>
        <w:t>For example, you can use </w:t>
      </w:r>
      <w:r w:rsidRPr="002B0E21">
        <w:rPr>
          <w:rFonts w:ascii="Arial" w:eastAsia="Times New Roman" w:hAnsi="Arial" w:cs="Arial"/>
          <w:lang w:val="en-GB" w:eastAsia="en-GB"/>
        </w:rPr>
        <w:t>p-4 md:p-8</w:t>
      </w:r>
      <w:r w:rsidRPr="002B0E21">
        <w:rPr>
          <w:rFonts w:ascii="Arial" w:eastAsia="Times New Roman" w:hAnsi="Arial" w:cs="Arial"/>
          <w:sz w:val="20"/>
          <w:szCs w:val="20"/>
          <w:lang w:val="en-GB" w:eastAsia="en-GB"/>
        </w:rPr>
        <w:t> to set padding of 1rem on all sides for small screens, but increase it to 2rem on medium and larger screens.</w:t>
      </w:r>
    </w:p>
    <w:p w14:paraId="6F4AEB0D" w14:textId="0998C3B7" w:rsidR="002B0E21" w:rsidRPr="002B0E21" w:rsidRDefault="002B0E21" w:rsidP="002B0E21">
      <w:pPr>
        <w:pStyle w:val="ListParagraph"/>
        <w:widowControl/>
        <w:numPr>
          <w:ilvl w:val="0"/>
          <w:numId w:val="17"/>
        </w:numPr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2B0E21">
        <w:rPr>
          <w:rFonts w:eastAsia="Times New Roman"/>
          <w:b/>
          <w:bCs/>
          <w:sz w:val="20"/>
          <w:szCs w:val="20"/>
          <w:lang w:val="en-GB" w:eastAsia="en-GB"/>
        </w:rPr>
        <w:t>Breakpoints:</w:t>
      </w:r>
    </w:p>
    <w:p w14:paraId="2C3AF5AC" w14:textId="73E4C283" w:rsidR="002B0E21" w:rsidRDefault="002B0E21" w:rsidP="002B0E21">
      <w:pPr>
        <w:widowControl/>
        <w:autoSpaceDE/>
        <w:autoSpaceDN/>
        <w:ind w:firstLine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2B0E21">
        <w:rPr>
          <w:rFonts w:ascii="Arial" w:eastAsia="Times New Roman" w:hAnsi="Arial" w:cs="Arial"/>
          <w:sz w:val="20"/>
          <w:szCs w:val="20"/>
          <w:lang w:val="en-GB" w:eastAsia="en-GB"/>
        </w:rPr>
        <w:t>You can customize the screen sizes at which responsive modifiers take effect by adjusting Tailwind's pre-defined breakpoints in the </w:t>
      </w:r>
      <w:r w:rsidRPr="002B0E21">
        <w:rPr>
          <w:rFonts w:ascii="Arial" w:eastAsia="Times New Roman" w:hAnsi="Arial" w:cs="Arial"/>
          <w:lang w:val="en-GB" w:eastAsia="en-GB"/>
        </w:rPr>
        <w:t>tailwind.config.js</w:t>
      </w:r>
      <w:r w:rsidRPr="002B0E21">
        <w:rPr>
          <w:rFonts w:ascii="Arial" w:eastAsia="Times New Roman" w:hAnsi="Arial" w:cs="Arial"/>
          <w:sz w:val="20"/>
          <w:szCs w:val="20"/>
          <w:lang w:val="en-GB" w:eastAsia="en-GB"/>
        </w:rPr>
        <w:t> file. This allows you to tailor the responsiveness to your specific design needs and target devices you prioritize.</w:t>
      </w:r>
    </w:p>
    <w:p w14:paraId="6B1BAB03" w14:textId="0F38D90F" w:rsidR="002B0E21" w:rsidRDefault="002B0E21" w:rsidP="00F3034C">
      <w:pPr>
        <w:pStyle w:val="ListParagraph"/>
        <w:widowControl/>
        <w:autoSpaceDE/>
        <w:autoSpaceDN/>
        <w:ind w:left="1485" w:firstLine="0"/>
        <w:jc w:val="both"/>
        <w:rPr>
          <w:rFonts w:eastAsia="Times New Roman"/>
          <w:b/>
          <w:bCs/>
          <w:sz w:val="20"/>
          <w:szCs w:val="20"/>
          <w:lang w:val="en-GB" w:eastAsia="en-GB"/>
        </w:rPr>
      </w:pPr>
      <w:r w:rsidRPr="00F3034C">
        <w:rPr>
          <w:rFonts w:eastAsia="Times New Roman"/>
          <w:b/>
          <w:bCs/>
          <w:sz w:val="20"/>
          <w:szCs w:val="20"/>
          <w:lang w:val="en-GB" w:eastAsia="en-GB"/>
        </w:rPr>
        <w:t>To Customize do the following.</w:t>
      </w:r>
    </w:p>
    <w:p w14:paraId="28BFE32E" w14:textId="77777777" w:rsidR="00F3034C" w:rsidRDefault="00F3034C" w:rsidP="00F3034C">
      <w:pPr>
        <w:pStyle w:val="ListParagraph"/>
        <w:widowControl/>
        <w:autoSpaceDE/>
        <w:autoSpaceDN/>
        <w:ind w:left="1485" w:firstLine="0"/>
        <w:jc w:val="both"/>
        <w:rPr>
          <w:rFonts w:eastAsia="Times New Roman"/>
          <w:b/>
          <w:bCs/>
          <w:sz w:val="20"/>
          <w:szCs w:val="20"/>
          <w:lang w:val="en-GB" w:eastAsia="en-GB"/>
        </w:rPr>
      </w:pPr>
    </w:p>
    <w:p w14:paraId="3DFF439B" w14:textId="77777777" w:rsidR="00F3034C" w:rsidRPr="00F3034C" w:rsidRDefault="00F3034C" w:rsidP="00F3034C">
      <w:pPr>
        <w:widowControl/>
        <w:autoSpaceDE/>
        <w:autoSpaceDN/>
        <w:ind w:left="720" w:firstLine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F3034C">
        <w:rPr>
          <w:rFonts w:ascii="Arial" w:eastAsia="Times New Roman" w:hAnsi="Arial" w:cs="Arial"/>
          <w:sz w:val="20"/>
          <w:szCs w:val="20"/>
          <w:lang w:val="en-GB" w:eastAsia="en-GB"/>
        </w:rPr>
        <w:t>Open tailwind.config.js in your preferred text editor or IDE.</w:t>
      </w:r>
    </w:p>
    <w:p w14:paraId="04D174AB" w14:textId="77777777" w:rsidR="00F3034C" w:rsidRPr="00F3034C" w:rsidRDefault="00F3034C" w:rsidP="00F3034C">
      <w:pPr>
        <w:widowControl/>
        <w:autoSpaceDE/>
        <w:autoSpaceDN/>
        <w:ind w:left="720" w:firstLine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F3034C">
        <w:rPr>
          <w:rFonts w:ascii="Arial" w:eastAsia="Times New Roman" w:hAnsi="Arial" w:cs="Arial"/>
          <w:sz w:val="20"/>
          <w:szCs w:val="20"/>
          <w:lang w:val="en-GB" w:eastAsia="en-GB"/>
        </w:rPr>
        <w:t>Search for the screens property within the theme object. It's often found under the extend section, like this:</w:t>
      </w:r>
    </w:p>
    <w:p w14:paraId="7275720D" w14:textId="77777777" w:rsidR="00F3034C" w:rsidRPr="00F3034C" w:rsidRDefault="00F3034C" w:rsidP="00F3034C">
      <w:pPr>
        <w:widowControl/>
        <w:autoSpaceDE/>
        <w:autoSpaceDN/>
        <w:ind w:left="720" w:firstLine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F3034C">
        <w:rPr>
          <w:rFonts w:ascii="Arial" w:eastAsia="Times New Roman" w:hAnsi="Arial" w:cs="Arial"/>
          <w:sz w:val="20"/>
          <w:szCs w:val="20"/>
          <w:lang w:val="en-GB" w:eastAsia="en-GB"/>
        </w:rPr>
        <w:t>JavaScript</w:t>
      </w:r>
    </w:p>
    <w:p w14:paraId="1EA543D4" w14:textId="77777777" w:rsidR="00F3034C" w:rsidRPr="00F3034C" w:rsidRDefault="00F3034C" w:rsidP="00F3034C">
      <w:pPr>
        <w:widowControl/>
        <w:autoSpaceDE/>
        <w:autoSpaceDN/>
        <w:ind w:left="720" w:firstLine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F3034C">
        <w:rPr>
          <w:rFonts w:ascii="Arial" w:eastAsia="Times New Roman" w:hAnsi="Arial" w:cs="Arial"/>
          <w:sz w:val="20"/>
          <w:szCs w:val="20"/>
          <w:lang w:val="en-GB" w:eastAsia="en-GB"/>
        </w:rPr>
        <w:t>module.exports = {</w:t>
      </w:r>
    </w:p>
    <w:p w14:paraId="4527CD18" w14:textId="77777777" w:rsidR="00F3034C" w:rsidRPr="00F3034C" w:rsidRDefault="00F3034C" w:rsidP="00F3034C">
      <w:pPr>
        <w:widowControl/>
        <w:autoSpaceDE/>
        <w:autoSpaceDN/>
        <w:ind w:left="720" w:firstLine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F3034C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theme: {</w:t>
      </w:r>
    </w:p>
    <w:p w14:paraId="22F3EA96" w14:textId="77777777" w:rsidR="00F3034C" w:rsidRPr="00F3034C" w:rsidRDefault="00F3034C" w:rsidP="00F3034C">
      <w:pPr>
        <w:widowControl/>
        <w:autoSpaceDE/>
        <w:autoSpaceDN/>
        <w:ind w:left="720" w:firstLine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F3034C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  extend: {</w:t>
      </w:r>
    </w:p>
    <w:p w14:paraId="6AB4F314" w14:textId="77777777" w:rsidR="00A55D62" w:rsidRPr="00A55D62" w:rsidRDefault="00F3034C" w:rsidP="00A55D62">
      <w:pPr>
        <w:widowControl/>
        <w:autoSpaceDE/>
        <w:autoSpaceDN/>
        <w:ind w:left="720" w:firstLine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F3034C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    </w:t>
      </w:r>
      <w:r w:rsidR="00A55D62" w:rsidRPr="00A55D62">
        <w:rPr>
          <w:rFonts w:ascii="Arial" w:eastAsia="Times New Roman" w:hAnsi="Arial" w:cs="Arial"/>
          <w:sz w:val="20"/>
          <w:szCs w:val="20"/>
          <w:lang w:val="en-GB" w:eastAsia="en-GB"/>
        </w:rPr>
        <w:t>screens: {</w:t>
      </w:r>
    </w:p>
    <w:p w14:paraId="3ADE292C" w14:textId="77777777" w:rsidR="00A55D62" w:rsidRPr="00A55D62" w:rsidRDefault="00A55D62" w:rsidP="00A55D62">
      <w:pPr>
        <w:widowControl/>
        <w:autoSpaceDE/>
        <w:autoSpaceDN/>
        <w:ind w:left="1440" w:firstLine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A55D62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'sm': '640px',</w:t>
      </w:r>
    </w:p>
    <w:p w14:paraId="77DE4DD4" w14:textId="77777777" w:rsidR="00A55D62" w:rsidRPr="00A55D62" w:rsidRDefault="00A55D62" w:rsidP="00A55D62">
      <w:pPr>
        <w:widowControl/>
        <w:autoSpaceDE/>
        <w:autoSpaceDN/>
        <w:ind w:left="1440" w:firstLine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A55D62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'md': '768px',</w:t>
      </w:r>
    </w:p>
    <w:p w14:paraId="265CBDD8" w14:textId="77777777" w:rsidR="00A55D62" w:rsidRPr="00A55D62" w:rsidRDefault="00A55D62" w:rsidP="00A55D62">
      <w:pPr>
        <w:widowControl/>
        <w:autoSpaceDE/>
        <w:autoSpaceDN/>
        <w:ind w:left="1440" w:firstLine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A55D62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'lg': '800px', // New breakpoint for two cards</w:t>
      </w:r>
    </w:p>
    <w:p w14:paraId="4EEBDCD0" w14:textId="77777777" w:rsidR="00A55D62" w:rsidRPr="00A55D62" w:rsidRDefault="00A55D62" w:rsidP="00A55D62">
      <w:pPr>
        <w:widowControl/>
        <w:autoSpaceDE/>
        <w:autoSpaceDN/>
        <w:ind w:left="1440" w:firstLine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A55D62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'xl': '1280px',</w:t>
      </w:r>
    </w:p>
    <w:p w14:paraId="4982ED21" w14:textId="77777777" w:rsidR="00A55D62" w:rsidRPr="00A55D62" w:rsidRDefault="00A55D62" w:rsidP="00A55D62">
      <w:pPr>
        <w:widowControl/>
        <w:autoSpaceDE/>
        <w:autoSpaceDN/>
        <w:ind w:left="1440" w:firstLine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A55D62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'2xl': '1536px',</w:t>
      </w:r>
    </w:p>
    <w:p w14:paraId="45071460" w14:textId="77777777" w:rsidR="00A55D62" w:rsidRDefault="00A55D62" w:rsidP="00A55D62">
      <w:pPr>
        <w:widowControl/>
        <w:autoSpaceDE/>
        <w:autoSpaceDN/>
        <w:ind w:left="1440" w:firstLine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A55D62">
        <w:rPr>
          <w:rFonts w:ascii="Arial" w:eastAsia="Times New Roman" w:hAnsi="Arial" w:cs="Arial"/>
          <w:sz w:val="20"/>
          <w:szCs w:val="20"/>
          <w:lang w:val="en-GB" w:eastAsia="en-GB"/>
        </w:rPr>
        <w:t>}</w:t>
      </w:r>
    </w:p>
    <w:p w14:paraId="18734EA7" w14:textId="2BCBD069" w:rsidR="00F3034C" w:rsidRPr="00F3034C" w:rsidRDefault="00F3034C" w:rsidP="00A55D62">
      <w:pPr>
        <w:widowControl/>
        <w:autoSpaceDE/>
        <w:autoSpaceDN/>
        <w:ind w:left="720" w:firstLine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F3034C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  }</w:t>
      </w:r>
    </w:p>
    <w:p w14:paraId="1A9D1EE8" w14:textId="77777777" w:rsidR="00F3034C" w:rsidRPr="00F3034C" w:rsidRDefault="00F3034C" w:rsidP="00F3034C">
      <w:pPr>
        <w:widowControl/>
        <w:autoSpaceDE/>
        <w:autoSpaceDN/>
        <w:ind w:left="720" w:firstLine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F3034C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}</w:t>
      </w:r>
    </w:p>
    <w:p w14:paraId="18B773A4" w14:textId="77777777" w:rsidR="00F3034C" w:rsidRPr="00F3034C" w:rsidRDefault="00F3034C" w:rsidP="00F3034C">
      <w:pPr>
        <w:widowControl/>
        <w:autoSpaceDE/>
        <w:autoSpaceDN/>
        <w:ind w:left="720" w:firstLine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F3034C">
        <w:rPr>
          <w:rFonts w:ascii="Arial" w:eastAsia="Times New Roman" w:hAnsi="Arial" w:cs="Arial"/>
          <w:sz w:val="20"/>
          <w:szCs w:val="20"/>
          <w:lang w:val="en-GB" w:eastAsia="en-GB"/>
        </w:rPr>
        <w:t>};</w:t>
      </w:r>
    </w:p>
    <w:p w14:paraId="79114FE6" w14:textId="77777777" w:rsidR="00F3034C" w:rsidRPr="00F3034C" w:rsidRDefault="00F3034C" w:rsidP="00F3034C">
      <w:pPr>
        <w:pStyle w:val="ListParagraph"/>
        <w:widowControl/>
        <w:autoSpaceDE/>
        <w:autoSpaceDN/>
        <w:ind w:left="1485" w:firstLine="0"/>
        <w:jc w:val="both"/>
        <w:rPr>
          <w:rFonts w:eastAsia="Times New Roman"/>
          <w:b/>
          <w:bCs/>
          <w:sz w:val="20"/>
          <w:szCs w:val="20"/>
          <w:lang w:val="en-GB" w:eastAsia="en-GB"/>
        </w:rPr>
      </w:pPr>
    </w:p>
    <w:p w14:paraId="159F489F" w14:textId="77777777" w:rsidR="002B0E21" w:rsidRPr="00F3034C" w:rsidRDefault="002B0E21" w:rsidP="00F3034C">
      <w:pPr>
        <w:pStyle w:val="ListParagraph"/>
        <w:widowControl/>
        <w:autoSpaceDE/>
        <w:autoSpaceDN/>
        <w:ind w:left="1485" w:firstLine="0"/>
        <w:jc w:val="both"/>
        <w:rPr>
          <w:rFonts w:eastAsia="Times New Roman"/>
          <w:b/>
          <w:bCs/>
          <w:sz w:val="20"/>
          <w:szCs w:val="20"/>
          <w:lang w:val="en-GB" w:eastAsia="en-GB"/>
        </w:rPr>
      </w:pPr>
    </w:p>
    <w:p w14:paraId="6CEF9E8C" w14:textId="1775DEDA" w:rsidR="002B0E21" w:rsidRPr="002B0E21" w:rsidRDefault="002B0E21" w:rsidP="002B0E21">
      <w:pPr>
        <w:pStyle w:val="ListParagraph"/>
        <w:widowControl/>
        <w:numPr>
          <w:ilvl w:val="0"/>
          <w:numId w:val="17"/>
        </w:numPr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2B0E21">
        <w:rPr>
          <w:rFonts w:eastAsia="Times New Roman"/>
          <w:b/>
          <w:bCs/>
          <w:sz w:val="20"/>
          <w:szCs w:val="20"/>
          <w:lang w:val="en-GB" w:eastAsia="en-GB"/>
        </w:rPr>
        <w:t>Utility-First Styling:</w:t>
      </w:r>
    </w:p>
    <w:p w14:paraId="53D43029" w14:textId="3B2C57CC" w:rsidR="002B0E21" w:rsidRPr="002B0E21" w:rsidRDefault="002B0E21" w:rsidP="002B0E21">
      <w:pPr>
        <w:widowControl/>
        <w:autoSpaceDE/>
        <w:autoSpaceDN/>
        <w:ind w:firstLine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2B0E21">
        <w:rPr>
          <w:rFonts w:ascii="Arial" w:eastAsia="Times New Roman" w:hAnsi="Arial" w:cs="Arial"/>
          <w:sz w:val="20"/>
          <w:szCs w:val="20"/>
          <w:lang w:val="en-GB" w:eastAsia="en-GB"/>
        </w:rPr>
        <w:t>Unlike frameworks with pre-built components, Tailwind uses low-level utility classes, giving you granular control over responsiveness.</w:t>
      </w:r>
      <w:r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2B0E21">
        <w:rPr>
          <w:rFonts w:ascii="Arial" w:eastAsia="Times New Roman" w:hAnsi="Arial" w:cs="Arial"/>
          <w:sz w:val="20"/>
          <w:szCs w:val="20"/>
          <w:lang w:val="en-GB" w:eastAsia="en-GB"/>
        </w:rPr>
        <w:t>You can combine and modify these classes to achieve intricate, device-specific layouts and styles.</w:t>
      </w:r>
    </w:p>
    <w:p w14:paraId="0E488298" w14:textId="116FB98A" w:rsidR="002B0E21" w:rsidRPr="00ED3C86" w:rsidRDefault="002B0E21" w:rsidP="002B0E21">
      <w:pPr>
        <w:pStyle w:val="ListParagraph"/>
        <w:widowControl/>
        <w:numPr>
          <w:ilvl w:val="0"/>
          <w:numId w:val="17"/>
        </w:numPr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2B0E21">
        <w:rPr>
          <w:rFonts w:eastAsia="Times New Roman"/>
          <w:b/>
          <w:bCs/>
          <w:sz w:val="20"/>
          <w:szCs w:val="20"/>
          <w:lang w:val="en-GB" w:eastAsia="en-GB"/>
        </w:rPr>
        <w:t>Responsiveness in Action:</w:t>
      </w:r>
    </w:p>
    <w:p w14:paraId="619B4181" w14:textId="77777777" w:rsidR="00ED3C86" w:rsidRPr="002B0E21" w:rsidRDefault="00ED3C86" w:rsidP="00006901">
      <w:pPr>
        <w:pStyle w:val="ListParagraph"/>
        <w:widowControl/>
        <w:autoSpaceDE/>
        <w:autoSpaceDN/>
        <w:ind w:left="1485" w:firstLine="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</w:p>
    <w:p w14:paraId="43591364" w14:textId="77777777" w:rsidR="00ED3C86" w:rsidRPr="00D52437" w:rsidRDefault="00ED3C86" w:rsidP="00D52437">
      <w:pPr>
        <w:widowControl/>
        <w:autoSpaceDE/>
        <w:autoSpaceDN/>
        <w:ind w:left="1125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D52437">
        <w:rPr>
          <w:rFonts w:ascii="Arial" w:eastAsia="Times New Roman" w:hAnsi="Arial" w:cs="Arial"/>
          <w:sz w:val="20"/>
          <w:szCs w:val="20"/>
          <w:lang w:val="en-GB" w:eastAsia="en-GB"/>
        </w:rPr>
        <w:t>&lt;!doctype html&gt;</w:t>
      </w:r>
    </w:p>
    <w:p w14:paraId="4B49BC0B" w14:textId="77777777" w:rsidR="00ED3C86" w:rsidRPr="00D52437" w:rsidRDefault="00ED3C86" w:rsidP="00D52437">
      <w:pPr>
        <w:widowControl/>
        <w:autoSpaceDE/>
        <w:autoSpaceDN/>
        <w:ind w:left="1125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D52437">
        <w:rPr>
          <w:rFonts w:ascii="Arial" w:eastAsia="Times New Roman" w:hAnsi="Arial" w:cs="Arial"/>
          <w:sz w:val="20"/>
          <w:szCs w:val="20"/>
          <w:lang w:val="en-GB" w:eastAsia="en-GB"/>
        </w:rPr>
        <w:t>&lt;html&gt;</w:t>
      </w:r>
    </w:p>
    <w:p w14:paraId="66BFCE3B" w14:textId="77777777" w:rsidR="00ED3C86" w:rsidRPr="00D52437" w:rsidRDefault="00ED3C86" w:rsidP="00D52437">
      <w:pPr>
        <w:widowControl/>
        <w:autoSpaceDE/>
        <w:autoSpaceDN/>
        <w:ind w:left="1125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D52437">
        <w:rPr>
          <w:rFonts w:ascii="Arial" w:eastAsia="Times New Roman" w:hAnsi="Arial" w:cs="Arial"/>
          <w:sz w:val="20"/>
          <w:szCs w:val="20"/>
          <w:lang w:val="en-GB" w:eastAsia="en-GB"/>
        </w:rPr>
        <w:t>&lt;head&gt;</w:t>
      </w:r>
    </w:p>
    <w:p w14:paraId="67579E46" w14:textId="77777777" w:rsidR="00ED3C86" w:rsidRPr="00D52437" w:rsidRDefault="00ED3C86" w:rsidP="00D52437">
      <w:pPr>
        <w:widowControl/>
        <w:autoSpaceDE/>
        <w:autoSpaceDN/>
        <w:ind w:left="1125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D52437">
        <w:rPr>
          <w:rFonts w:ascii="Arial" w:eastAsia="Times New Roman" w:hAnsi="Arial" w:cs="Arial"/>
          <w:sz w:val="20"/>
          <w:szCs w:val="20"/>
          <w:lang w:val="en-GB" w:eastAsia="en-GB"/>
        </w:rPr>
        <w:t>  &lt;meta charset="UTF-8"&gt;</w:t>
      </w:r>
    </w:p>
    <w:p w14:paraId="275FD266" w14:textId="77777777" w:rsidR="00ED3C86" w:rsidRPr="00D52437" w:rsidRDefault="00ED3C86" w:rsidP="00D52437">
      <w:pPr>
        <w:widowControl/>
        <w:autoSpaceDE/>
        <w:autoSpaceDN/>
        <w:ind w:left="1125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D52437">
        <w:rPr>
          <w:rFonts w:ascii="Arial" w:eastAsia="Times New Roman" w:hAnsi="Arial" w:cs="Arial"/>
          <w:sz w:val="20"/>
          <w:szCs w:val="20"/>
          <w:lang w:val="en-GB" w:eastAsia="en-GB"/>
        </w:rPr>
        <w:t>  &lt;meta name="viewport" content="width=device-width, initial-scale=1.0"&gt;</w:t>
      </w:r>
    </w:p>
    <w:p w14:paraId="22176D45" w14:textId="77777777" w:rsidR="00ED3C86" w:rsidRPr="00D52437" w:rsidRDefault="00ED3C86" w:rsidP="00D52437">
      <w:pPr>
        <w:widowControl/>
        <w:autoSpaceDE/>
        <w:autoSpaceDN/>
        <w:ind w:left="1125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D52437">
        <w:rPr>
          <w:rFonts w:ascii="Arial" w:eastAsia="Times New Roman" w:hAnsi="Arial" w:cs="Arial"/>
          <w:sz w:val="20"/>
          <w:szCs w:val="20"/>
          <w:lang w:val="en-GB" w:eastAsia="en-GB"/>
        </w:rPr>
        <w:t xml:space="preserve">  </w:t>
      </w:r>
    </w:p>
    <w:p w14:paraId="77C7BE37" w14:textId="77777777" w:rsidR="00ED3C86" w:rsidRPr="00D52437" w:rsidRDefault="00ED3C86" w:rsidP="00D52437">
      <w:pPr>
        <w:widowControl/>
        <w:autoSpaceDE/>
        <w:autoSpaceDN/>
        <w:ind w:left="1125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D52437">
        <w:rPr>
          <w:rFonts w:ascii="Arial" w:eastAsia="Times New Roman" w:hAnsi="Arial" w:cs="Arial"/>
          <w:sz w:val="20"/>
          <w:szCs w:val="20"/>
          <w:lang w:val="en-GB" w:eastAsia="en-GB"/>
        </w:rPr>
        <w:t>  &lt;link rel="stylesheet" href="./output.css"&gt;</w:t>
      </w:r>
    </w:p>
    <w:p w14:paraId="44D92F21" w14:textId="77777777" w:rsidR="00ED3C86" w:rsidRPr="00D52437" w:rsidRDefault="00ED3C86" w:rsidP="00D52437">
      <w:pPr>
        <w:widowControl/>
        <w:autoSpaceDE/>
        <w:autoSpaceDN/>
        <w:ind w:left="1125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D52437">
        <w:rPr>
          <w:rFonts w:ascii="Arial" w:eastAsia="Times New Roman" w:hAnsi="Arial" w:cs="Arial"/>
          <w:sz w:val="20"/>
          <w:szCs w:val="20"/>
          <w:lang w:val="en-GB" w:eastAsia="en-GB"/>
        </w:rPr>
        <w:t>&lt;/head&gt;</w:t>
      </w:r>
    </w:p>
    <w:p w14:paraId="5AF1D53C" w14:textId="77777777" w:rsidR="00ED3C86" w:rsidRPr="00D52437" w:rsidRDefault="00ED3C86" w:rsidP="00D52437">
      <w:pPr>
        <w:widowControl/>
        <w:autoSpaceDE/>
        <w:autoSpaceDN/>
        <w:ind w:left="1125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D52437">
        <w:rPr>
          <w:rFonts w:ascii="Arial" w:eastAsia="Times New Roman" w:hAnsi="Arial" w:cs="Arial"/>
          <w:sz w:val="20"/>
          <w:szCs w:val="20"/>
          <w:lang w:val="en-GB" w:eastAsia="en-GB"/>
        </w:rPr>
        <w:t>&lt;body class="bg-slate-900"&gt;</w:t>
      </w:r>
    </w:p>
    <w:p w14:paraId="0A8E4D3F" w14:textId="77777777" w:rsidR="00ED3C86" w:rsidRPr="00D52437" w:rsidRDefault="00ED3C86" w:rsidP="00D52437">
      <w:pPr>
        <w:widowControl/>
        <w:autoSpaceDE/>
        <w:autoSpaceDN/>
        <w:ind w:left="1125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D52437">
        <w:rPr>
          <w:rFonts w:ascii="Arial" w:eastAsia="Times New Roman" w:hAnsi="Arial" w:cs="Arial"/>
          <w:sz w:val="20"/>
          <w:szCs w:val="20"/>
          <w:lang w:val="en-GB" w:eastAsia="en-GB"/>
        </w:rPr>
        <w:t xml:space="preserve">  </w:t>
      </w:r>
    </w:p>
    <w:p w14:paraId="10361353" w14:textId="77777777" w:rsidR="00ED3C86" w:rsidRPr="00D52437" w:rsidRDefault="00ED3C86" w:rsidP="00D52437">
      <w:pPr>
        <w:widowControl/>
        <w:autoSpaceDE/>
        <w:autoSpaceDN/>
        <w:ind w:left="1125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</w:p>
    <w:p w14:paraId="05901BCA" w14:textId="77777777" w:rsidR="00ED3C86" w:rsidRPr="00D52437" w:rsidRDefault="00ED3C86" w:rsidP="00D52437">
      <w:pPr>
        <w:widowControl/>
        <w:autoSpaceDE/>
        <w:autoSpaceDN/>
        <w:ind w:left="1125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D52437">
        <w:rPr>
          <w:rFonts w:ascii="Arial" w:eastAsia="Times New Roman" w:hAnsi="Arial" w:cs="Arial"/>
          <w:sz w:val="20"/>
          <w:szCs w:val="20"/>
          <w:lang w:val="en-GB" w:eastAsia="en-GB"/>
        </w:rPr>
        <w:t>  &lt;p class="sm:text-sky-500 md:text-green-600 lg:text-red-700 text-white"&gt;</w:t>
      </w:r>
    </w:p>
    <w:p w14:paraId="0486D68C" w14:textId="77777777" w:rsidR="00ED3C86" w:rsidRPr="00D52437" w:rsidRDefault="00ED3C86" w:rsidP="00D52437">
      <w:pPr>
        <w:widowControl/>
        <w:autoSpaceDE/>
        <w:autoSpaceDN/>
        <w:ind w:left="1125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D52437">
        <w:rPr>
          <w:rFonts w:ascii="Arial" w:eastAsia="Times New Roman" w:hAnsi="Arial" w:cs="Arial"/>
          <w:sz w:val="20"/>
          <w:szCs w:val="20"/>
          <w:lang w:val="en-GB" w:eastAsia="en-GB"/>
        </w:rPr>
        <w:t>    Lorem ipsum dolor sit amet consectetur adipisicing elit. Voluptatum doloribus ipsum, nesciunt, odit, maiores consequatur sed est temporibus rerum vel nihil perferendis veniam aliquam! Distinctio quas aliquid beatae officia corrupti.</w:t>
      </w:r>
    </w:p>
    <w:p w14:paraId="43E17B3F" w14:textId="77777777" w:rsidR="00ED3C86" w:rsidRPr="00D52437" w:rsidRDefault="00ED3C86" w:rsidP="00D52437">
      <w:pPr>
        <w:widowControl/>
        <w:autoSpaceDE/>
        <w:autoSpaceDN/>
        <w:ind w:left="1125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D52437">
        <w:rPr>
          <w:rFonts w:ascii="Arial" w:eastAsia="Times New Roman" w:hAnsi="Arial" w:cs="Arial"/>
          <w:sz w:val="20"/>
          <w:szCs w:val="20"/>
          <w:lang w:val="en-GB" w:eastAsia="en-GB"/>
        </w:rPr>
        <w:t>  &lt;/p&gt;</w:t>
      </w:r>
    </w:p>
    <w:p w14:paraId="3C41F72E" w14:textId="77777777" w:rsidR="00ED3C86" w:rsidRPr="00D52437" w:rsidRDefault="00ED3C86" w:rsidP="00D52437">
      <w:pPr>
        <w:widowControl/>
        <w:autoSpaceDE/>
        <w:autoSpaceDN/>
        <w:ind w:left="1125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D52437">
        <w:rPr>
          <w:rFonts w:ascii="Arial" w:eastAsia="Times New Roman" w:hAnsi="Arial" w:cs="Arial"/>
          <w:sz w:val="20"/>
          <w:szCs w:val="20"/>
          <w:lang w:val="en-GB" w:eastAsia="en-GB"/>
        </w:rPr>
        <w:t>     </w:t>
      </w:r>
    </w:p>
    <w:p w14:paraId="49B46AA4" w14:textId="77777777" w:rsidR="00ED3C86" w:rsidRPr="00D52437" w:rsidRDefault="00ED3C86" w:rsidP="00D52437">
      <w:pPr>
        <w:widowControl/>
        <w:autoSpaceDE/>
        <w:autoSpaceDN/>
        <w:ind w:left="1125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D52437">
        <w:rPr>
          <w:rFonts w:ascii="Arial" w:eastAsia="Times New Roman" w:hAnsi="Arial" w:cs="Arial"/>
          <w:sz w:val="20"/>
          <w:szCs w:val="20"/>
          <w:lang w:val="en-GB" w:eastAsia="en-GB"/>
        </w:rPr>
        <w:t>&lt;/body&gt;</w:t>
      </w:r>
    </w:p>
    <w:p w14:paraId="296BE1A2" w14:textId="77777777" w:rsidR="00ED3C86" w:rsidRPr="00D52437" w:rsidRDefault="00ED3C86" w:rsidP="00D52437">
      <w:pPr>
        <w:widowControl/>
        <w:autoSpaceDE/>
        <w:autoSpaceDN/>
        <w:ind w:left="1125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D52437">
        <w:rPr>
          <w:rFonts w:ascii="Arial" w:eastAsia="Times New Roman" w:hAnsi="Arial" w:cs="Arial"/>
          <w:sz w:val="20"/>
          <w:szCs w:val="20"/>
          <w:lang w:val="en-GB" w:eastAsia="en-GB"/>
        </w:rPr>
        <w:lastRenderedPageBreak/>
        <w:t>&lt;/html&gt;</w:t>
      </w:r>
    </w:p>
    <w:p w14:paraId="4D17D4D2" w14:textId="3B3CF35D" w:rsidR="002B0E21" w:rsidRDefault="002B0E21" w:rsidP="002B0E21">
      <w:pPr>
        <w:widowControl/>
        <w:autoSpaceDE/>
        <w:autoSpaceDN/>
        <w:ind w:firstLine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</w:p>
    <w:p w14:paraId="3606E252" w14:textId="77777777" w:rsidR="00ED3C86" w:rsidRPr="00ED3C86" w:rsidRDefault="00ED3C86" w:rsidP="00ED3C86">
      <w:pPr>
        <w:widowControl/>
        <w:autoSpaceDE/>
        <w:autoSpaceDN/>
        <w:ind w:firstLine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ED3C86">
        <w:rPr>
          <w:rFonts w:ascii="Arial" w:eastAsia="Times New Roman" w:hAnsi="Arial" w:cs="Arial"/>
          <w:sz w:val="20"/>
          <w:szCs w:val="20"/>
          <w:lang w:val="en-GB" w:eastAsia="en-GB"/>
        </w:rPr>
        <w:t>The provided HTML uses Tailwind's responsive modifiers to change the text color based on screen size:</w:t>
      </w:r>
    </w:p>
    <w:p w14:paraId="41253B88" w14:textId="77777777" w:rsidR="00ED3C86" w:rsidRPr="00ED3C86" w:rsidRDefault="00ED3C86" w:rsidP="00ED3C86">
      <w:pPr>
        <w:widowControl/>
        <w:autoSpaceDE/>
        <w:autoSpaceDN/>
        <w:ind w:firstLine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ED3C86">
        <w:rPr>
          <w:rFonts w:ascii="Arial" w:eastAsia="Times New Roman" w:hAnsi="Arial" w:cs="Arial"/>
          <w:b/>
          <w:bCs/>
          <w:sz w:val="20"/>
          <w:szCs w:val="20"/>
          <w:lang w:val="en-GB" w:eastAsia="en-GB"/>
        </w:rPr>
        <w:t>sm:text-sky-500</w:t>
      </w:r>
      <w:r w:rsidRPr="00ED3C86">
        <w:rPr>
          <w:rFonts w:ascii="Arial" w:eastAsia="Times New Roman" w:hAnsi="Arial" w:cs="Arial"/>
          <w:sz w:val="20"/>
          <w:szCs w:val="20"/>
          <w:lang w:val="en-GB" w:eastAsia="en-GB"/>
        </w:rPr>
        <w:t>: Sets light blue on small screens.</w:t>
      </w:r>
    </w:p>
    <w:p w14:paraId="4C699EC8" w14:textId="77777777" w:rsidR="00ED3C86" w:rsidRPr="00ED3C86" w:rsidRDefault="00ED3C86" w:rsidP="00ED3C86">
      <w:pPr>
        <w:widowControl/>
        <w:autoSpaceDE/>
        <w:autoSpaceDN/>
        <w:ind w:firstLine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ED3C86">
        <w:rPr>
          <w:rFonts w:ascii="Arial" w:eastAsia="Times New Roman" w:hAnsi="Arial" w:cs="Arial"/>
          <w:b/>
          <w:bCs/>
          <w:sz w:val="20"/>
          <w:szCs w:val="20"/>
          <w:lang w:val="en-GB" w:eastAsia="en-GB"/>
        </w:rPr>
        <w:t>md:text-green-600:</w:t>
      </w:r>
      <w:r w:rsidRPr="00ED3C86">
        <w:rPr>
          <w:rFonts w:ascii="Arial" w:eastAsia="Times New Roman" w:hAnsi="Arial" w:cs="Arial"/>
          <w:sz w:val="20"/>
          <w:szCs w:val="20"/>
          <w:lang w:val="en-GB" w:eastAsia="en-GB"/>
        </w:rPr>
        <w:t> Overrides to dark green on medium screens.</w:t>
      </w:r>
    </w:p>
    <w:p w14:paraId="0AFD3859" w14:textId="77777777" w:rsidR="00ED3C86" w:rsidRPr="00ED3C86" w:rsidRDefault="00ED3C86" w:rsidP="00ED3C86">
      <w:pPr>
        <w:widowControl/>
        <w:autoSpaceDE/>
        <w:autoSpaceDN/>
        <w:ind w:firstLine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ED3C86">
        <w:rPr>
          <w:rFonts w:ascii="Arial" w:eastAsia="Times New Roman" w:hAnsi="Arial" w:cs="Arial"/>
          <w:b/>
          <w:bCs/>
          <w:sz w:val="20"/>
          <w:szCs w:val="20"/>
          <w:lang w:val="en-GB" w:eastAsia="en-GB"/>
        </w:rPr>
        <w:t>lg:text-red-700:</w:t>
      </w:r>
      <w:r w:rsidRPr="00ED3C86">
        <w:rPr>
          <w:rFonts w:ascii="Arial" w:eastAsia="Times New Roman" w:hAnsi="Arial" w:cs="Arial"/>
          <w:sz w:val="20"/>
          <w:szCs w:val="20"/>
          <w:lang w:val="en-GB" w:eastAsia="en-GB"/>
        </w:rPr>
        <w:t> Overrides again to dark red on large screens.</w:t>
      </w:r>
    </w:p>
    <w:p w14:paraId="2F677212" w14:textId="77777777" w:rsidR="00ED3C86" w:rsidRPr="00ED3C86" w:rsidRDefault="00ED3C86" w:rsidP="00ED3C86">
      <w:pPr>
        <w:widowControl/>
        <w:autoSpaceDE/>
        <w:autoSpaceDN/>
        <w:ind w:firstLine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ED3C86">
        <w:rPr>
          <w:rFonts w:ascii="Arial" w:eastAsia="Times New Roman" w:hAnsi="Arial" w:cs="Arial"/>
          <w:b/>
          <w:bCs/>
          <w:sz w:val="20"/>
          <w:szCs w:val="20"/>
          <w:lang w:val="en-GB" w:eastAsia="en-GB"/>
        </w:rPr>
        <w:t>text-white:</w:t>
      </w:r>
      <w:r w:rsidRPr="00ED3C86">
        <w:rPr>
          <w:rFonts w:ascii="Arial" w:eastAsia="Times New Roman" w:hAnsi="Arial" w:cs="Arial"/>
          <w:sz w:val="20"/>
          <w:szCs w:val="20"/>
          <w:lang w:val="en-GB" w:eastAsia="en-GB"/>
        </w:rPr>
        <w:t> Acts as the fallback for all other screen sizes, using white text.</w:t>
      </w:r>
    </w:p>
    <w:p w14:paraId="2E8FD7CF" w14:textId="77777777" w:rsidR="00ED3C86" w:rsidRDefault="00ED3C86" w:rsidP="00ED3C86">
      <w:pPr>
        <w:widowControl/>
        <w:autoSpaceDE/>
        <w:autoSpaceDN/>
        <w:ind w:firstLine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ED3C86">
        <w:rPr>
          <w:rFonts w:ascii="Arial" w:eastAsia="Times New Roman" w:hAnsi="Arial" w:cs="Arial"/>
          <w:sz w:val="20"/>
          <w:szCs w:val="20"/>
          <w:lang w:val="en-GB" w:eastAsia="en-GB"/>
        </w:rPr>
        <w:t>This code achieves responsive text color adjustments using Tailwind's built-in screen adaptation without requiring additional media queries or custom CSS.</w:t>
      </w:r>
    </w:p>
    <w:p w14:paraId="35C144EC" w14:textId="77777777" w:rsidR="00AE0F12" w:rsidRDefault="00AE0F12" w:rsidP="00AE0F12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</w:p>
    <w:p w14:paraId="41AC9021" w14:textId="735DEC0B" w:rsidR="00AE0F12" w:rsidRDefault="00AE0F12" w:rsidP="00AE0F12">
      <w:pPr>
        <w:widowControl/>
        <w:autoSpaceDE/>
        <w:autoSpaceDN/>
        <w:jc w:val="both"/>
        <w:rPr>
          <w:rFonts w:ascii="Arial" w:eastAsia="Times New Roman" w:hAnsi="Arial" w:cs="Arial"/>
          <w:b/>
          <w:bCs/>
          <w:sz w:val="20"/>
          <w:szCs w:val="20"/>
          <w:lang w:val="en-GB" w:eastAsia="en-GB"/>
        </w:rPr>
      </w:pPr>
      <w:r w:rsidRPr="00AE0F12">
        <w:rPr>
          <w:rFonts w:ascii="Arial" w:eastAsia="Times New Roman" w:hAnsi="Arial" w:cs="Arial"/>
          <w:b/>
          <w:bCs/>
          <w:sz w:val="20"/>
          <w:szCs w:val="20"/>
          <w:lang w:val="en-GB" w:eastAsia="en-GB"/>
        </w:rPr>
        <w:t>Some Example Code Snippets</w:t>
      </w:r>
    </w:p>
    <w:p w14:paraId="6E710C68" w14:textId="77777777" w:rsidR="00AE0F12" w:rsidRDefault="00AE0F12" w:rsidP="00AE0F12">
      <w:pPr>
        <w:widowControl/>
        <w:autoSpaceDE/>
        <w:autoSpaceDN/>
        <w:jc w:val="both"/>
        <w:rPr>
          <w:rFonts w:ascii="Arial" w:eastAsia="Times New Roman" w:hAnsi="Arial" w:cs="Arial"/>
          <w:b/>
          <w:bCs/>
          <w:sz w:val="20"/>
          <w:szCs w:val="20"/>
          <w:lang w:val="en-GB" w:eastAsia="en-GB"/>
        </w:rPr>
      </w:pPr>
    </w:p>
    <w:p w14:paraId="18C93586" w14:textId="4AA2F7CC" w:rsidR="00AE0F12" w:rsidRDefault="00AE0F12" w:rsidP="00AE0F12">
      <w:pPr>
        <w:widowControl/>
        <w:autoSpaceDE/>
        <w:autoSpaceDN/>
        <w:jc w:val="both"/>
        <w:rPr>
          <w:rFonts w:ascii="Arial" w:eastAsia="Times New Roman" w:hAnsi="Arial" w:cs="Arial"/>
          <w:b/>
          <w:bCs/>
          <w:sz w:val="20"/>
          <w:szCs w:val="20"/>
          <w:lang w:val="en-GB" w:eastAsia="en-GB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-GB" w:eastAsia="en-GB"/>
        </w:rPr>
        <w:t>Navbar with Tailwind</w:t>
      </w:r>
    </w:p>
    <w:p w14:paraId="4EBB86B4" w14:textId="77777777" w:rsidR="00AE0F12" w:rsidRDefault="00AE0F12" w:rsidP="00AE0F12">
      <w:pPr>
        <w:widowControl/>
        <w:autoSpaceDE/>
        <w:autoSpaceDN/>
        <w:jc w:val="both"/>
        <w:rPr>
          <w:rFonts w:ascii="Arial" w:eastAsia="Times New Roman" w:hAnsi="Arial" w:cs="Arial"/>
          <w:b/>
          <w:bCs/>
          <w:sz w:val="20"/>
          <w:szCs w:val="20"/>
          <w:lang w:val="en-GB" w:eastAsia="en-GB"/>
        </w:rPr>
      </w:pPr>
    </w:p>
    <w:p w14:paraId="6425EDE2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&lt;!doctype html&gt;</w:t>
      </w:r>
    </w:p>
    <w:p w14:paraId="1E23E938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&lt;html&gt;</w:t>
      </w:r>
    </w:p>
    <w:p w14:paraId="62B6D552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&lt;head&gt;</w:t>
      </w:r>
    </w:p>
    <w:p w14:paraId="1B228BAD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  &lt;meta charset="UTF-8"&gt;</w:t>
      </w:r>
    </w:p>
    <w:p w14:paraId="17551A02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  &lt;meta name="viewport" content="width=device-width, initial-scale=1.0"&gt;</w:t>
      </w:r>
    </w:p>
    <w:p w14:paraId="36D36E02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 xml:space="preserve">  </w:t>
      </w:r>
    </w:p>
    <w:p w14:paraId="68300DCD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  &lt;link rel="stylesheet" href="./output.css"&gt;</w:t>
      </w:r>
    </w:p>
    <w:p w14:paraId="168E71D4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&lt;/head&gt;</w:t>
      </w:r>
    </w:p>
    <w:p w14:paraId="71B18B42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&lt;body class=""&gt;</w:t>
      </w:r>
    </w:p>
    <w:p w14:paraId="43385A7D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 xml:space="preserve">  </w:t>
      </w:r>
    </w:p>
    <w:p w14:paraId="63F43C75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</w:p>
    <w:p w14:paraId="2BC0468C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  &lt;nav class="bg-blue-500"&gt; &lt;div class="max-w-7xl mx-auto px-2 sm:px-4"&gt;</w:t>
      </w:r>
    </w:p>
    <w:p w14:paraId="0A5F2DDF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    &lt;div class="flex items-center justify-between h-16"&gt;</w:t>
      </w:r>
    </w:p>
    <w:p w14:paraId="006F82A8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      &lt;div class="flex items-center"&gt;</w:t>
      </w:r>
    </w:p>
    <w:p w14:paraId="50F414D0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        &lt;a href="#" class="flex-shrink-0"&gt;</w:t>
      </w:r>
    </w:p>
    <w:p w14:paraId="3ECF48BB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          &lt;img class="h-8 w-8" src="logo.svg" alt="Logo"&gt;</w:t>
      </w:r>
    </w:p>
    <w:p w14:paraId="3125F2B8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        &lt;/a&gt;</w:t>
      </w:r>
    </w:p>
    <w:p w14:paraId="17DD4CF2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      &lt;/div&gt;</w:t>
      </w:r>
    </w:p>
    <w:p w14:paraId="1FDD9A10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      &lt;div class="hidden sm:block"&gt;</w:t>
      </w:r>
    </w:p>
    <w:p w14:paraId="136C097E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        &lt;a href="#" class="ml-auto px-3 py-2 text-white font-medium"&gt;Home&lt;/a&gt; &lt;a href="#" class="ml-4 px-3 py-2 text-white font-medium"&gt;About&lt;/a&gt;</w:t>
      </w:r>
    </w:p>
    <w:p w14:paraId="32B4EAA9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        &lt;a href="#" class="ml-4 px-3 py-2 text-white font-medium"&gt;Services&lt;/a&gt;</w:t>
      </w:r>
    </w:p>
    <w:p w14:paraId="619B1E99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        &lt;a href="#" class="ml-4 px-3 py-2 text-white font-medium"&gt;Contact&lt;/a&gt;</w:t>
      </w:r>
    </w:p>
    <w:p w14:paraId="16F1BF2F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      &lt;/div&gt;</w:t>
      </w:r>
    </w:p>
    <w:p w14:paraId="53401B41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      &lt;div class="-mr-2 flex items-center sm:hidden"&gt;</w:t>
      </w:r>
    </w:p>
    <w:p w14:paraId="5D627AC2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        &lt;button type="button" class="inline-flex items-center justify-center p-2 rounded-md text-white hover:bg-blue-400 focus:outline-none focus:ring-2 focus:ring-inset focus:ring-white" aria-controls="mobile-menu" aria-expanded="false"&gt;</w:t>
      </w:r>
    </w:p>
    <w:p w14:paraId="260C3EC4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          &lt;span class="sr-only"&gt;Open menu&lt;/span&gt;</w:t>
      </w:r>
    </w:p>
    <w:p w14:paraId="3ED0BA52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          &lt;svg class="h-6 w-6" xmlns="http://www.w3.org/2000/svg" fill="none" viewBox="0 0 24 24" stroke="currentColor" aria-hidden="true"&gt;</w:t>
      </w:r>
    </w:p>
    <w:p w14:paraId="6888C2D0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            &lt;path stroke-linecap="round" stroke-linejoin="round" stroke-width="2" d="M4 6h16M4 12h16M4 18h16" /&gt;</w:t>
      </w:r>
    </w:p>
    <w:p w14:paraId="61A69C66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          &lt;/svg&gt;</w:t>
      </w:r>
    </w:p>
    <w:p w14:paraId="4FCAD20A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        &lt;/button&gt;</w:t>
      </w:r>
    </w:p>
    <w:p w14:paraId="32E8B36F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      &lt;/div&gt;</w:t>
      </w:r>
    </w:p>
    <w:p w14:paraId="24386F16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    &lt;/div&gt;</w:t>
      </w:r>
    </w:p>
    <w:p w14:paraId="240A5697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  &lt;/div&gt;</w:t>
      </w:r>
    </w:p>
    <w:p w14:paraId="3BA8B027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&lt;/nav&gt;</w:t>
      </w:r>
    </w:p>
    <w:p w14:paraId="517AA514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</w:p>
    <w:p w14:paraId="691BD318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&lt;div class="sm:hidden" id="mobile-menu"&gt;</w:t>
      </w:r>
    </w:p>
    <w:p w14:paraId="6B7E2FF6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  &lt;div class="px-2 pt-2 pb-3 space-y-1"&gt;</w:t>
      </w:r>
    </w:p>
    <w:p w14:paraId="6302CDF3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    &lt;a href="#" class="block px-3 py-2 text-base font-medium text-white"&gt;Home&lt;/a&gt;</w:t>
      </w:r>
    </w:p>
    <w:p w14:paraId="7DA3DE88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    &lt;a href="#" class="block px-3 py-2 text-base font-medium text-white"&gt;About&lt;/a&gt;</w:t>
      </w:r>
    </w:p>
    <w:p w14:paraId="129CFFE5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    &lt;a href="#" class="block px-3 py-2 text-base font-medium text-white"&gt;Services&lt;/a&gt;</w:t>
      </w:r>
    </w:p>
    <w:p w14:paraId="2C11AAAA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    &lt;a href="#" class="block px-3 py-2 text-base font-medium text-white"&gt;Contact&lt;/a&gt;</w:t>
      </w:r>
    </w:p>
    <w:p w14:paraId="3CCD179F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  &lt;/div&gt;</w:t>
      </w:r>
    </w:p>
    <w:p w14:paraId="230FFCC4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&lt;/div&gt;</w:t>
      </w:r>
    </w:p>
    <w:p w14:paraId="3760A20D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</w:p>
    <w:p w14:paraId="1135A511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lastRenderedPageBreak/>
        <w:t xml:space="preserve">  </w:t>
      </w:r>
    </w:p>
    <w:p w14:paraId="520A3692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&lt;/body&gt;</w:t>
      </w:r>
    </w:p>
    <w:p w14:paraId="6CDC5E1F" w14:textId="77777777" w:rsidR="00AE0F12" w:rsidRPr="00843F4F" w:rsidRDefault="00AE0F12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&lt;/html&gt;</w:t>
      </w:r>
    </w:p>
    <w:p w14:paraId="22136854" w14:textId="77777777" w:rsidR="00AE0F12" w:rsidRPr="00AE0F12" w:rsidRDefault="00AE0F12" w:rsidP="00AE0F12">
      <w:pPr>
        <w:widowControl/>
        <w:autoSpaceDE/>
        <w:autoSpaceDN/>
        <w:jc w:val="both"/>
        <w:rPr>
          <w:rFonts w:ascii="Arial" w:eastAsia="Times New Roman" w:hAnsi="Arial" w:cs="Arial"/>
          <w:b/>
          <w:bCs/>
          <w:sz w:val="20"/>
          <w:szCs w:val="20"/>
          <w:lang w:val="en-GB" w:eastAsia="en-GB"/>
        </w:rPr>
      </w:pPr>
    </w:p>
    <w:p w14:paraId="0CE1D6CE" w14:textId="77777777" w:rsidR="00233955" w:rsidRDefault="00233955" w:rsidP="00ED3C86">
      <w:pPr>
        <w:widowControl/>
        <w:autoSpaceDE/>
        <w:autoSpaceDN/>
        <w:ind w:firstLine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</w:p>
    <w:p w14:paraId="7221B32A" w14:textId="77777777" w:rsidR="00233955" w:rsidRDefault="00233955" w:rsidP="00ED3C86">
      <w:pPr>
        <w:widowControl/>
        <w:autoSpaceDE/>
        <w:autoSpaceDN/>
        <w:ind w:firstLine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</w:p>
    <w:p w14:paraId="58A5CD33" w14:textId="77777777" w:rsidR="00233955" w:rsidRPr="00ED3C86" w:rsidRDefault="00233955" w:rsidP="00ED3C86">
      <w:pPr>
        <w:widowControl/>
        <w:autoSpaceDE/>
        <w:autoSpaceDN/>
        <w:ind w:firstLine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</w:p>
    <w:p w14:paraId="165867FD" w14:textId="77777777" w:rsidR="002B0E21" w:rsidRPr="002B0E21" w:rsidRDefault="002B0E21" w:rsidP="002B0E21">
      <w:pPr>
        <w:widowControl/>
        <w:autoSpaceDE/>
        <w:autoSpaceDN/>
        <w:ind w:firstLine="720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</w:p>
    <w:p w14:paraId="6F0F6756" w14:textId="3B9E3503" w:rsidR="00C06DB5" w:rsidRDefault="0065479B" w:rsidP="0065479B">
      <w:pPr>
        <w:widowControl/>
        <w:autoSpaceDE/>
        <w:autoSpaceDN/>
        <w:jc w:val="both"/>
        <w:rPr>
          <w:rFonts w:ascii="Arial" w:eastAsia="Times New Roman" w:hAnsi="Arial" w:cs="Arial"/>
          <w:b/>
          <w:bCs/>
          <w:sz w:val="20"/>
          <w:szCs w:val="20"/>
          <w:lang w:val="en-GB" w:eastAsia="en-GB"/>
        </w:rPr>
      </w:pPr>
      <w:r w:rsidRPr="0065479B">
        <w:rPr>
          <w:rFonts w:ascii="Arial" w:eastAsia="Times New Roman" w:hAnsi="Arial" w:cs="Arial"/>
          <w:b/>
          <w:bCs/>
          <w:sz w:val="20"/>
          <w:szCs w:val="20"/>
          <w:lang w:val="en-GB" w:eastAsia="en-GB"/>
        </w:rPr>
        <w:t>Grid Example Code With cards.</w:t>
      </w:r>
    </w:p>
    <w:p w14:paraId="156C81B7" w14:textId="77777777" w:rsidR="00843F4F" w:rsidRDefault="00843F4F" w:rsidP="0065479B">
      <w:pPr>
        <w:widowControl/>
        <w:autoSpaceDE/>
        <w:autoSpaceDN/>
        <w:jc w:val="both"/>
        <w:rPr>
          <w:rFonts w:ascii="Arial" w:eastAsia="Times New Roman" w:hAnsi="Arial" w:cs="Arial"/>
          <w:b/>
          <w:bCs/>
          <w:sz w:val="20"/>
          <w:szCs w:val="20"/>
          <w:lang w:val="en-GB" w:eastAsia="en-GB"/>
        </w:rPr>
      </w:pPr>
    </w:p>
    <w:p w14:paraId="08634E63" w14:textId="77777777" w:rsidR="00843F4F" w:rsidRPr="00843F4F" w:rsidRDefault="00843F4F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&lt;div class="grid grid-cols-1 sm:grid-cols-2 md:grid-cols-3 lg:grid-cols-4 gap-4"&gt;</w:t>
      </w:r>
    </w:p>
    <w:p w14:paraId="64C2DB3E" w14:textId="77777777" w:rsidR="00843F4F" w:rsidRPr="00843F4F" w:rsidRDefault="00843F4F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&lt;div class="card bg-white rounded-lg shadow-md p-4"&gt;</w:t>
      </w:r>
    </w:p>
    <w:p w14:paraId="2261CAF8" w14:textId="77777777" w:rsidR="00843F4F" w:rsidRPr="00843F4F" w:rsidRDefault="00843F4F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  &lt;img src="image1.jpg" alt="Image 1" class="w-full h-48 object-cover rounded-t-lg"&gt;</w:t>
      </w:r>
    </w:p>
    <w:p w14:paraId="1CB43FB9" w14:textId="77777777" w:rsidR="00843F4F" w:rsidRPr="00843F4F" w:rsidRDefault="00843F4F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  &lt;div class="p-4"&gt;</w:t>
      </w:r>
    </w:p>
    <w:p w14:paraId="49FD5574" w14:textId="77777777" w:rsidR="00843F4F" w:rsidRPr="00843F4F" w:rsidRDefault="00843F4F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    &lt;h3 class="text-xl font-bold text-gray-700"&gt;Card Title 1&lt;/h3&gt;</w:t>
      </w:r>
    </w:p>
    <w:p w14:paraId="16C4144A" w14:textId="77777777" w:rsidR="00843F4F" w:rsidRPr="00843F4F" w:rsidRDefault="00843F4F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    &lt;p class="text-gray-600"&gt;Card description goes here.&lt;/p&gt;</w:t>
      </w:r>
    </w:p>
    <w:p w14:paraId="7B4B29DB" w14:textId="77777777" w:rsidR="00843F4F" w:rsidRPr="00843F4F" w:rsidRDefault="00843F4F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  &lt;/div&gt;</w:t>
      </w:r>
    </w:p>
    <w:p w14:paraId="0D91A1A2" w14:textId="77777777" w:rsidR="00843F4F" w:rsidRPr="00843F4F" w:rsidRDefault="00843F4F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&lt;/div&gt;</w:t>
      </w:r>
    </w:p>
    <w:p w14:paraId="26F28D0F" w14:textId="77777777" w:rsidR="00843F4F" w:rsidRPr="00843F4F" w:rsidRDefault="00843F4F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&lt;div class="card bg-white rounded-lg shadow-md p-4"&gt;</w:t>
      </w:r>
    </w:p>
    <w:p w14:paraId="421A3DAF" w14:textId="77777777" w:rsidR="00843F4F" w:rsidRPr="00843F4F" w:rsidRDefault="00843F4F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  &lt;img src="image2.jpg" alt="Image 2" class="w-full h-48 object-cover rounded-t-lg"&gt;</w:t>
      </w:r>
    </w:p>
    <w:p w14:paraId="03BD3620" w14:textId="77777777" w:rsidR="00843F4F" w:rsidRPr="00843F4F" w:rsidRDefault="00843F4F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  &lt;div class="p-4"&gt;</w:t>
      </w:r>
    </w:p>
    <w:p w14:paraId="0CD20B0C" w14:textId="77777777" w:rsidR="00843F4F" w:rsidRPr="00843F4F" w:rsidRDefault="00843F4F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    &lt;h3 class="text-xl font-bold text-gray-700"&gt;Card Title 2&lt;/h3&gt;</w:t>
      </w:r>
    </w:p>
    <w:p w14:paraId="70FE7F48" w14:textId="77777777" w:rsidR="00843F4F" w:rsidRPr="00843F4F" w:rsidRDefault="00843F4F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    &lt;p class="text-gray-600"&gt;Card description goes here.&lt;/p&gt;</w:t>
      </w:r>
    </w:p>
    <w:p w14:paraId="6E65E8A3" w14:textId="77777777" w:rsidR="00843F4F" w:rsidRPr="00843F4F" w:rsidRDefault="00843F4F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  &lt;/div&gt;</w:t>
      </w:r>
    </w:p>
    <w:p w14:paraId="569A9C3D" w14:textId="77777777" w:rsidR="00843F4F" w:rsidRPr="00843F4F" w:rsidRDefault="00843F4F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&lt;/div&gt;</w:t>
      </w:r>
    </w:p>
    <w:p w14:paraId="0468C713" w14:textId="77777777" w:rsidR="00843F4F" w:rsidRPr="00843F4F" w:rsidRDefault="00843F4F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&lt;div class="card bg-white rounded-lg shadow-md p-4"&gt;</w:t>
      </w:r>
    </w:p>
    <w:p w14:paraId="42A9E17E" w14:textId="77777777" w:rsidR="00843F4F" w:rsidRPr="00843F4F" w:rsidRDefault="00843F4F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  &lt;img src="image3.jpg" alt="Image 3" class="w-full h-48 object-cover rounded-t-lg"&gt;</w:t>
      </w:r>
    </w:p>
    <w:p w14:paraId="0A3C8474" w14:textId="77777777" w:rsidR="00843F4F" w:rsidRPr="00843F4F" w:rsidRDefault="00843F4F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  &lt;div class="p-4"&gt;</w:t>
      </w:r>
    </w:p>
    <w:p w14:paraId="4EB21C46" w14:textId="77777777" w:rsidR="00843F4F" w:rsidRPr="00843F4F" w:rsidRDefault="00843F4F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    &lt;h3 class="text-xl font-bold text-gray-700"&gt;Card Title 3&lt;/h3&gt;</w:t>
      </w:r>
    </w:p>
    <w:p w14:paraId="21F383DF" w14:textId="77777777" w:rsidR="00843F4F" w:rsidRPr="00843F4F" w:rsidRDefault="00843F4F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    &lt;p class="text-gray-600"&gt;Card description goes here.&lt;/p&gt;</w:t>
      </w:r>
    </w:p>
    <w:p w14:paraId="1616BEB5" w14:textId="77777777" w:rsidR="00843F4F" w:rsidRPr="00843F4F" w:rsidRDefault="00843F4F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  &lt;/div&gt;</w:t>
      </w:r>
    </w:p>
    <w:p w14:paraId="019EDE2E" w14:textId="77777777" w:rsidR="00843F4F" w:rsidRPr="00843F4F" w:rsidRDefault="00843F4F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&lt;/div&gt;</w:t>
      </w:r>
    </w:p>
    <w:p w14:paraId="46BE3592" w14:textId="77777777" w:rsidR="00843F4F" w:rsidRPr="00843F4F" w:rsidRDefault="00843F4F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&lt;div class="card bg-white rounded-lg shadow-md p-4"&gt;</w:t>
      </w:r>
    </w:p>
    <w:p w14:paraId="0A19F7FD" w14:textId="77777777" w:rsidR="00843F4F" w:rsidRPr="00843F4F" w:rsidRDefault="00843F4F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  &lt;img src="image4.jpg" alt="Image 4" class="w-full h-48 object-cover rounded-t-lg"&gt;</w:t>
      </w:r>
    </w:p>
    <w:p w14:paraId="214B4A9A" w14:textId="77777777" w:rsidR="00843F4F" w:rsidRPr="00843F4F" w:rsidRDefault="00843F4F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  &lt;div class="p-4"&gt;</w:t>
      </w:r>
    </w:p>
    <w:p w14:paraId="6079B76E" w14:textId="77777777" w:rsidR="00843F4F" w:rsidRPr="00843F4F" w:rsidRDefault="00843F4F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    &lt;h3 class="text-xl font-bold text-gray-700"&gt;Card Title 4&lt;/h3&gt;</w:t>
      </w:r>
    </w:p>
    <w:p w14:paraId="387EEDB9" w14:textId="77777777" w:rsidR="00843F4F" w:rsidRPr="00843F4F" w:rsidRDefault="00843F4F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    &lt;p class="text-gray-600"&gt;Card description goes here.&lt;/p&gt;</w:t>
      </w:r>
    </w:p>
    <w:p w14:paraId="7872A839" w14:textId="77777777" w:rsidR="00843F4F" w:rsidRPr="00843F4F" w:rsidRDefault="00843F4F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  &lt;/div&gt;</w:t>
      </w:r>
    </w:p>
    <w:p w14:paraId="61AC80A0" w14:textId="77777777" w:rsidR="00843F4F" w:rsidRPr="00843F4F" w:rsidRDefault="00843F4F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 &lt;/div&gt;</w:t>
      </w:r>
    </w:p>
    <w:p w14:paraId="1D8769BE" w14:textId="31CF65F3" w:rsidR="00843F4F" w:rsidRDefault="00843F4F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843F4F">
        <w:rPr>
          <w:rFonts w:ascii="Arial" w:eastAsia="Times New Roman" w:hAnsi="Arial" w:cs="Arial"/>
          <w:sz w:val="20"/>
          <w:szCs w:val="20"/>
          <w:lang w:val="en-GB" w:eastAsia="en-GB"/>
        </w:rPr>
        <w:t>&lt;/div&gt;</w:t>
      </w:r>
    </w:p>
    <w:p w14:paraId="3568319C" w14:textId="77777777" w:rsidR="00CB23EC" w:rsidRDefault="00CB23EC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</w:p>
    <w:p w14:paraId="21D2BA8D" w14:textId="7A40544A" w:rsidR="00EE5BB0" w:rsidRPr="00843F4F" w:rsidRDefault="00EE5BB0" w:rsidP="00843F4F">
      <w:pPr>
        <w:widowControl/>
        <w:autoSpaceDE/>
        <w:autoSpaceDN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</w:p>
    <w:sectPr w:rsidR="00EE5BB0" w:rsidRPr="00843F4F">
      <w:pgSz w:w="12240" w:h="15840"/>
      <w:pgMar w:top="1360" w:right="58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65E"/>
    <w:multiLevelType w:val="multilevel"/>
    <w:tmpl w:val="046C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54750"/>
    <w:multiLevelType w:val="multilevel"/>
    <w:tmpl w:val="1B529C72"/>
    <w:lvl w:ilvl="0">
      <w:start w:val="1"/>
      <w:numFmt w:val="bullet"/>
      <w:lvlText w:val=""/>
      <w:lvlJc w:val="left"/>
      <w:pPr>
        <w:tabs>
          <w:tab w:val="num" w:pos="446"/>
        </w:tabs>
        <w:ind w:left="44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66"/>
        </w:tabs>
        <w:ind w:left="116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86"/>
        </w:tabs>
        <w:ind w:left="188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06"/>
        </w:tabs>
        <w:ind w:left="260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26"/>
        </w:tabs>
        <w:ind w:left="332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46"/>
        </w:tabs>
        <w:ind w:left="404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66"/>
        </w:tabs>
        <w:ind w:left="476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06"/>
        </w:tabs>
        <w:ind w:left="620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B05A7"/>
    <w:multiLevelType w:val="multilevel"/>
    <w:tmpl w:val="2AB0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148CA"/>
    <w:multiLevelType w:val="hybridMultilevel"/>
    <w:tmpl w:val="701E9F56"/>
    <w:lvl w:ilvl="0" w:tplc="565EB91A">
      <w:numFmt w:val="bullet"/>
      <w:lvlText w:val=""/>
      <w:lvlJc w:val="left"/>
      <w:pPr>
        <w:ind w:left="1720" w:hanging="360"/>
      </w:pPr>
      <w:rPr>
        <w:rFonts w:ascii="Symbol" w:eastAsia="Symbol" w:hAnsi="Symbol" w:cs="Symbol" w:hint="default"/>
        <w:spacing w:val="0"/>
        <w:w w:val="111"/>
        <w:lang w:val="en-US" w:eastAsia="en-US" w:bidi="ar-SA"/>
      </w:rPr>
    </w:lvl>
    <w:lvl w:ilvl="1" w:tplc="CC48920C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2" w:tplc="47DC2E5C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3" w:tplc="DF60FFCC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F802F354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5F28E4CE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6" w:tplc="44DC0F4A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7" w:tplc="05B2BD90">
      <w:numFmt w:val="bullet"/>
      <w:lvlText w:val="•"/>
      <w:lvlJc w:val="left"/>
      <w:pPr>
        <w:ind w:left="8370" w:hanging="360"/>
      </w:pPr>
      <w:rPr>
        <w:rFonts w:hint="default"/>
        <w:lang w:val="en-US" w:eastAsia="en-US" w:bidi="ar-SA"/>
      </w:rPr>
    </w:lvl>
    <w:lvl w:ilvl="8" w:tplc="E38270AC">
      <w:numFmt w:val="bullet"/>
      <w:lvlText w:val="•"/>
      <w:lvlJc w:val="left"/>
      <w:pPr>
        <w:ind w:left="93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D355C67"/>
    <w:multiLevelType w:val="multilevel"/>
    <w:tmpl w:val="494A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50586"/>
    <w:multiLevelType w:val="multilevel"/>
    <w:tmpl w:val="2750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001CF"/>
    <w:multiLevelType w:val="multilevel"/>
    <w:tmpl w:val="21DE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209A8"/>
    <w:multiLevelType w:val="hybridMultilevel"/>
    <w:tmpl w:val="3F4E24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55420"/>
    <w:multiLevelType w:val="hybridMultilevel"/>
    <w:tmpl w:val="47E453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8B1B15"/>
    <w:multiLevelType w:val="multilevel"/>
    <w:tmpl w:val="4292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1650DB"/>
    <w:multiLevelType w:val="hybridMultilevel"/>
    <w:tmpl w:val="0810C774"/>
    <w:lvl w:ilvl="0" w:tplc="6EAE8A0A">
      <w:start w:val="1"/>
      <w:numFmt w:val="decimal"/>
      <w:lvlText w:val="%1."/>
      <w:lvlJc w:val="left"/>
      <w:pPr>
        <w:ind w:left="1125" w:hanging="360"/>
      </w:pPr>
      <w:rPr>
        <w:rFonts w:ascii="Calibri" w:hAnsi="Calibri" w:cs="Calibr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 w15:restartNumberingAfterBreak="0">
    <w:nsid w:val="39F94000"/>
    <w:multiLevelType w:val="multilevel"/>
    <w:tmpl w:val="DE9E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734820"/>
    <w:multiLevelType w:val="hybridMultilevel"/>
    <w:tmpl w:val="53A67FD4"/>
    <w:lvl w:ilvl="0" w:tplc="8D709D28">
      <w:numFmt w:val="bullet"/>
      <w:lvlText w:val=""/>
      <w:lvlJc w:val="left"/>
      <w:pPr>
        <w:ind w:left="1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A72238C4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2" w:tplc="2E585A1C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3" w:tplc="44F24CA2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4232054A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612E86F2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6" w:tplc="62D85AA6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7" w:tplc="0210691C">
      <w:numFmt w:val="bullet"/>
      <w:lvlText w:val="•"/>
      <w:lvlJc w:val="left"/>
      <w:pPr>
        <w:ind w:left="8370" w:hanging="360"/>
      </w:pPr>
      <w:rPr>
        <w:rFonts w:hint="default"/>
        <w:lang w:val="en-US" w:eastAsia="en-US" w:bidi="ar-SA"/>
      </w:rPr>
    </w:lvl>
    <w:lvl w:ilvl="8" w:tplc="D6F6192C">
      <w:numFmt w:val="bullet"/>
      <w:lvlText w:val="•"/>
      <w:lvlJc w:val="left"/>
      <w:pPr>
        <w:ind w:left="932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06D2D55"/>
    <w:multiLevelType w:val="multilevel"/>
    <w:tmpl w:val="B5EA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595346"/>
    <w:multiLevelType w:val="multilevel"/>
    <w:tmpl w:val="CFFE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0624FB"/>
    <w:multiLevelType w:val="hybridMultilevel"/>
    <w:tmpl w:val="1666B786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8EF6BEB"/>
    <w:multiLevelType w:val="hybridMultilevel"/>
    <w:tmpl w:val="77D8292A"/>
    <w:lvl w:ilvl="0" w:tplc="A1EE96FA">
      <w:start w:val="1"/>
      <w:numFmt w:val="decimal"/>
      <w:lvlText w:val="%1."/>
      <w:lvlJc w:val="left"/>
      <w:pPr>
        <w:ind w:left="1485" w:hanging="360"/>
      </w:pPr>
      <w:rPr>
        <w:rFonts w:ascii="Calibri" w:hAnsi="Calibri" w:cs="Calibr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7" w15:restartNumberingAfterBreak="0">
    <w:nsid w:val="6DA21C74"/>
    <w:multiLevelType w:val="hybridMultilevel"/>
    <w:tmpl w:val="8D1CCE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B97AC8"/>
    <w:multiLevelType w:val="multilevel"/>
    <w:tmpl w:val="304C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733571">
    <w:abstractNumId w:val="3"/>
  </w:num>
  <w:num w:numId="2" w16cid:durableId="1598638390">
    <w:abstractNumId w:val="12"/>
  </w:num>
  <w:num w:numId="3" w16cid:durableId="662511310">
    <w:abstractNumId w:val="14"/>
  </w:num>
  <w:num w:numId="4" w16cid:durableId="730154496">
    <w:abstractNumId w:val="4"/>
  </w:num>
  <w:num w:numId="5" w16cid:durableId="754597067">
    <w:abstractNumId w:val="17"/>
  </w:num>
  <w:num w:numId="6" w16cid:durableId="1434591428">
    <w:abstractNumId w:val="8"/>
  </w:num>
  <w:num w:numId="7" w16cid:durableId="12920339">
    <w:abstractNumId w:val="15"/>
  </w:num>
  <w:num w:numId="8" w16cid:durableId="1578635928">
    <w:abstractNumId w:val="7"/>
  </w:num>
  <w:num w:numId="9" w16cid:durableId="1351756627">
    <w:abstractNumId w:val="11"/>
  </w:num>
  <w:num w:numId="10" w16cid:durableId="1395466585">
    <w:abstractNumId w:val="13"/>
  </w:num>
  <w:num w:numId="11" w16cid:durableId="1893927105">
    <w:abstractNumId w:val="2"/>
  </w:num>
  <w:num w:numId="12" w16cid:durableId="868031812">
    <w:abstractNumId w:val="5"/>
  </w:num>
  <w:num w:numId="13" w16cid:durableId="46995687">
    <w:abstractNumId w:val="18"/>
  </w:num>
  <w:num w:numId="14" w16cid:durableId="336464124">
    <w:abstractNumId w:val="1"/>
  </w:num>
  <w:num w:numId="15" w16cid:durableId="1273049265">
    <w:abstractNumId w:val="9"/>
  </w:num>
  <w:num w:numId="16" w16cid:durableId="578099632">
    <w:abstractNumId w:val="10"/>
  </w:num>
  <w:num w:numId="17" w16cid:durableId="1339698754">
    <w:abstractNumId w:val="16"/>
  </w:num>
  <w:num w:numId="18" w16cid:durableId="1458722784">
    <w:abstractNumId w:val="6"/>
  </w:num>
  <w:num w:numId="19" w16cid:durableId="164064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7F15"/>
    <w:rsid w:val="00006901"/>
    <w:rsid w:val="000A1A25"/>
    <w:rsid w:val="000A64C6"/>
    <w:rsid w:val="000B241C"/>
    <w:rsid w:val="00107F15"/>
    <w:rsid w:val="00233955"/>
    <w:rsid w:val="002B0E21"/>
    <w:rsid w:val="003115BA"/>
    <w:rsid w:val="00331172"/>
    <w:rsid w:val="00350DD6"/>
    <w:rsid w:val="003712FA"/>
    <w:rsid w:val="00566C6F"/>
    <w:rsid w:val="00642E49"/>
    <w:rsid w:val="0065479B"/>
    <w:rsid w:val="006B7774"/>
    <w:rsid w:val="00816887"/>
    <w:rsid w:val="00843F4F"/>
    <w:rsid w:val="009A4E1E"/>
    <w:rsid w:val="009B167E"/>
    <w:rsid w:val="00A55D62"/>
    <w:rsid w:val="00A751CB"/>
    <w:rsid w:val="00AC0584"/>
    <w:rsid w:val="00AE0F12"/>
    <w:rsid w:val="00AE3A9F"/>
    <w:rsid w:val="00B0027F"/>
    <w:rsid w:val="00B120D1"/>
    <w:rsid w:val="00B807E8"/>
    <w:rsid w:val="00B96AD1"/>
    <w:rsid w:val="00BF1275"/>
    <w:rsid w:val="00C06DB5"/>
    <w:rsid w:val="00CB23EC"/>
    <w:rsid w:val="00D52437"/>
    <w:rsid w:val="00ED3C86"/>
    <w:rsid w:val="00EE5BB0"/>
    <w:rsid w:val="00EF4F3A"/>
    <w:rsid w:val="00F3034C"/>
    <w:rsid w:val="00F4094F"/>
    <w:rsid w:val="00F9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6601E"/>
  <w15:docId w15:val="{53FB6CBF-F506-43D4-AAD9-74893EFB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0"/>
      <w:outlineLvl w:val="0"/>
    </w:pPr>
    <w:rPr>
      <w:rFonts w:ascii="Arial MT" w:eastAsia="Arial MT" w:hAnsi="Arial MT" w:cs="Arial MT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000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000"/>
      <w:outlineLvl w:val="2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3311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1172"/>
    <w:rPr>
      <w:b/>
      <w:bCs/>
    </w:rPr>
  </w:style>
  <w:style w:type="character" w:customStyle="1" w:styleId="token">
    <w:name w:val="token"/>
    <w:basedOn w:val="DefaultParagraphFont"/>
    <w:rsid w:val="00816887"/>
  </w:style>
  <w:style w:type="character" w:styleId="Hyperlink">
    <w:name w:val="Hyperlink"/>
    <w:basedOn w:val="DefaultParagraphFont"/>
    <w:uiPriority w:val="99"/>
    <w:semiHidden/>
    <w:unhideWhenUsed/>
    <w:rsid w:val="00642E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DB5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ljs-tag">
    <w:name w:val="hljs-tag"/>
    <w:basedOn w:val="DefaultParagraphFont"/>
    <w:rsid w:val="00C06DB5"/>
  </w:style>
  <w:style w:type="character" w:customStyle="1" w:styleId="hljs-name">
    <w:name w:val="hljs-name"/>
    <w:basedOn w:val="DefaultParagraphFont"/>
    <w:rsid w:val="00C06DB5"/>
  </w:style>
  <w:style w:type="character" w:customStyle="1" w:styleId="hljs-attr">
    <w:name w:val="hljs-attr"/>
    <w:basedOn w:val="DefaultParagraphFont"/>
    <w:rsid w:val="00C06DB5"/>
  </w:style>
  <w:style w:type="character" w:customStyle="1" w:styleId="hljs-string">
    <w:name w:val="hljs-string"/>
    <w:basedOn w:val="DefaultParagraphFont"/>
    <w:rsid w:val="00C06DB5"/>
  </w:style>
  <w:style w:type="paragraph" w:styleId="NormalWeb">
    <w:name w:val="Normal (Web)"/>
    <w:basedOn w:val="Normal"/>
    <w:uiPriority w:val="99"/>
    <w:semiHidden/>
    <w:unhideWhenUsed/>
    <w:rsid w:val="00C06DB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ljs-builtin">
    <w:name w:val="hljs-built_in"/>
    <w:basedOn w:val="DefaultParagraphFont"/>
    <w:rsid w:val="00F3034C"/>
  </w:style>
  <w:style w:type="character" w:customStyle="1" w:styleId="hljs-comment">
    <w:name w:val="hljs-comment"/>
    <w:basedOn w:val="DefaultParagraphFont"/>
    <w:rsid w:val="00F30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4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20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56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18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00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91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0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emini.google.com/fa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nodejs.org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1856</Words>
  <Characters>12439</Characters>
  <Application>Microsoft Office Word</Application>
  <DocSecurity>0</DocSecurity>
  <Lines>428</Lines>
  <Paragraphs>324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Yasir Arfat</cp:lastModifiedBy>
  <cp:revision>24</cp:revision>
  <dcterms:created xsi:type="dcterms:W3CDTF">2024-02-20T03:40:00Z</dcterms:created>
  <dcterms:modified xsi:type="dcterms:W3CDTF">2024-02-22T04:53:00Z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m122 Google Apps Renderer</vt:lpwstr>
  </property>
  <property fmtid="{D5CDD505-2E9C-101B-9397-08002B2CF9AE}" pid="3" name="GrammarlyDocumentId">
    <vt:lpwstr>23177a58e0b133e194b5f44bee63896c15ebfa5fa1dea74c910fface69abf1cb</vt:lpwstr>
  </property>
</Properties>
</file>