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72DE5" w14:textId="027A780B" w:rsidR="00C349EA" w:rsidRDefault="00C349EA" w:rsidP="00C349EA">
      <w:pPr>
        <w:jc w:val="center"/>
        <w:rPr>
          <w:b/>
          <w:bCs/>
          <w:sz w:val="30"/>
          <w:szCs w:val="30"/>
        </w:rPr>
      </w:pPr>
      <w:r w:rsidRPr="00C349EA">
        <w:rPr>
          <w:b/>
          <w:bCs/>
          <w:sz w:val="30"/>
          <w:szCs w:val="30"/>
        </w:rPr>
        <w:t>Code Commit</w:t>
      </w:r>
    </w:p>
    <w:p w14:paraId="4E672511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General</w:t>
      </w:r>
    </w:p>
    <w:p w14:paraId="6605E58D" w14:textId="77777777" w:rsidR="00C349EA" w:rsidRPr="00C349EA" w:rsidRDefault="00C349EA" w:rsidP="00C349EA">
      <w:r w:rsidRPr="00C349EA">
        <w:rPr>
          <w:b/>
          <w:bCs/>
        </w:rPr>
        <w:t xml:space="preserve">What </w:t>
      </w:r>
      <w:proofErr w:type="gramStart"/>
      <w:r w:rsidRPr="00C349EA">
        <w:rPr>
          <w:b/>
          <w:bCs/>
        </w:rPr>
        <w:t>is</w:t>
      </w:r>
      <w:proofErr w:type="gramEnd"/>
      <w:r w:rsidRPr="00C349EA">
        <w:rPr>
          <w:b/>
          <w:bCs/>
        </w:rPr>
        <w:t xml:space="preserve"> AWS CodeCommit?</w:t>
      </w:r>
      <w:r w:rsidRPr="00C349EA">
        <w:br/>
        <w:t>AWS CodeCommit is a secure, scalable, fully managed source control service that allows teams to collaborate on code without managing infrastructure.</w:t>
      </w:r>
    </w:p>
    <w:p w14:paraId="0B442D0A" w14:textId="77777777" w:rsidR="00C349EA" w:rsidRPr="00C349EA" w:rsidRDefault="00C349EA" w:rsidP="00C349EA">
      <w:r w:rsidRPr="00C349EA">
        <w:rPr>
          <w:b/>
          <w:bCs/>
        </w:rPr>
        <w:t>What is Git?</w:t>
      </w:r>
      <w:r w:rsidRPr="00C349EA">
        <w:br/>
        <w:t>Git is an open-source distributed version control system used to track changes in code. It integrates with AWS CodeCommit for repository management.</w:t>
      </w:r>
    </w:p>
    <w:p w14:paraId="518091CD" w14:textId="77777777" w:rsidR="00C349EA" w:rsidRPr="00C349EA" w:rsidRDefault="00C349EA" w:rsidP="00C349EA">
      <w:r w:rsidRPr="00C349EA">
        <w:rPr>
          <w:b/>
          <w:bCs/>
        </w:rPr>
        <w:t>Who should use AWS CodeCommit?</w:t>
      </w:r>
      <w:r w:rsidRPr="00C349EA">
        <w:br/>
        <w:t>Software developers, IT admins, and web designers needing a secure, scalable source control system for code, scripts, configurations, or assets.</w:t>
      </w:r>
    </w:p>
    <w:p w14:paraId="4C665604" w14:textId="77777777" w:rsidR="00C349EA" w:rsidRPr="00C349EA" w:rsidRDefault="00C349EA" w:rsidP="00C349EA">
      <w:r w:rsidRPr="00C349EA">
        <w:rPr>
          <w:b/>
          <w:bCs/>
        </w:rPr>
        <w:t>How is AWS CodeCommit different from other Git-based systems?</w:t>
      </w:r>
      <w:r w:rsidRPr="00C349EA">
        <w:br/>
        <w:t>AWS CodeCommit is fully managed, secure, scalable, and highly available, eliminating the need to manage infrastructure while providing seamless AWS integration.</w:t>
      </w:r>
    </w:p>
    <w:p w14:paraId="20E1A78F" w14:textId="7CBCEE34" w:rsidR="00C349EA" w:rsidRPr="00C349EA" w:rsidRDefault="00C349EA" w:rsidP="00C349EA">
      <w:r w:rsidRPr="00C349EA">
        <w:rPr>
          <w:b/>
          <w:bCs/>
        </w:rPr>
        <w:t>How does AWS CodeCommit compare to a versioned S3 bucket?</w:t>
      </w:r>
      <w:r w:rsidRPr="00C349EA">
        <w:br/>
        <w:t>Unlike S3 versioning, AWS CodeCommit supports features like branching, collaborative workflows, and tracking multi-file changes, essential for software development.</w:t>
      </w:r>
    </w:p>
    <w:p w14:paraId="0BE5E59B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Using AWS CodeCommit</w:t>
      </w:r>
    </w:p>
    <w:p w14:paraId="0DA617D2" w14:textId="77777777" w:rsidR="00C349EA" w:rsidRPr="00C349EA" w:rsidRDefault="00C349EA" w:rsidP="00C349EA">
      <w:r w:rsidRPr="00C349EA">
        <w:rPr>
          <w:b/>
          <w:bCs/>
        </w:rPr>
        <w:t>How do I get started with AWS CodeCommit?</w:t>
      </w:r>
      <w:r w:rsidRPr="00C349EA">
        <w:br/>
        <w:t>Sign in to the AWS Console, create a repository, and connect with Git. Follow the "Getting Started" guide for step-by-step instructions.</w:t>
      </w:r>
    </w:p>
    <w:p w14:paraId="37EC82B8" w14:textId="77777777" w:rsidR="00C349EA" w:rsidRPr="00C349EA" w:rsidRDefault="00C349EA" w:rsidP="00C349EA">
      <w:r w:rsidRPr="00C349EA">
        <w:rPr>
          <w:b/>
          <w:bCs/>
        </w:rPr>
        <w:t>How do I create a repository?</w:t>
      </w:r>
      <w:r w:rsidRPr="00C349EA">
        <w:br/>
        <w:t>Create repositories via the AWS Management Console, AWS CLI, SDKs, or APIs, depending on your preferred interface.</w:t>
      </w:r>
    </w:p>
    <w:p w14:paraId="075FA5DD" w14:textId="77777777" w:rsidR="00C349EA" w:rsidRPr="00C349EA" w:rsidRDefault="00C349EA" w:rsidP="00C349EA">
      <w:r w:rsidRPr="00C349EA">
        <w:rPr>
          <w:b/>
          <w:bCs/>
        </w:rPr>
        <w:t>How do I update files in my repository?</w:t>
      </w:r>
      <w:r w:rsidRPr="00C349EA">
        <w:br/>
        <w:t>Use Git commands like clone, commit, and push for updates, or edit files directly in the CodeCommit console.</w:t>
      </w:r>
    </w:p>
    <w:p w14:paraId="7B6ABAAA" w14:textId="77777777" w:rsidR="00C349EA" w:rsidRPr="00C349EA" w:rsidRDefault="00C349EA" w:rsidP="00C349EA">
      <w:r w:rsidRPr="00C349EA">
        <w:rPr>
          <w:b/>
          <w:bCs/>
        </w:rPr>
        <w:t>How do I import my existing repository to AWS CodeCommit?</w:t>
      </w:r>
      <w:r w:rsidRPr="00C349EA">
        <w:br/>
        <w:t>Migrate Git repositories directly with Git commands. For other systems like Subversion, use Git importers for conversion.</w:t>
      </w:r>
    </w:p>
    <w:p w14:paraId="4888127B" w14:textId="77777777" w:rsidR="00C349EA" w:rsidRPr="00C349EA" w:rsidRDefault="00C349EA" w:rsidP="00C349EA">
      <w:r w:rsidRPr="00C349EA">
        <w:rPr>
          <w:b/>
          <w:bCs/>
        </w:rPr>
        <w:t>What Git operations are supported by AWS CodeCommit?</w:t>
      </w:r>
      <w:r w:rsidRPr="00C349EA">
        <w:br/>
        <w:t>AWS CodeCommit supports basic Git operations: clone, pull, push, and fetch.</w:t>
      </w:r>
    </w:p>
    <w:p w14:paraId="2739C2F0" w14:textId="77777777" w:rsidR="00C349EA" w:rsidRPr="00C349EA" w:rsidRDefault="00C349EA" w:rsidP="00C349EA">
      <w:r w:rsidRPr="00C349EA">
        <w:rPr>
          <w:b/>
          <w:bCs/>
        </w:rPr>
        <w:lastRenderedPageBreak/>
        <w:t>Does AWS CodeCommit support Git submodules?</w:t>
      </w:r>
      <w:r w:rsidRPr="00C349EA">
        <w:br/>
        <w:t>Yes, you can use repositories with submodules in AWS CodeCommit.</w:t>
      </w:r>
    </w:p>
    <w:p w14:paraId="696BBCD3" w14:textId="77777777" w:rsidR="00C349EA" w:rsidRPr="00C349EA" w:rsidRDefault="00C349EA" w:rsidP="00C349EA">
      <w:r w:rsidRPr="00C349EA">
        <w:rPr>
          <w:b/>
          <w:bCs/>
        </w:rPr>
        <w:t>What is the maximum size for a single file?</w:t>
      </w:r>
      <w:r w:rsidRPr="00C349EA">
        <w:br/>
        <w:t>Files cannot exceed 2 GB in a repository.</w:t>
      </w:r>
    </w:p>
    <w:p w14:paraId="6537DE1D" w14:textId="77777777" w:rsidR="00C349EA" w:rsidRPr="00C349EA" w:rsidRDefault="00C349EA" w:rsidP="00C349EA">
      <w:r w:rsidRPr="00C349EA">
        <w:rPr>
          <w:b/>
          <w:bCs/>
        </w:rPr>
        <w:t>How do I backup my repository?</w:t>
      </w:r>
      <w:r w:rsidRPr="00C349EA">
        <w:br/>
        <w:t>Keep a local clone or use automated Git commands (clone or pull) for scheduled backups.</w:t>
      </w:r>
    </w:p>
    <w:p w14:paraId="2B50FB38" w14:textId="77777777" w:rsidR="00C349EA" w:rsidRPr="00C349EA" w:rsidRDefault="00C349EA" w:rsidP="00C349EA">
      <w:r w:rsidRPr="00C349EA">
        <w:rPr>
          <w:b/>
          <w:bCs/>
        </w:rPr>
        <w:t>How do I restore a deleted AWS CodeCommit repository?</w:t>
      </w:r>
      <w:r w:rsidRPr="00C349EA">
        <w:br/>
        <w:t>Recreate the repository and upload data from a backup or local Git clone. Use IAM policies to prevent accidental deletion.</w:t>
      </w:r>
    </w:p>
    <w:p w14:paraId="5CC25069" w14:textId="77777777" w:rsidR="00C349EA" w:rsidRPr="00C349EA" w:rsidRDefault="00C349EA" w:rsidP="00C349EA">
      <w:r w:rsidRPr="00C349EA">
        <w:rPr>
          <w:b/>
          <w:bCs/>
        </w:rPr>
        <w:t>How do I manage code reviews?</w:t>
      </w:r>
      <w:r w:rsidRPr="00C349EA">
        <w:br/>
        <w:t xml:space="preserve">Use </w:t>
      </w:r>
      <w:proofErr w:type="spellStart"/>
      <w:r w:rsidRPr="00C349EA">
        <w:t>CodeCommit's</w:t>
      </w:r>
      <w:proofErr w:type="spellEnd"/>
      <w:r w:rsidRPr="00C349EA">
        <w:t xml:space="preserve"> built-in review tools and branch-level permissions to facilitate collaborative code reviews.</w:t>
      </w:r>
    </w:p>
    <w:p w14:paraId="491A4D60" w14:textId="0579AB4B" w:rsidR="00C349EA" w:rsidRPr="00C349EA" w:rsidRDefault="00C349EA" w:rsidP="00C349EA">
      <w:r w:rsidRPr="00C349EA">
        <w:rPr>
          <w:b/>
          <w:bCs/>
        </w:rPr>
        <w:t>How do I integrate CI with AWS CodeCommit?</w:t>
      </w:r>
      <w:r w:rsidRPr="00C349EA">
        <w:br/>
        <w:t>CI systems like Jenkins can pull code from CodeCommit using Git. Follow AWS documentation for setup examples.</w:t>
      </w:r>
    </w:p>
    <w:p w14:paraId="11173172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Security</w:t>
      </w:r>
    </w:p>
    <w:p w14:paraId="41D0A686" w14:textId="77777777" w:rsidR="00C349EA" w:rsidRPr="00C349EA" w:rsidRDefault="00C349EA" w:rsidP="00C349EA">
      <w:r w:rsidRPr="00C349EA">
        <w:rPr>
          <w:b/>
          <w:bCs/>
        </w:rPr>
        <w:t>Can I use IAM to manage access?</w:t>
      </w:r>
      <w:r w:rsidRPr="00C349EA">
        <w:br/>
        <w:t>Yes, IAM lets you set detailed permissions for CodeCommit, including branch-level access and MFA for secure actions.</w:t>
      </w:r>
    </w:p>
    <w:p w14:paraId="7C9140C9" w14:textId="77777777" w:rsidR="00C349EA" w:rsidRPr="00C349EA" w:rsidRDefault="00C349EA" w:rsidP="00C349EA">
      <w:r w:rsidRPr="00C349EA">
        <w:rPr>
          <w:b/>
          <w:bCs/>
        </w:rPr>
        <w:t>What communication protocols are supported?</w:t>
      </w:r>
      <w:r w:rsidRPr="00C349EA">
        <w:br/>
        <w:t>AWS CodeCommit supports HTTPS and SSH protocols for secure communication.</w:t>
      </w:r>
    </w:p>
    <w:p w14:paraId="6B6F649D" w14:textId="77777777" w:rsidR="00C349EA" w:rsidRPr="00C349EA" w:rsidRDefault="00C349EA" w:rsidP="00C349EA">
      <w:r w:rsidRPr="00C349EA">
        <w:rPr>
          <w:b/>
          <w:bCs/>
        </w:rPr>
        <w:t>What ports should I open for access?</w:t>
      </w:r>
      <w:r w:rsidRPr="00C349EA">
        <w:br/>
        <w:t>Open outbound port 22 for SSH and port 443 for HTTPS access to CodeCommit.</w:t>
      </w:r>
    </w:p>
    <w:p w14:paraId="2B73D625" w14:textId="77777777" w:rsidR="00C349EA" w:rsidRPr="00C349EA" w:rsidRDefault="00C349EA" w:rsidP="00C349EA">
      <w:r w:rsidRPr="00C349EA">
        <w:rPr>
          <w:b/>
          <w:bCs/>
        </w:rPr>
        <w:t>How do I encrypt my repository?</w:t>
      </w:r>
      <w:r w:rsidRPr="00C349EA">
        <w:br/>
        <w:t>CodeCommit encrypts repositories automatically at rest using AWS Key Management Service (KMS).</w:t>
      </w:r>
    </w:p>
    <w:p w14:paraId="75797812" w14:textId="7B5BBFE2" w:rsidR="00C349EA" w:rsidRPr="00C349EA" w:rsidRDefault="00C349EA" w:rsidP="00C349EA">
      <w:r w:rsidRPr="00C349EA">
        <w:rPr>
          <w:b/>
          <w:bCs/>
        </w:rPr>
        <w:t>Can I enable cross-account access?</w:t>
      </w:r>
      <w:r w:rsidRPr="00C349EA">
        <w:br/>
        <w:t>Yes, set up IAM roles to allow access to repositories for users in other AWS accounts using AWS Security Token Service (STS).</w:t>
      </w:r>
    </w:p>
    <w:p w14:paraId="500047E5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Billing</w:t>
      </w:r>
    </w:p>
    <w:p w14:paraId="35D2F1AF" w14:textId="77777777" w:rsidR="00C349EA" w:rsidRPr="00C349EA" w:rsidRDefault="00C349EA" w:rsidP="00C349EA">
      <w:r w:rsidRPr="00C349EA">
        <w:rPr>
          <w:b/>
          <w:bCs/>
        </w:rPr>
        <w:lastRenderedPageBreak/>
        <w:t>How much does AWS CodeCommit cost?</w:t>
      </w:r>
      <w:r w:rsidRPr="00C349EA">
        <w:br/>
        <w:t>It costs $1 per active user per month. This includes 10 GB of storage and 2,000 Git requests, with additional usage charged separately.</w:t>
      </w:r>
    </w:p>
    <w:p w14:paraId="287C4C92" w14:textId="27AD21B5" w:rsidR="00C349EA" w:rsidRDefault="00C349EA" w:rsidP="00C349EA">
      <w:r w:rsidRPr="00C349EA">
        <w:rPr>
          <w:b/>
          <w:bCs/>
        </w:rPr>
        <w:t>What is the definition of an active user?</w:t>
      </w:r>
      <w:r w:rsidRPr="00C349EA">
        <w:br/>
        <w:t>An active user is any unique AWS identity (IAM user, federated user, or root account) accessing CodeCommit within the month.</w:t>
      </w:r>
    </w:p>
    <w:p w14:paraId="44413704" w14:textId="29C93ED5" w:rsidR="00C349EA" w:rsidRDefault="00C349EA" w:rsidP="00C349EA">
      <w:pPr>
        <w:jc w:val="center"/>
        <w:rPr>
          <w:b/>
          <w:bCs/>
          <w:sz w:val="30"/>
          <w:szCs w:val="30"/>
        </w:rPr>
      </w:pPr>
      <w:r w:rsidRPr="00C349EA">
        <w:rPr>
          <w:b/>
          <w:bCs/>
          <w:sz w:val="30"/>
          <w:szCs w:val="30"/>
        </w:rPr>
        <w:t>Code Build</w:t>
      </w:r>
    </w:p>
    <w:p w14:paraId="201CA729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General</w:t>
      </w:r>
    </w:p>
    <w:p w14:paraId="06459B34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 xml:space="preserve">What </w:t>
      </w:r>
      <w:proofErr w:type="gramStart"/>
      <w:r w:rsidRPr="00C349EA">
        <w:rPr>
          <w:b/>
          <w:bCs/>
        </w:rPr>
        <w:t>is</w:t>
      </w:r>
      <w:proofErr w:type="gramEnd"/>
      <w:r w:rsidRPr="00C349EA">
        <w:rPr>
          <w:b/>
          <w:bCs/>
        </w:rPr>
        <w:t xml:space="preserve"> AWS CodeBuild?</w:t>
      </w:r>
    </w:p>
    <w:p w14:paraId="375FBC0F" w14:textId="77777777" w:rsidR="00C349EA" w:rsidRPr="00C349EA" w:rsidRDefault="00C349EA" w:rsidP="00C349EA">
      <w:r w:rsidRPr="00C349EA">
        <w:t>AWS CodeBuild is a managed continuous integration service that compiles code, runs tests, and creates deployment-ready packages. It scales automatically and eliminates the need to manage build servers.</w:t>
      </w:r>
    </w:p>
    <w:p w14:paraId="6EBE5EB1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Why should I use CodeBuild?</w:t>
      </w:r>
    </w:p>
    <w:p w14:paraId="1843A4F0" w14:textId="77777777" w:rsidR="00C349EA" w:rsidRPr="00C349EA" w:rsidRDefault="00C349EA" w:rsidP="00C349EA">
      <w:r w:rsidRPr="00C349EA">
        <w:t>CodeBuild removes the need to manage build servers, handles scaling, and uses isolated, temporary compute containers for each build, ensuring fast and efficient processing.</w:t>
      </w:r>
    </w:p>
    <w:p w14:paraId="78089191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Can I use CodeBuild to automate my release process?</w:t>
      </w:r>
    </w:p>
    <w:p w14:paraId="60D5818C" w14:textId="3692506D" w:rsidR="00C349EA" w:rsidRPr="00C349EA" w:rsidRDefault="00C349EA" w:rsidP="00C349EA">
      <w:r w:rsidRPr="00C349EA">
        <w:t xml:space="preserve">Yes, integrate </w:t>
      </w:r>
      <w:proofErr w:type="spellStart"/>
      <w:r w:rsidRPr="00C349EA">
        <w:t>CodeBuild</w:t>
      </w:r>
      <w:proofErr w:type="spellEnd"/>
      <w:r w:rsidRPr="00C349EA">
        <w:t xml:space="preserve"> with AWS </w:t>
      </w:r>
      <w:proofErr w:type="spellStart"/>
      <w:r w:rsidRPr="00C349EA">
        <w:t>CodePipeline</w:t>
      </w:r>
      <w:proofErr w:type="spellEnd"/>
      <w:r w:rsidRPr="00C349EA">
        <w:t xml:space="preserve"> to create a CI/CD process for automating releases.</w:t>
      </w:r>
    </w:p>
    <w:p w14:paraId="79D7C746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Using CodeBuild</w:t>
      </w:r>
    </w:p>
    <w:p w14:paraId="6604CC74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What is a build project?</w:t>
      </w:r>
    </w:p>
    <w:p w14:paraId="61245A13" w14:textId="77777777" w:rsidR="00C349EA" w:rsidRPr="00C349EA" w:rsidRDefault="00C349EA" w:rsidP="00C349EA">
      <w:r w:rsidRPr="00C349EA">
        <w:t>A build project defines the source repository, build environment, commands, and artifact storage location for a CodeBuild run.</w:t>
      </w:r>
    </w:p>
    <w:p w14:paraId="4AA0863C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How do I configure a build project?</w:t>
      </w:r>
    </w:p>
    <w:p w14:paraId="0B4A84E4" w14:textId="77777777" w:rsidR="00C349EA" w:rsidRPr="00C349EA" w:rsidRDefault="00C349EA" w:rsidP="00C349EA">
      <w:r w:rsidRPr="00C349EA">
        <w:t xml:space="preserve">Configure through the AWS Management Console or CLI by specifying the source, environment, commands, IAM role, and optionally a </w:t>
      </w:r>
      <w:proofErr w:type="spellStart"/>
      <w:r w:rsidRPr="00C349EA">
        <w:t>buildspec.yml</w:t>
      </w:r>
      <w:proofErr w:type="spellEnd"/>
      <w:r w:rsidRPr="00C349EA">
        <w:t xml:space="preserve"> file.</w:t>
      </w:r>
    </w:p>
    <w:p w14:paraId="44D8D12E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Which source repositories does CodeBuild support?</w:t>
      </w:r>
    </w:p>
    <w:p w14:paraId="4CDDADF2" w14:textId="77777777" w:rsidR="00C349EA" w:rsidRPr="00C349EA" w:rsidRDefault="00C349EA" w:rsidP="00C349EA">
      <w:proofErr w:type="spellStart"/>
      <w:r w:rsidRPr="00C349EA">
        <w:t>CodeBuild</w:t>
      </w:r>
      <w:proofErr w:type="spellEnd"/>
      <w:r w:rsidRPr="00C349EA">
        <w:t xml:space="preserve"> supports AWS CodeCommit, S3, GitHub, GitHub Enterprise, and Bitbucket.</w:t>
      </w:r>
    </w:p>
    <w:p w14:paraId="6F670DC1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Which programming frameworks does CodeBuild support?</w:t>
      </w:r>
    </w:p>
    <w:p w14:paraId="5F879415" w14:textId="77777777" w:rsidR="00C349EA" w:rsidRPr="00C349EA" w:rsidRDefault="00C349EA" w:rsidP="00C349EA">
      <w:r w:rsidRPr="00C349EA">
        <w:lastRenderedPageBreak/>
        <w:t>CodeBuild supports Java, Ruby, Python, Go, Node.js, Android, .NET Core, PHP, and Docker, with options for custom Docker images.</w:t>
      </w:r>
    </w:p>
    <w:p w14:paraId="32741970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What happens when a build is run?</w:t>
      </w:r>
    </w:p>
    <w:p w14:paraId="2B00AE29" w14:textId="77777777" w:rsidR="00C349EA" w:rsidRPr="00C349EA" w:rsidRDefault="00C349EA" w:rsidP="00C349EA">
      <w:r w:rsidRPr="00C349EA">
        <w:t>CodeBuild creates a container, executes commands, uploads artifacts to S3, and destroys the container, streaming output to CloudWatch.</w:t>
      </w:r>
    </w:p>
    <w:p w14:paraId="542637E1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How do I set up my first build?</w:t>
      </w:r>
    </w:p>
    <w:p w14:paraId="593A9C89" w14:textId="77777777" w:rsidR="00C349EA" w:rsidRPr="00C349EA" w:rsidRDefault="00C349EA" w:rsidP="00C349EA">
      <w:r w:rsidRPr="00C349EA">
        <w:t>Create a build project in the AWS Console and follow the "Getting Started" guide or use CodeBuild Local for testing.</w:t>
      </w:r>
    </w:p>
    <w:p w14:paraId="557A7517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How can I debug a past build failure?</w:t>
      </w:r>
    </w:p>
    <w:p w14:paraId="55EAE399" w14:textId="77777777" w:rsidR="00C349EA" w:rsidRPr="00C349EA" w:rsidRDefault="00C349EA" w:rsidP="00C349EA">
      <w:r w:rsidRPr="00C349EA">
        <w:t>Inspect build logs or test and debug locally using CodeBuild Local.</w:t>
      </w:r>
    </w:p>
    <w:p w14:paraId="4669FA34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How do I receive notifications or alerts for any events in AWS CodeBuild?</w:t>
      </w:r>
    </w:p>
    <w:p w14:paraId="0FD8E053" w14:textId="2B3C6635" w:rsidR="00C349EA" w:rsidRPr="00C349EA" w:rsidRDefault="00C349EA" w:rsidP="00C349EA">
      <w:r w:rsidRPr="00C349EA">
        <w:t>Set up Amazon SNS notifications or use AWS Chatbot for alerts in Slack or Amazon Chime.</w:t>
      </w:r>
    </w:p>
    <w:p w14:paraId="0E22989D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Security</w:t>
      </w:r>
    </w:p>
    <w:p w14:paraId="604564F2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Can I encrypt the build artifacts stored by CodeBuild?</w:t>
      </w:r>
    </w:p>
    <w:p w14:paraId="613E94AB" w14:textId="77777777" w:rsidR="00C349EA" w:rsidRPr="00C349EA" w:rsidRDefault="00C349EA" w:rsidP="00C349EA">
      <w:r w:rsidRPr="00C349EA">
        <w:t>Yes, use AWS Key Management Service (KMS) to encrypt artifacts.</w:t>
      </w:r>
    </w:p>
    <w:p w14:paraId="38DA4E85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How does CodeBuild isolate builds that belong to other customers?</w:t>
      </w:r>
    </w:p>
    <w:p w14:paraId="2A031B76" w14:textId="77777777" w:rsidR="00C349EA" w:rsidRPr="00C349EA" w:rsidRDefault="00C349EA" w:rsidP="00C349EA">
      <w:r w:rsidRPr="00C349EA">
        <w:t>CodeBuild uses temporary, isolated environments for each build and destroys them after completion.</w:t>
      </w:r>
    </w:p>
    <w:p w14:paraId="54413ADC" w14:textId="77777777" w:rsidR="00C349EA" w:rsidRPr="00C349EA" w:rsidRDefault="00C349EA" w:rsidP="00C349EA">
      <w:pPr>
        <w:rPr>
          <w:b/>
          <w:bCs/>
        </w:rPr>
      </w:pPr>
      <w:r w:rsidRPr="00C349EA">
        <w:rPr>
          <w:b/>
          <w:bCs/>
        </w:rPr>
        <w:t>Can I use AWS Identity and Access Management (IAM) to manage access to CodeBuild?</w:t>
      </w:r>
    </w:p>
    <w:p w14:paraId="657BDE37" w14:textId="77777777" w:rsidR="00C349EA" w:rsidRDefault="00C349EA" w:rsidP="00C349EA">
      <w:r w:rsidRPr="00C349EA">
        <w:t>Yes, control access using resource-level permissions in IAM policies.</w:t>
      </w:r>
    </w:p>
    <w:p w14:paraId="5B83EDBD" w14:textId="77777777" w:rsidR="00F34C38" w:rsidRDefault="00F34C38" w:rsidP="00C349EA"/>
    <w:p w14:paraId="79B11047" w14:textId="53BA507D" w:rsidR="00C349EA" w:rsidRPr="00C349EA" w:rsidRDefault="00F34C38" w:rsidP="00F34C38">
      <w:pPr>
        <w:jc w:val="center"/>
        <w:rPr>
          <w:b/>
          <w:bCs/>
          <w:sz w:val="30"/>
          <w:szCs w:val="30"/>
        </w:rPr>
      </w:pPr>
      <w:r w:rsidRPr="00F34C38">
        <w:rPr>
          <w:b/>
          <w:bCs/>
          <w:sz w:val="30"/>
          <w:szCs w:val="30"/>
        </w:rPr>
        <w:t>Code Deploy</w:t>
      </w:r>
    </w:p>
    <w:p w14:paraId="7DDA3FD8" w14:textId="77777777" w:rsidR="00F34C38" w:rsidRPr="00F34C38" w:rsidRDefault="00F34C38" w:rsidP="00F34C38">
      <w:pPr>
        <w:rPr>
          <w:b/>
          <w:bCs/>
        </w:rPr>
      </w:pPr>
      <w:r w:rsidRPr="00F34C38">
        <w:rPr>
          <w:b/>
          <w:bCs/>
        </w:rPr>
        <w:t>General Questions</w:t>
      </w:r>
    </w:p>
    <w:p w14:paraId="38D0336F" w14:textId="77777777" w:rsidR="00F34C38" w:rsidRPr="00F34C38" w:rsidRDefault="00F34C38" w:rsidP="00F34C38">
      <w:pPr>
        <w:numPr>
          <w:ilvl w:val="0"/>
          <w:numId w:val="1"/>
        </w:numPr>
      </w:pPr>
      <w:r w:rsidRPr="00F34C38">
        <w:rPr>
          <w:b/>
          <w:bCs/>
        </w:rPr>
        <w:t xml:space="preserve">What </w:t>
      </w:r>
      <w:proofErr w:type="gramStart"/>
      <w:r w:rsidRPr="00F34C38">
        <w:rPr>
          <w:b/>
          <w:bCs/>
        </w:rPr>
        <w:t>is</w:t>
      </w:r>
      <w:proofErr w:type="gramEnd"/>
      <w:r w:rsidRPr="00F34C38">
        <w:rPr>
          <w:b/>
          <w:bCs/>
        </w:rPr>
        <w:t xml:space="preserve"> AWS </w:t>
      </w:r>
      <w:proofErr w:type="spellStart"/>
      <w:r w:rsidRPr="00F34C38">
        <w:rPr>
          <w:b/>
          <w:bCs/>
        </w:rPr>
        <w:t>CodeDeploy</w:t>
      </w:r>
      <w:proofErr w:type="spellEnd"/>
      <w:r w:rsidRPr="00F34C38">
        <w:rPr>
          <w:b/>
          <w:bCs/>
        </w:rPr>
        <w:t>?</w:t>
      </w:r>
      <w:r w:rsidRPr="00F34C38">
        <w:br/>
        <w:t xml:space="preserve">AWS </w:t>
      </w:r>
      <w:proofErr w:type="spellStart"/>
      <w:r w:rsidRPr="00F34C38">
        <w:t>CodeDeploy</w:t>
      </w:r>
      <w:proofErr w:type="spellEnd"/>
      <w:r w:rsidRPr="00F34C38">
        <w:t xml:space="preserve"> automates application deployments to Amazon EC2 or on-premises instances, ensuring faster releases, reduced downtime, and simplified updates.</w:t>
      </w:r>
    </w:p>
    <w:p w14:paraId="26520DCE" w14:textId="77777777" w:rsidR="00F34C38" w:rsidRPr="00F34C38" w:rsidRDefault="00F34C38" w:rsidP="00F34C38">
      <w:pPr>
        <w:numPr>
          <w:ilvl w:val="0"/>
          <w:numId w:val="1"/>
        </w:numPr>
      </w:pPr>
      <w:r w:rsidRPr="00F34C38">
        <w:rPr>
          <w:b/>
          <w:bCs/>
        </w:rPr>
        <w:lastRenderedPageBreak/>
        <w:t xml:space="preserve">Who should use AWS </w:t>
      </w:r>
      <w:proofErr w:type="spellStart"/>
      <w:r w:rsidRPr="00F34C38">
        <w:rPr>
          <w:b/>
          <w:bCs/>
        </w:rPr>
        <w:t>CodeDeploy</w:t>
      </w:r>
      <w:proofErr w:type="spellEnd"/>
      <w:r w:rsidRPr="00F34C38">
        <w:rPr>
          <w:b/>
          <w:bCs/>
        </w:rPr>
        <w:t>?</w:t>
      </w:r>
      <w:r w:rsidRPr="00F34C38">
        <w:br/>
        <w:t xml:space="preserve">Developers and administrators deploying applications to Amazon EC2 or on-premises </w:t>
      </w:r>
      <w:proofErr w:type="gramStart"/>
      <w:r w:rsidRPr="00F34C38">
        <w:t>instances, or</w:t>
      </w:r>
      <w:proofErr w:type="gramEnd"/>
      <w:r w:rsidRPr="00F34C38">
        <w:t xml:space="preserve"> updating software.</w:t>
      </w:r>
    </w:p>
    <w:p w14:paraId="34E86191" w14:textId="77777777" w:rsidR="00F34C38" w:rsidRPr="00F34C38" w:rsidRDefault="00F34C38" w:rsidP="00F34C38">
      <w:pPr>
        <w:numPr>
          <w:ilvl w:val="0"/>
          <w:numId w:val="1"/>
        </w:numPr>
      </w:pPr>
      <w:r w:rsidRPr="00F34C38">
        <w:rPr>
          <w:b/>
          <w:bCs/>
        </w:rPr>
        <w:t xml:space="preserve">What types of applications can be deployed with AWS </w:t>
      </w:r>
      <w:proofErr w:type="spellStart"/>
      <w:r w:rsidRPr="00F34C38">
        <w:rPr>
          <w:b/>
          <w:bCs/>
        </w:rPr>
        <w:t>CodeDeploy</w:t>
      </w:r>
      <w:proofErr w:type="spellEnd"/>
      <w:r w:rsidRPr="00F34C38">
        <w:rPr>
          <w:b/>
          <w:bCs/>
        </w:rPr>
        <w:t>?</w:t>
      </w:r>
      <w:r w:rsidRPr="00F34C38">
        <w:br/>
        <w:t>Any application type, as it supports all programming languages and architectures with customizable scripts.</w:t>
      </w:r>
    </w:p>
    <w:p w14:paraId="51F3C753" w14:textId="77777777" w:rsidR="00F34C38" w:rsidRPr="00F34C38" w:rsidRDefault="00F34C38" w:rsidP="00F34C38">
      <w:pPr>
        <w:numPr>
          <w:ilvl w:val="0"/>
          <w:numId w:val="1"/>
        </w:numPr>
      </w:pPr>
      <w:r w:rsidRPr="00F34C38">
        <w:rPr>
          <w:b/>
          <w:bCs/>
        </w:rPr>
        <w:t xml:space="preserve">What operating systems does AWS </w:t>
      </w:r>
      <w:proofErr w:type="spellStart"/>
      <w:r w:rsidRPr="00F34C38">
        <w:rPr>
          <w:b/>
          <w:bCs/>
        </w:rPr>
        <w:t>CodeDeploy</w:t>
      </w:r>
      <w:proofErr w:type="spellEnd"/>
      <w:r w:rsidRPr="00F34C38">
        <w:rPr>
          <w:b/>
          <w:bCs/>
        </w:rPr>
        <w:t xml:space="preserve"> support?</w:t>
      </w:r>
      <w:r w:rsidRPr="00F34C38">
        <w:br/>
        <w:t>Supports Amazon Linux, Red Hat, Ubuntu, Windows Server, and other OS via open-source agents.</w:t>
      </w:r>
    </w:p>
    <w:p w14:paraId="10329837" w14:textId="77777777" w:rsidR="00F34C38" w:rsidRPr="00F34C38" w:rsidRDefault="00F34C38" w:rsidP="00F34C38">
      <w:pPr>
        <w:numPr>
          <w:ilvl w:val="0"/>
          <w:numId w:val="1"/>
        </w:numPr>
      </w:pPr>
      <w:r w:rsidRPr="00F34C38">
        <w:rPr>
          <w:b/>
          <w:bCs/>
        </w:rPr>
        <w:t xml:space="preserve">Will AWS </w:t>
      </w:r>
      <w:proofErr w:type="spellStart"/>
      <w:r w:rsidRPr="00F34C38">
        <w:rPr>
          <w:b/>
          <w:bCs/>
        </w:rPr>
        <w:t>CodeDeploy</w:t>
      </w:r>
      <w:proofErr w:type="spellEnd"/>
      <w:r w:rsidRPr="00F34C38">
        <w:rPr>
          <w:b/>
          <w:bCs/>
        </w:rPr>
        <w:t xml:space="preserve"> work with my existing tool chain?</w:t>
      </w:r>
      <w:r w:rsidRPr="00F34C38">
        <w:br/>
        <w:t>Yes, it integrates with configuration management and CI/CD tools.</w:t>
      </w:r>
    </w:p>
    <w:p w14:paraId="00064063" w14:textId="77777777" w:rsidR="00F34C38" w:rsidRPr="00F34C38" w:rsidRDefault="00F34C38" w:rsidP="00F34C38">
      <w:pPr>
        <w:numPr>
          <w:ilvl w:val="0"/>
          <w:numId w:val="1"/>
        </w:numPr>
      </w:pPr>
      <w:r w:rsidRPr="00F34C38">
        <w:rPr>
          <w:b/>
          <w:bCs/>
        </w:rPr>
        <w:t xml:space="preserve">How is AWS </w:t>
      </w:r>
      <w:proofErr w:type="spellStart"/>
      <w:r w:rsidRPr="00F34C38">
        <w:rPr>
          <w:b/>
          <w:bCs/>
        </w:rPr>
        <w:t>CodeDeploy</w:t>
      </w:r>
      <w:proofErr w:type="spellEnd"/>
      <w:r w:rsidRPr="00F34C38">
        <w:rPr>
          <w:b/>
          <w:bCs/>
        </w:rPr>
        <w:t xml:space="preserve"> different from AWS Elastic Beanstalk and </w:t>
      </w:r>
      <w:proofErr w:type="spellStart"/>
      <w:r w:rsidRPr="00F34C38">
        <w:rPr>
          <w:b/>
          <w:bCs/>
        </w:rPr>
        <w:t>OpsWorks</w:t>
      </w:r>
      <w:proofErr w:type="spellEnd"/>
      <w:r w:rsidRPr="00F34C38">
        <w:rPr>
          <w:b/>
          <w:bCs/>
        </w:rPr>
        <w:t>?</w:t>
      </w:r>
      <w:r w:rsidRPr="00F34C38">
        <w:br/>
      </w:r>
      <w:proofErr w:type="spellStart"/>
      <w:r w:rsidRPr="00F34C38">
        <w:t>CodeDeploy</w:t>
      </w:r>
      <w:proofErr w:type="spellEnd"/>
      <w:r w:rsidRPr="00F34C38">
        <w:t xml:space="preserve"> focuses on deployments, while Elastic Beanstalk and </w:t>
      </w:r>
      <w:proofErr w:type="spellStart"/>
      <w:r w:rsidRPr="00F34C38">
        <w:t>OpsWorks</w:t>
      </w:r>
      <w:proofErr w:type="spellEnd"/>
      <w:r w:rsidRPr="00F34C38">
        <w:t xml:space="preserve"> manage the entire application lifecycle.</w:t>
      </w:r>
    </w:p>
    <w:p w14:paraId="6EBC0D47" w14:textId="762435E8" w:rsidR="00F34C38" w:rsidRPr="00F34C38" w:rsidRDefault="00F34C38" w:rsidP="00F34C38">
      <w:pPr>
        <w:numPr>
          <w:ilvl w:val="0"/>
          <w:numId w:val="1"/>
        </w:numPr>
      </w:pPr>
      <w:r w:rsidRPr="00F34C38">
        <w:rPr>
          <w:b/>
          <w:bCs/>
        </w:rPr>
        <w:t xml:space="preserve">Does AWS </w:t>
      </w:r>
      <w:proofErr w:type="spellStart"/>
      <w:r w:rsidRPr="00F34C38">
        <w:rPr>
          <w:b/>
          <w:bCs/>
        </w:rPr>
        <w:t>CodeDeploy</w:t>
      </w:r>
      <w:proofErr w:type="spellEnd"/>
      <w:r w:rsidRPr="00F34C38">
        <w:rPr>
          <w:b/>
          <w:bCs/>
        </w:rPr>
        <w:t xml:space="preserve"> support on-premises instances?</w:t>
      </w:r>
      <w:r w:rsidRPr="00F34C38">
        <w:br/>
        <w:t xml:space="preserve">Yes, it supports instances with the </w:t>
      </w:r>
      <w:proofErr w:type="spellStart"/>
      <w:r w:rsidRPr="00F34C38">
        <w:t>CodeDeploy</w:t>
      </w:r>
      <w:proofErr w:type="spellEnd"/>
      <w:r w:rsidRPr="00F34C38">
        <w:t xml:space="preserve"> agent and access to AWS endpoints.</w:t>
      </w:r>
    </w:p>
    <w:p w14:paraId="5E7BBC75" w14:textId="77777777" w:rsidR="00F34C38" w:rsidRPr="00F34C38" w:rsidRDefault="00F34C38" w:rsidP="00F34C38">
      <w:pPr>
        <w:rPr>
          <w:b/>
          <w:bCs/>
        </w:rPr>
      </w:pPr>
      <w:r w:rsidRPr="00F34C38">
        <w:rPr>
          <w:b/>
          <w:bCs/>
        </w:rPr>
        <w:t xml:space="preserve">Using AWS </w:t>
      </w:r>
      <w:proofErr w:type="spellStart"/>
      <w:r w:rsidRPr="00F34C38">
        <w:rPr>
          <w:b/>
          <w:bCs/>
        </w:rPr>
        <w:t>CodeDeploy</w:t>
      </w:r>
      <w:proofErr w:type="spellEnd"/>
    </w:p>
    <w:p w14:paraId="4BF9B05E" w14:textId="77777777" w:rsidR="00F34C38" w:rsidRPr="00F34C38" w:rsidRDefault="00F34C38" w:rsidP="00F34C38">
      <w:pPr>
        <w:numPr>
          <w:ilvl w:val="0"/>
          <w:numId w:val="3"/>
        </w:numPr>
      </w:pPr>
      <w:r w:rsidRPr="00F34C38">
        <w:rPr>
          <w:b/>
          <w:bCs/>
        </w:rPr>
        <w:t xml:space="preserve">What are the prerequisites for using an Amazon EC2 instance with AWS </w:t>
      </w:r>
      <w:proofErr w:type="spellStart"/>
      <w:r w:rsidRPr="00F34C38">
        <w:rPr>
          <w:b/>
          <w:bCs/>
        </w:rPr>
        <w:t>CodeDeploy</w:t>
      </w:r>
      <w:proofErr w:type="spellEnd"/>
      <w:r w:rsidRPr="00F34C38">
        <w:rPr>
          <w:b/>
          <w:bCs/>
        </w:rPr>
        <w:t>?</w:t>
      </w:r>
      <w:r w:rsidRPr="00F34C38">
        <w:br/>
        <w:t>Instances need a supported OS and an associated IAM profile.</w:t>
      </w:r>
    </w:p>
    <w:p w14:paraId="44EFD426" w14:textId="77777777" w:rsidR="00F34C38" w:rsidRPr="00F34C38" w:rsidRDefault="00F34C38" w:rsidP="00F34C38">
      <w:pPr>
        <w:numPr>
          <w:ilvl w:val="0"/>
          <w:numId w:val="3"/>
        </w:numPr>
      </w:pPr>
      <w:r w:rsidRPr="00F34C38">
        <w:rPr>
          <w:b/>
          <w:bCs/>
        </w:rPr>
        <w:t>What are the steps for deploying an application?</w:t>
      </w:r>
      <w:r w:rsidRPr="00F34C38">
        <w:br/>
        <w:t>Create an application, define a deployment group, upload a revision, and deploy.</w:t>
      </w:r>
    </w:p>
    <w:p w14:paraId="3FAA9304" w14:textId="77777777" w:rsidR="00F34C38" w:rsidRPr="00F34C38" w:rsidRDefault="00F34C38" w:rsidP="00F34C38">
      <w:pPr>
        <w:numPr>
          <w:ilvl w:val="0"/>
          <w:numId w:val="3"/>
        </w:numPr>
      </w:pPr>
      <w:r w:rsidRPr="00F34C38">
        <w:rPr>
          <w:b/>
          <w:bCs/>
        </w:rPr>
        <w:t xml:space="preserve">How can I access AWS </w:t>
      </w:r>
      <w:proofErr w:type="spellStart"/>
      <w:r w:rsidRPr="00F34C38">
        <w:rPr>
          <w:b/>
          <w:bCs/>
        </w:rPr>
        <w:t>CodeDeploy</w:t>
      </w:r>
      <w:proofErr w:type="spellEnd"/>
      <w:r w:rsidRPr="00F34C38">
        <w:rPr>
          <w:b/>
          <w:bCs/>
        </w:rPr>
        <w:t>?</w:t>
      </w:r>
      <w:r w:rsidRPr="00F34C38">
        <w:br/>
        <w:t>Through the AWS Console, CLI, SDKs, or APIs.</w:t>
      </w:r>
    </w:p>
    <w:p w14:paraId="0DD6D8CC" w14:textId="77777777" w:rsidR="00F34C38" w:rsidRPr="00F34C38" w:rsidRDefault="00F34C38" w:rsidP="00F34C38">
      <w:pPr>
        <w:numPr>
          <w:ilvl w:val="0"/>
          <w:numId w:val="3"/>
        </w:numPr>
      </w:pPr>
      <w:r w:rsidRPr="00F34C38">
        <w:rPr>
          <w:b/>
          <w:bCs/>
        </w:rPr>
        <w:t>What changes do I need to make to my code?</w:t>
      </w:r>
      <w:r w:rsidRPr="00F34C38">
        <w:br/>
        <w:t xml:space="preserve">Add an </w:t>
      </w:r>
      <w:proofErr w:type="spellStart"/>
      <w:r w:rsidRPr="00F34C38">
        <w:t>AppSpec</w:t>
      </w:r>
      <w:proofErr w:type="spellEnd"/>
      <w:r w:rsidRPr="00F34C38">
        <w:t xml:space="preserve"> file to specify files and scripts for deployment.</w:t>
      </w:r>
    </w:p>
    <w:p w14:paraId="0647C382" w14:textId="77777777" w:rsidR="00F34C38" w:rsidRPr="00F34C38" w:rsidRDefault="00F34C38" w:rsidP="00F34C38">
      <w:pPr>
        <w:numPr>
          <w:ilvl w:val="0"/>
          <w:numId w:val="3"/>
        </w:numPr>
      </w:pPr>
      <w:r w:rsidRPr="00F34C38">
        <w:rPr>
          <w:b/>
          <w:bCs/>
        </w:rPr>
        <w:t>How can I deploy from my source control system?</w:t>
      </w:r>
      <w:r w:rsidRPr="00F34C38">
        <w:br/>
        <w:t xml:space="preserve">Use GitHub directly or upload to Amazon S3, specifying revisions in .zip, .tar, </w:t>
      </w:r>
      <w:proofErr w:type="gramStart"/>
      <w:r w:rsidRPr="00F34C38">
        <w:t>or .</w:t>
      </w:r>
      <w:proofErr w:type="gramEnd"/>
      <w:r w:rsidRPr="00F34C38">
        <w:t>tar.gz format.</w:t>
      </w:r>
    </w:p>
    <w:p w14:paraId="0A240AF3" w14:textId="77777777" w:rsidR="00F34C38" w:rsidRPr="00F34C38" w:rsidRDefault="00F34C38" w:rsidP="00F34C38">
      <w:pPr>
        <w:numPr>
          <w:ilvl w:val="0"/>
          <w:numId w:val="3"/>
        </w:numPr>
      </w:pPr>
      <w:r w:rsidRPr="00F34C38">
        <w:rPr>
          <w:b/>
          <w:bCs/>
        </w:rPr>
        <w:t xml:space="preserve">How does </w:t>
      </w:r>
      <w:proofErr w:type="spellStart"/>
      <w:r w:rsidRPr="00F34C38">
        <w:rPr>
          <w:b/>
          <w:bCs/>
        </w:rPr>
        <w:t>CodeDeploy</w:t>
      </w:r>
      <w:proofErr w:type="spellEnd"/>
      <w:r w:rsidRPr="00F34C38">
        <w:rPr>
          <w:b/>
          <w:bCs/>
        </w:rPr>
        <w:t xml:space="preserve"> work with configuration management tools?</w:t>
      </w:r>
      <w:r w:rsidRPr="00F34C38">
        <w:br/>
        <w:t xml:space="preserve">Invoke them via lifecycle hooks in the </w:t>
      </w:r>
      <w:proofErr w:type="spellStart"/>
      <w:r w:rsidRPr="00F34C38">
        <w:t>AppSpec</w:t>
      </w:r>
      <w:proofErr w:type="spellEnd"/>
      <w:r w:rsidRPr="00F34C38">
        <w:t xml:space="preserve"> file.</w:t>
      </w:r>
    </w:p>
    <w:p w14:paraId="23C4D303" w14:textId="77777777" w:rsidR="00F34C38" w:rsidRPr="00F34C38" w:rsidRDefault="00F34C38" w:rsidP="00F34C38">
      <w:pPr>
        <w:numPr>
          <w:ilvl w:val="0"/>
          <w:numId w:val="3"/>
        </w:numPr>
      </w:pPr>
      <w:r w:rsidRPr="00F34C38">
        <w:rPr>
          <w:b/>
          <w:bCs/>
        </w:rPr>
        <w:lastRenderedPageBreak/>
        <w:t xml:space="preserve">Can </w:t>
      </w:r>
      <w:proofErr w:type="spellStart"/>
      <w:r w:rsidRPr="00F34C38">
        <w:rPr>
          <w:b/>
          <w:bCs/>
        </w:rPr>
        <w:t>CodeDeploy</w:t>
      </w:r>
      <w:proofErr w:type="spellEnd"/>
      <w:r w:rsidRPr="00F34C38">
        <w:rPr>
          <w:b/>
          <w:bCs/>
        </w:rPr>
        <w:t xml:space="preserve"> integrate with CI/CD systems?</w:t>
      </w:r>
      <w:r w:rsidRPr="00F34C38">
        <w:br/>
        <w:t>Yes, by using its APIs, CLI, or SDKs.</w:t>
      </w:r>
    </w:p>
    <w:p w14:paraId="50DFDF8C" w14:textId="77777777" w:rsidR="00F34C38" w:rsidRPr="00F34C38" w:rsidRDefault="00F34C38" w:rsidP="00F34C38">
      <w:pPr>
        <w:numPr>
          <w:ilvl w:val="0"/>
          <w:numId w:val="3"/>
        </w:numPr>
      </w:pPr>
      <w:r w:rsidRPr="00F34C38">
        <w:rPr>
          <w:b/>
          <w:bCs/>
        </w:rPr>
        <w:t>How do I deploy to newly added instances?</w:t>
      </w:r>
      <w:r w:rsidRPr="00F34C38">
        <w:br/>
        <w:t>Deploy the latest revision to the deployment group, except for Auto Scaling groups.</w:t>
      </w:r>
    </w:p>
    <w:p w14:paraId="378FE64F" w14:textId="77777777" w:rsidR="00F34C38" w:rsidRPr="00F34C38" w:rsidRDefault="00F34C38" w:rsidP="00F34C38">
      <w:pPr>
        <w:numPr>
          <w:ilvl w:val="0"/>
          <w:numId w:val="3"/>
        </w:numPr>
      </w:pPr>
      <w:r w:rsidRPr="00F34C38">
        <w:rPr>
          <w:b/>
          <w:bCs/>
        </w:rPr>
        <w:t xml:space="preserve">How does </w:t>
      </w:r>
      <w:proofErr w:type="spellStart"/>
      <w:r w:rsidRPr="00F34C38">
        <w:rPr>
          <w:b/>
          <w:bCs/>
        </w:rPr>
        <w:t>CodeDeploy</w:t>
      </w:r>
      <w:proofErr w:type="spellEnd"/>
      <w:r w:rsidRPr="00F34C38">
        <w:rPr>
          <w:b/>
          <w:bCs/>
        </w:rPr>
        <w:t xml:space="preserve"> work with Auto Scaling?</w:t>
      </w:r>
      <w:r w:rsidRPr="00F34C38">
        <w:br/>
        <w:t>Automatically deploys the latest revision to new instances in the group.</w:t>
      </w:r>
    </w:p>
    <w:p w14:paraId="2683467C" w14:textId="77777777" w:rsidR="00F34C38" w:rsidRPr="00F34C38" w:rsidRDefault="00F34C38" w:rsidP="00F34C38">
      <w:pPr>
        <w:numPr>
          <w:ilvl w:val="0"/>
          <w:numId w:val="3"/>
        </w:numPr>
      </w:pPr>
      <w:r w:rsidRPr="00F34C38">
        <w:rPr>
          <w:b/>
          <w:bCs/>
        </w:rPr>
        <w:t>How do I track deployment status?</w:t>
      </w:r>
      <w:r w:rsidRPr="00F34C38">
        <w:br/>
        <w:t>Use the AWS Console, CLI, SDKs, or APIs to view deployment and instance details.</w:t>
      </w:r>
    </w:p>
    <w:p w14:paraId="1533B819" w14:textId="77777777" w:rsidR="00F34C38" w:rsidRPr="00F34C38" w:rsidRDefault="00F34C38" w:rsidP="00F34C38">
      <w:pPr>
        <w:numPr>
          <w:ilvl w:val="0"/>
          <w:numId w:val="3"/>
        </w:numPr>
      </w:pPr>
      <w:r w:rsidRPr="00F34C38">
        <w:rPr>
          <w:b/>
          <w:bCs/>
        </w:rPr>
        <w:t>Can I stop an in-flight deployment?</w:t>
      </w:r>
      <w:r w:rsidRPr="00F34C38">
        <w:br/>
        <w:t>Yes, instruct agents to stop executing scripts and redeploy if needed.</w:t>
      </w:r>
    </w:p>
    <w:p w14:paraId="7C2A61A2" w14:textId="77777777" w:rsidR="00F34C38" w:rsidRPr="00F34C38" w:rsidRDefault="00F34C38" w:rsidP="00F34C38">
      <w:pPr>
        <w:numPr>
          <w:ilvl w:val="0"/>
          <w:numId w:val="3"/>
        </w:numPr>
      </w:pPr>
      <w:r w:rsidRPr="00F34C38">
        <w:rPr>
          <w:b/>
          <w:bCs/>
        </w:rPr>
        <w:t>How do I roll back to a previous revision?</w:t>
      </w:r>
      <w:r w:rsidRPr="00F34C38">
        <w:br/>
        <w:t xml:space="preserve">Deploy the previous revision; </w:t>
      </w:r>
      <w:proofErr w:type="spellStart"/>
      <w:r w:rsidRPr="00F34C38">
        <w:t>CodeDeploy</w:t>
      </w:r>
      <w:proofErr w:type="spellEnd"/>
      <w:r w:rsidRPr="00F34C38">
        <w:t xml:space="preserve"> removes current files before deploying.</w:t>
      </w:r>
    </w:p>
    <w:p w14:paraId="247D10A1" w14:textId="166711BB" w:rsidR="00F34C38" w:rsidRPr="00F34C38" w:rsidRDefault="00F34C38" w:rsidP="00A342A1">
      <w:pPr>
        <w:numPr>
          <w:ilvl w:val="0"/>
          <w:numId w:val="3"/>
        </w:numPr>
      </w:pPr>
      <w:r w:rsidRPr="00F34C38">
        <w:rPr>
          <w:b/>
          <w:bCs/>
        </w:rPr>
        <w:t>Can I use versioned S3 buckets for revisions?</w:t>
      </w:r>
      <w:r w:rsidRPr="00F34C38">
        <w:br/>
        <w:t>Yes, specify version IDs to uniquely identify revisions.</w:t>
      </w:r>
    </w:p>
    <w:p w14:paraId="6CF3A696" w14:textId="77777777" w:rsidR="00F34C38" w:rsidRPr="00F34C38" w:rsidRDefault="00F34C38" w:rsidP="00F34C38">
      <w:pPr>
        <w:numPr>
          <w:ilvl w:val="0"/>
          <w:numId w:val="3"/>
        </w:numPr>
      </w:pPr>
      <w:r w:rsidRPr="00F34C38">
        <w:rPr>
          <w:b/>
          <w:bCs/>
        </w:rPr>
        <w:t>Can I get a history of API calls?</w:t>
      </w:r>
      <w:r w:rsidRPr="00F34C38">
        <w:br/>
        <w:t>Yes, enable AWS CloudTrail for API call tracking.</w:t>
      </w:r>
    </w:p>
    <w:p w14:paraId="7ED05B3D" w14:textId="548BA08E" w:rsidR="00F34C38" w:rsidRPr="00F34C38" w:rsidRDefault="00F34C38" w:rsidP="00F34C38">
      <w:pPr>
        <w:numPr>
          <w:ilvl w:val="0"/>
          <w:numId w:val="3"/>
        </w:numPr>
      </w:pPr>
      <w:r w:rsidRPr="00F34C38">
        <w:rPr>
          <w:b/>
          <w:bCs/>
        </w:rPr>
        <w:t>How do I receive deployment notifications?</w:t>
      </w:r>
      <w:r w:rsidRPr="00F34C38">
        <w:br/>
        <w:t>Use Amazon SNS for alerts, or AWS Chatbot for Slack or Chime integration.</w:t>
      </w:r>
    </w:p>
    <w:p w14:paraId="1A492C8C" w14:textId="77777777" w:rsidR="00F34C38" w:rsidRPr="00F34C38" w:rsidRDefault="00F34C38" w:rsidP="00F34C38">
      <w:pPr>
        <w:rPr>
          <w:b/>
          <w:bCs/>
        </w:rPr>
      </w:pPr>
      <w:r w:rsidRPr="00F34C38">
        <w:rPr>
          <w:b/>
          <w:bCs/>
        </w:rPr>
        <w:t>Security</w:t>
      </w:r>
    </w:p>
    <w:p w14:paraId="043EB43B" w14:textId="77777777" w:rsidR="00F34C38" w:rsidRPr="00F34C38" w:rsidRDefault="00F34C38" w:rsidP="00F34C38">
      <w:pPr>
        <w:numPr>
          <w:ilvl w:val="0"/>
          <w:numId w:val="4"/>
        </w:numPr>
      </w:pPr>
      <w:r w:rsidRPr="00F34C38">
        <w:rPr>
          <w:b/>
          <w:bCs/>
        </w:rPr>
        <w:t xml:space="preserve">Can </w:t>
      </w:r>
      <w:proofErr w:type="spellStart"/>
      <w:r w:rsidRPr="00F34C38">
        <w:rPr>
          <w:b/>
          <w:bCs/>
        </w:rPr>
        <w:t>CodeDeploy</w:t>
      </w:r>
      <w:proofErr w:type="spellEnd"/>
      <w:r w:rsidRPr="00F34C38">
        <w:rPr>
          <w:b/>
          <w:bCs/>
        </w:rPr>
        <w:t xml:space="preserve"> deploy to EC2 instances in a VPC?</w:t>
      </w:r>
      <w:r w:rsidRPr="00F34C38">
        <w:br/>
        <w:t xml:space="preserve">Yes, the agent must access public AWS endpoints for </w:t>
      </w:r>
      <w:proofErr w:type="spellStart"/>
      <w:r w:rsidRPr="00F34C38">
        <w:t>CodeDeploy</w:t>
      </w:r>
      <w:proofErr w:type="spellEnd"/>
      <w:r w:rsidRPr="00F34C38">
        <w:t xml:space="preserve"> and S3.</w:t>
      </w:r>
    </w:p>
    <w:p w14:paraId="0F4261F8" w14:textId="1BF50A0C" w:rsidR="00F34C38" w:rsidRPr="00F34C38" w:rsidRDefault="00F34C38" w:rsidP="00F34C38">
      <w:pPr>
        <w:numPr>
          <w:ilvl w:val="0"/>
          <w:numId w:val="4"/>
        </w:numPr>
      </w:pPr>
      <w:r w:rsidRPr="00F34C38">
        <w:rPr>
          <w:b/>
          <w:bCs/>
        </w:rPr>
        <w:t>Can I manage access using IAM?</w:t>
      </w:r>
      <w:r w:rsidRPr="00F34C38">
        <w:br/>
        <w:t>Yes, use IAM policies for resource-level permissions to control access.</w:t>
      </w:r>
    </w:p>
    <w:p w14:paraId="00B51A20" w14:textId="77777777" w:rsidR="00F34C38" w:rsidRPr="00F34C38" w:rsidRDefault="00F34C38" w:rsidP="00F34C38">
      <w:pPr>
        <w:rPr>
          <w:b/>
          <w:bCs/>
        </w:rPr>
      </w:pPr>
      <w:r w:rsidRPr="00F34C38">
        <w:rPr>
          <w:b/>
          <w:bCs/>
        </w:rPr>
        <w:t>Billing</w:t>
      </w:r>
    </w:p>
    <w:p w14:paraId="78A1637E" w14:textId="11A1CD51" w:rsidR="00C349EA" w:rsidRPr="00C349EA" w:rsidRDefault="00F34C38" w:rsidP="00C349EA">
      <w:pPr>
        <w:numPr>
          <w:ilvl w:val="0"/>
          <w:numId w:val="5"/>
        </w:numPr>
      </w:pPr>
      <w:r w:rsidRPr="00F34C38">
        <w:rPr>
          <w:b/>
          <w:bCs/>
        </w:rPr>
        <w:t xml:space="preserve">How much does AWS </w:t>
      </w:r>
      <w:proofErr w:type="spellStart"/>
      <w:r w:rsidRPr="00F34C38">
        <w:rPr>
          <w:b/>
          <w:bCs/>
        </w:rPr>
        <w:t>CodeDeploy</w:t>
      </w:r>
      <w:proofErr w:type="spellEnd"/>
      <w:r w:rsidRPr="00F34C38">
        <w:rPr>
          <w:b/>
          <w:bCs/>
        </w:rPr>
        <w:t xml:space="preserve"> cost?</w:t>
      </w:r>
      <w:r w:rsidRPr="00F34C38">
        <w:br/>
        <w:t>Free for Amazon EC2 deployments; $0.02 per on-premises instance update.</w:t>
      </w:r>
    </w:p>
    <w:sectPr w:rsidR="00C349EA" w:rsidRPr="00C3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C7E9B"/>
    <w:multiLevelType w:val="multilevel"/>
    <w:tmpl w:val="830A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C2FAC"/>
    <w:multiLevelType w:val="multilevel"/>
    <w:tmpl w:val="178C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27D82"/>
    <w:multiLevelType w:val="multilevel"/>
    <w:tmpl w:val="6CD2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C221E"/>
    <w:multiLevelType w:val="multilevel"/>
    <w:tmpl w:val="15B8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67936"/>
    <w:multiLevelType w:val="multilevel"/>
    <w:tmpl w:val="9B2E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273839">
    <w:abstractNumId w:val="2"/>
  </w:num>
  <w:num w:numId="2" w16cid:durableId="1681852851">
    <w:abstractNumId w:val="4"/>
  </w:num>
  <w:num w:numId="3" w16cid:durableId="2052612966">
    <w:abstractNumId w:val="3"/>
  </w:num>
  <w:num w:numId="4" w16cid:durableId="104622234">
    <w:abstractNumId w:val="0"/>
  </w:num>
  <w:num w:numId="5" w16cid:durableId="2095931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EA"/>
    <w:rsid w:val="0006211E"/>
    <w:rsid w:val="001A155E"/>
    <w:rsid w:val="001A5D6C"/>
    <w:rsid w:val="00743042"/>
    <w:rsid w:val="00A14ECF"/>
    <w:rsid w:val="00A342A1"/>
    <w:rsid w:val="00A76849"/>
    <w:rsid w:val="00C349EA"/>
    <w:rsid w:val="00D133F5"/>
    <w:rsid w:val="00F3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2F70"/>
  <w15:chartTrackingRefBased/>
  <w15:docId w15:val="{1A921E70-1915-432E-9003-DE07CBA8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9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9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3</cp:revision>
  <dcterms:created xsi:type="dcterms:W3CDTF">2024-12-18T11:12:00Z</dcterms:created>
  <dcterms:modified xsi:type="dcterms:W3CDTF">2024-12-20T09:53:00Z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8577642b-4fc6-4f85-95ea-04f240f7d3e8</vt:lpwstr>
  </property>
</Properties>
</file>