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88DE6" w14:textId="77777777" w:rsidR="00B6667B" w:rsidRDefault="00B6667B" w:rsidP="00B6667B">
      <w:r>
        <w:t>Docker Preparation: Detailed Outline</w:t>
      </w:r>
    </w:p>
    <w:p w14:paraId="595886B9" w14:textId="77777777" w:rsidR="00B6667B" w:rsidRDefault="00B6667B" w:rsidP="00B6667B">
      <w:r>
        <w:t>1. What are Containers?</w:t>
      </w:r>
    </w:p>
    <w:p w14:paraId="34353CB4" w14:textId="77777777" w:rsidR="00B6667B" w:rsidRDefault="00B6667B" w:rsidP="00B6667B">
      <w:r>
        <w:t>Definition:</w:t>
      </w:r>
    </w:p>
    <w:p w14:paraId="79668287" w14:textId="77777777" w:rsidR="00B6667B" w:rsidRDefault="00B6667B" w:rsidP="00B6667B">
      <w:r>
        <w:t>Containers are lightweight, portable, and self-sufficient units that bundle an application along with its dependencies (libraries, binaries, and configuration files).</w:t>
      </w:r>
    </w:p>
    <w:p w14:paraId="6CAA7DA3" w14:textId="77777777" w:rsidR="00B6667B" w:rsidRDefault="00B6667B" w:rsidP="00B6667B">
      <w:r>
        <w:t>They run consistently across various environments (development, testing, production).</w:t>
      </w:r>
    </w:p>
    <w:p w14:paraId="63A2B526" w14:textId="77777777" w:rsidR="00B6667B" w:rsidRDefault="00B6667B" w:rsidP="00B6667B">
      <w:r>
        <w:t>How They Differ:</w:t>
      </w:r>
    </w:p>
    <w:p w14:paraId="740C5209" w14:textId="77777777" w:rsidR="00B6667B" w:rsidRDefault="00B6667B" w:rsidP="00B6667B">
      <w:r>
        <w:t>Virtual Machines (VMs): Containers share the host OS kernel, making them faster and more resource-efficient compared to VMs.</w:t>
      </w:r>
    </w:p>
    <w:p w14:paraId="17B41E4E" w14:textId="77777777" w:rsidR="00B6667B" w:rsidRDefault="00B6667B" w:rsidP="00B6667B">
      <w:r>
        <w:t>Isolation: Containers are isolated from each other and the host OS.</w:t>
      </w:r>
    </w:p>
    <w:p w14:paraId="73FB53B3" w14:textId="77777777" w:rsidR="00B6667B" w:rsidRDefault="00B6667B" w:rsidP="00B6667B">
      <w:r>
        <w:t>2. What is Docker?</w:t>
      </w:r>
    </w:p>
    <w:p w14:paraId="0BC6F12B" w14:textId="77777777" w:rsidR="00B6667B" w:rsidRDefault="00B6667B" w:rsidP="00B6667B">
      <w:r>
        <w:t>Definition:</w:t>
      </w:r>
    </w:p>
    <w:p w14:paraId="6A1EAAE7" w14:textId="77777777" w:rsidR="00B6667B" w:rsidRDefault="00B6667B" w:rsidP="00B6667B"/>
    <w:p w14:paraId="358F472C" w14:textId="77777777" w:rsidR="00B6667B" w:rsidRDefault="00B6667B" w:rsidP="00B6667B">
      <w:r>
        <w:t>Docker is an open-source platform for automating the deployment of applications inside containers.</w:t>
      </w:r>
    </w:p>
    <w:p w14:paraId="54AA2200" w14:textId="77777777" w:rsidR="00B6667B" w:rsidRDefault="00B6667B" w:rsidP="00B6667B">
      <w:r>
        <w:t>It simplifies the development, testing, and deployment process by standardizing how software is packaged.</w:t>
      </w:r>
    </w:p>
    <w:p w14:paraId="1DE72AA0" w14:textId="77777777" w:rsidR="00B6667B" w:rsidRDefault="00B6667B" w:rsidP="00B6667B">
      <w:r>
        <w:t>Components:</w:t>
      </w:r>
    </w:p>
    <w:p w14:paraId="485B00AF" w14:textId="77777777" w:rsidR="00B6667B" w:rsidRDefault="00B6667B" w:rsidP="00B6667B"/>
    <w:p w14:paraId="66361B21" w14:textId="77777777" w:rsidR="00B6667B" w:rsidRDefault="00B6667B" w:rsidP="00B6667B">
      <w:r>
        <w:t>Docker Engine: Core runtime to build and run containers.</w:t>
      </w:r>
    </w:p>
    <w:p w14:paraId="44BBADDC" w14:textId="77777777" w:rsidR="00B6667B" w:rsidRDefault="00B6667B" w:rsidP="00B6667B">
      <w:r>
        <w:t>Docker CLI: Command-line interface to interact with Docker.</w:t>
      </w:r>
    </w:p>
    <w:p w14:paraId="6F09A7D6" w14:textId="77777777" w:rsidR="00B6667B" w:rsidRDefault="00B6667B" w:rsidP="00B6667B">
      <w:r>
        <w:t>Docker Hub: Registry for sharing and downloading images.</w:t>
      </w:r>
    </w:p>
    <w:p w14:paraId="6078B18E" w14:textId="77777777" w:rsidR="00B6667B" w:rsidRDefault="00B6667B" w:rsidP="00B6667B">
      <w:r>
        <w:t>3. Why Do You Need Docker?</w:t>
      </w:r>
    </w:p>
    <w:p w14:paraId="11407552" w14:textId="77777777" w:rsidR="00B6667B" w:rsidRDefault="00B6667B" w:rsidP="00B6667B">
      <w:r>
        <w:t>Benefits:</w:t>
      </w:r>
    </w:p>
    <w:p w14:paraId="70E1915E" w14:textId="77777777" w:rsidR="00B6667B" w:rsidRDefault="00B6667B" w:rsidP="00B6667B"/>
    <w:p w14:paraId="1892C766" w14:textId="77777777" w:rsidR="00B6667B" w:rsidRDefault="00B6667B" w:rsidP="00B6667B">
      <w:r>
        <w:t>Portability: Consistent environment from development to production.</w:t>
      </w:r>
    </w:p>
    <w:p w14:paraId="51F85E75" w14:textId="77777777" w:rsidR="00B6667B" w:rsidRDefault="00B6667B" w:rsidP="00B6667B">
      <w:r>
        <w:t>Efficiency: Reduced overhead compared to VMs.</w:t>
      </w:r>
    </w:p>
    <w:p w14:paraId="404C9681" w14:textId="77777777" w:rsidR="00B6667B" w:rsidRDefault="00B6667B" w:rsidP="00B6667B">
      <w:r>
        <w:lastRenderedPageBreak/>
        <w:t>Speed: Faster startup times for containers.</w:t>
      </w:r>
    </w:p>
    <w:p w14:paraId="5536B132" w14:textId="77777777" w:rsidR="00B6667B" w:rsidRDefault="00B6667B" w:rsidP="00B6667B">
      <w:r>
        <w:t>Isolation: Ensures one app doesn’t interfere with another.</w:t>
      </w:r>
    </w:p>
    <w:p w14:paraId="2E38BF4E" w14:textId="77777777" w:rsidR="00B6667B" w:rsidRDefault="00B6667B" w:rsidP="00B6667B">
      <w:r>
        <w:t>Scalability: Easily scale services horizontally.</w:t>
      </w:r>
    </w:p>
    <w:p w14:paraId="520FDBA4" w14:textId="77777777" w:rsidR="00B6667B" w:rsidRDefault="00B6667B" w:rsidP="00B6667B">
      <w:r>
        <w:t>Use Cases:</w:t>
      </w:r>
    </w:p>
    <w:p w14:paraId="456A0748" w14:textId="77777777" w:rsidR="00B6667B" w:rsidRDefault="00B6667B" w:rsidP="00B6667B"/>
    <w:p w14:paraId="0FA633CB" w14:textId="77777777" w:rsidR="00B6667B" w:rsidRDefault="00B6667B" w:rsidP="00B6667B">
      <w:r>
        <w:t>Simplifying microservices deployment.</w:t>
      </w:r>
    </w:p>
    <w:p w14:paraId="761DB607" w14:textId="77777777" w:rsidR="00B6667B" w:rsidRDefault="00B6667B" w:rsidP="00B6667B">
      <w:r>
        <w:t>Streamlining CI/CD pipelines.</w:t>
      </w:r>
    </w:p>
    <w:p w14:paraId="6CDD2F17" w14:textId="77777777" w:rsidR="00B6667B" w:rsidRDefault="00B6667B" w:rsidP="00B6667B">
      <w:r>
        <w:t>Testing in isolated environments.</w:t>
      </w:r>
    </w:p>
    <w:p w14:paraId="7C646BA1" w14:textId="77777777" w:rsidR="00B6667B" w:rsidRDefault="00B6667B" w:rsidP="00B6667B">
      <w:r>
        <w:t xml:space="preserve">4. What Can </w:t>
      </w:r>
      <w:proofErr w:type="gramStart"/>
      <w:r>
        <w:t>Docker</w:t>
      </w:r>
      <w:proofErr w:type="gramEnd"/>
      <w:r>
        <w:t xml:space="preserve"> Do?</w:t>
      </w:r>
    </w:p>
    <w:p w14:paraId="3381FD72" w14:textId="77777777" w:rsidR="00B6667B" w:rsidRDefault="00B6667B" w:rsidP="00B6667B">
      <w:r>
        <w:t>Create, run, and manage containers.</w:t>
      </w:r>
    </w:p>
    <w:p w14:paraId="1CE4BEEE" w14:textId="77777777" w:rsidR="00B6667B" w:rsidRDefault="00B6667B" w:rsidP="00B6667B">
      <w:proofErr w:type="gramStart"/>
      <w:r>
        <w:t>Automate</w:t>
      </w:r>
      <w:proofErr w:type="gramEnd"/>
      <w:r>
        <w:t xml:space="preserve"> application deployment across multiple environments.</w:t>
      </w:r>
    </w:p>
    <w:p w14:paraId="0E7D7300" w14:textId="77777777" w:rsidR="00B6667B" w:rsidRDefault="00B6667B" w:rsidP="00B6667B">
      <w:r>
        <w:t>Enable seamless collaboration through shared Docker images.</w:t>
      </w:r>
    </w:p>
    <w:p w14:paraId="7DB185DD" w14:textId="77777777" w:rsidR="00B6667B" w:rsidRDefault="00B6667B" w:rsidP="00B6667B">
      <w:r>
        <w:t>Build multi-container applications using Docker Compose.</w:t>
      </w:r>
    </w:p>
    <w:p w14:paraId="1E695856" w14:textId="77777777" w:rsidR="00B6667B" w:rsidRDefault="00B6667B" w:rsidP="00B6667B">
      <w:r>
        <w:t>Orchestrate containerized applications using Docker Swarm or Kubernetes.</w:t>
      </w:r>
    </w:p>
    <w:p w14:paraId="4A6EA831" w14:textId="77777777" w:rsidR="00B6667B" w:rsidRDefault="00B6667B" w:rsidP="00B6667B">
      <w:r>
        <w:t>5. Run Docker Containers</w:t>
      </w:r>
    </w:p>
    <w:p w14:paraId="12374E8C" w14:textId="77777777" w:rsidR="00B6667B" w:rsidRDefault="00B6667B" w:rsidP="00B6667B">
      <w:r>
        <w:t>Pull an Image and Run a Container:</w:t>
      </w:r>
    </w:p>
    <w:p w14:paraId="20A0E461" w14:textId="77777777" w:rsidR="00B6667B" w:rsidRDefault="00B6667B" w:rsidP="00B6667B">
      <w:r>
        <w:t>docker pull nginx</w:t>
      </w:r>
    </w:p>
    <w:p w14:paraId="5766118A" w14:textId="77777777" w:rsidR="00B6667B" w:rsidRDefault="00B6667B" w:rsidP="00B6667B">
      <w:r>
        <w:t>docker run -d -p 8080:80 nginx</w:t>
      </w:r>
    </w:p>
    <w:p w14:paraId="01BBACBC" w14:textId="77777777" w:rsidR="00B6667B" w:rsidRDefault="00B6667B" w:rsidP="00B6667B">
      <w:r>
        <w:t>Basic Commands:</w:t>
      </w:r>
    </w:p>
    <w:p w14:paraId="17DE545C" w14:textId="77777777" w:rsidR="00B6667B" w:rsidRDefault="00B6667B" w:rsidP="00B6667B">
      <w:r>
        <w:t>List running containers:</w:t>
      </w:r>
    </w:p>
    <w:p w14:paraId="2E592AB1" w14:textId="77777777" w:rsidR="00B6667B" w:rsidRDefault="00B6667B" w:rsidP="00B6667B">
      <w:r>
        <w:t xml:space="preserve">docker </w:t>
      </w:r>
      <w:proofErr w:type="spellStart"/>
      <w:r>
        <w:t>ps</w:t>
      </w:r>
      <w:proofErr w:type="spellEnd"/>
    </w:p>
    <w:p w14:paraId="2DC79840" w14:textId="77777777" w:rsidR="00B6667B" w:rsidRDefault="00B6667B" w:rsidP="00B6667B">
      <w:r>
        <w:t>Stop and remove containers:</w:t>
      </w:r>
    </w:p>
    <w:p w14:paraId="52122B8A" w14:textId="77777777" w:rsidR="00B6667B" w:rsidRDefault="00B6667B" w:rsidP="00B6667B">
      <w:r>
        <w:t>docker stop &lt;</w:t>
      </w:r>
      <w:proofErr w:type="spellStart"/>
      <w:r>
        <w:t>container_id</w:t>
      </w:r>
      <w:proofErr w:type="spellEnd"/>
      <w:r>
        <w:t>&gt;</w:t>
      </w:r>
    </w:p>
    <w:p w14:paraId="1E1D1D62" w14:textId="77777777" w:rsidR="00B6667B" w:rsidRDefault="00B6667B" w:rsidP="00B6667B">
      <w:r>
        <w:t>docker rm &lt;</w:t>
      </w:r>
      <w:proofErr w:type="spellStart"/>
      <w:r>
        <w:t>container_id</w:t>
      </w:r>
      <w:proofErr w:type="spellEnd"/>
      <w:r>
        <w:t>&gt;</w:t>
      </w:r>
    </w:p>
    <w:p w14:paraId="5DFD00AE" w14:textId="77777777" w:rsidR="00B6667B" w:rsidRDefault="00B6667B" w:rsidP="00B6667B">
      <w:r>
        <w:t>6. Create a Docker Image</w:t>
      </w:r>
    </w:p>
    <w:p w14:paraId="4E10095F" w14:textId="77777777" w:rsidR="00B6667B" w:rsidRDefault="00B6667B" w:rsidP="00B6667B">
      <w:proofErr w:type="spellStart"/>
      <w:r>
        <w:t>Dockerfile</w:t>
      </w:r>
      <w:proofErr w:type="spellEnd"/>
      <w:r>
        <w:t xml:space="preserve"> Basics:</w:t>
      </w:r>
    </w:p>
    <w:p w14:paraId="58446C82" w14:textId="77777777" w:rsidR="00B6667B" w:rsidRDefault="00B6667B" w:rsidP="00B6667B">
      <w:r>
        <w:lastRenderedPageBreak/>
        <w:t xml:space="preserve">Example of a </w:t>
      </w:r>
      <w:proofErr w:type="spellStart"/>
      <w:r>
        <w:t>Dockerfile</w:t>
      </w:r>
      <w:proofErr w:type="spellEnd"/>
      <w:r>
        <w:t>:</w:t>
      </w:r>
    </w:p>
    <w:p w14:paraId="54039FC0" w14:textId="77777777" w:rsidR="00B6667B" w:rsidRDefault="00B6667B" w:rsidP="00B6667B">
      <w:proofErr w:type="spellStart"/>
      <w:r>
        <w:t>Dockerfile</w:t>
      </w:r>
      <w:proofErr w:type="spellEnd"/>
    </w:p>
    <w:p w14:paraId="6D5312CA" w14:textId="77777777" w:rsidR="00B6667B" w:rsidRDefault="00B6667B" w:rsidP="00B6667B">
      <w:r>
        <w:t>FROM ubuntu:20.04</w:t>
      </w:r>
    </w:p>
    <w:p w14:paraId="2704C0AD" w14:textId="77777777" w:rsidR="00B6667B" w:rsidRDefault="00B6667B" w:rsidP="00B6667B">
      <w:r>
        <w:t>RUN apt-get update &amp;&amp; apt-get install -y python3</w:t>
      </w:r>
    </w:p>
    <w:p w14:paraId="7C6078E6" w14:textId="77777777" w:rsidR="00B6667B" w:rsidRDefault="00B6667B" w:rsidP="00B6667B">
      <w:r>
        <w:t>COPY app.py /app.py</w:t>
      </w:r>
    </w:p>
    <w:p w14:paraId="1C0AF768" w14:textId="77777777" w:rsidR="00B6667B" w:rsidRDefault="00B6667B" w:rsidP="00B6667B">
      <w:r>
        <w:t>CMD ["python3", "/app.py"]</w:t>
      </w:r>
    </w:p>
    <w:p w14:paraId="6BC22154" w14:textId="77777777" w:rsidR="00B6667B" w:rsidRDefault="00B6667B" w:rsidP="00B6667B">
      <w:r>
        <w:t>Build and Run the Image:</w:t>
      </w:r>
    </w:p>
    <w:p w14:paraId="1E602F4E" w14:textId="77777777" w:rsidR="00B6667B" w:rsidRDefault="00B6667B" w:rsidP="00B6667B">
      <w:r>
        <w:t>docker build -t my-</w:t>
      </w:r>
      <w:proofErr w:type="gramStart"/>
      <w:r>
        <w:t>app .</w:t>
      </w:r>
      <w:proofErr w:type="gramEnd"/>
    </w:p>
    <w:p w14:paraId="6B039588" w14:textId="77777777" w:rsidR="00B6667B" w:rsidRDefault="00B6667B" w:rsidP="00B6667B">
      <w:r>
        <w:t>docker run my-app</w:t>
      </w:r>
    </w:p>
    <w:p w14:paraId="038C6637" w14:textId="77777777" w:rsidR="00B6667B" w:rsidRDefault="00B6667B" w:rsidP="00B6667B">
      <w:r>
        <w:t>7. Networks in Docker</w:t>
      </w:r>
    </w:p>
    <w:p w14:paraId="3C39FD5C" w14:textId="77777777" w:rsidR="00B6667B" w:rsidRDefault="00B6667B" w:rsidP="00B6667B">
      <w:r>
        <w:t>Default Networking Modes:</w:t>
      </w:r>
    </w:p>
    <w:p w14:paraId="17B980CD" w14:textId="77777777" w:rsidR="00B6667B" w:rsidRDefault="00B6667B" w:rsidP="00B6667B">
      <w:r>
        <w:t>Bridge: Default network for standalone containers.</w:t>
      </w:r>
    </w:p>
    <w:p w14:paraId="428EEBCC" w14:textId="77777777" w:rsidR="00B6667B" w:rsidRDefault="00B6667B" w:rsidP="00B6667B">
      <w:r>
        <w:t>Host: Shares the host’s network stack.</w:t>
      </w:r>
    </w:p>
    <w:p w14:paraId="7FF8DB34" w14:textId="77777777" w:rsidR="00B6667B" w:rsidRDefault="00B6667B" w:rsidP="00B6667B">
      <w:r>
        <w:t>None: No network connectivity.</w:t>
      </w:r>
    </w:p>
    <w:p w14:paraId="08FE61E4" w14:textId="77777777" w:rsidR="00B6667B" w:rsidRDefault="00B6667B" w:rsidP="00B6667B">
      <w:r>
        <w:t>Create a Custom Network:</w:t>
      </w:r>
    </w:p>
    <w:p w14:paraId="6096BD0C" w14:textId="77777777" w:rsidR="00B6667B" w:rsidRDefault="00B6667B" w:rsidP="00B6667B">
      <w:r>
        <w:t>docker network create my-network</w:t>
      </w:r>
    </w:p>
    <w:p w14:paraId="11DF52DF" w14:textId="77777777" w:rsidR="00B6667B" w:rsidRDefault="00B6667B" w:rsidP="00B6667B">
      <w:r>
        <w:t>docker run --network=my-network nginx</w:t>
      </w:r>
    </w:p>
    <w:p w14:paraId="3F7B02DD" w14:textId="77777777" w:rsidR="00B6667B" w:rsidRDefault="00B6667B" w:rsidP="00B6667B">
      <w:r>
        <w:t>Inspect Networks:</w:t>
      </w:r>
    </w:p>
    <w:p w14:paraId="1D2AB57E" w14:textId="77777777" w:rsidR="00B6667B" w:rsidRDefault="00B6667B" w:rsidP="00B6667B">
      <w:r>
        <w:t>docker network ls</w:t>
      </w:r>
    </w:p>
    <w:p w14:paraId="0A816996" w14:textId="77777777" w:rsidR="00B6667B" w:rsidRDefault="00B6667B" w:rsidP="00B6667B">
      <w:r>
        <w:t>docker network inspect my-network</w:t>
      </w:r>
    </w:p>
    <w:p w14:paraId="21BC458F" w14:textId="77777777" w:rsidR="00B6667B" w:rsidRDefault="00B6667B" w:rsidP="00B6667B">
      <w:r>
        <w:t>8. Docker Compose</w:t>
      </w:r>
    </w:p>
    <w:p w14:paraId="4EC53CEA" w14:textId="77777777" w:rsidR="00B6667B" w:rsidRDefault="00B6667B" w:rsidP="00B6667B">
      <w:r>
        <w:t>Purpose:</w:t>
      </w:r>
    </w:p>
    <w:p w14:paraId="7FBEBF29" w14:textId="77777777" w:rsidR="00B6667B" w:rsidRDefault="00B6667B" w:rsidP="00B6667B">
      <w:r>
        <w:t>Tool for defining and running multi-container applications using a single YAML configuration file.</w:t>
      </w:r>
    </w:p>
    <w:p w14:paraId="53B88626" w14:textId="77777777" w:rsidR="00B6667B" w:rsidRDefault="00B6667B" w:rsidP="00B6667B">
      <w:r>
        <w:t>Example docker-</w:t>
      </w:r>
      <w:proofErr w:type="spellStart"/>
      <w:r>
        <w:t>compose.yml</w:t>
      </w:r>
      <w:proofErr w:type="spellEnd"/>
      <w:r>
        <w:t>:</w:t>
      </w:r>
    </w:p>
    <w:p w14:paraId="7A7605E8" w14:textId="77777777" w:rsidR="00803532" w:rsidRDefault="00803532" w:rsidP="00B6667B"/>
    <w:p w14:paraId="143CB0B6" w14:textId="06475AE0" w:rsidR="00B6667B" w:rsidRDefault="00B6667B" w:rsidP="00B6667B">
      <w:r>
        <w:lastRenderedPageBreak/>
        <w:t>version: "3.9"</w:t>
      </w:r>
    </w:p>
    <w:p w14:paraId="7753EAB7" w14:textId="77777777" w:rsidR="00B6667B" w:rsidRDefault="00B6667B" w:rsidP="00B6667B">
      <w:r>
        <w:t>services:</w:t>
      </w:r>
    </w:p>
    <w:p w14:paraId="69605BF3" w14:textId="77777777" w:rsidR="00B6667B" w:rsidRDefault="00B6667B" w:rsidP="00B6667B">
      <w:r>
        <w:t xml:space="preserve">  web:</w:t>
      </w:r>
    </w:p>
    <w:p w14:paraId="30B461A7" w14:textId="77777777" w:rsidR="00B6667B" w:rsidRDefault="00B6667B" w:rsidP="00B6667B">
      <w:r>
        <w:t xml:space="preserve">    image: nginx</w:t>
      </w:r>
    </w:p>
    <w:p w14:paraId="13131E7C" w14:textId="77777777" w:rsidR="00B6667B" w:rsidRDefault="00B6667B" w:rsidP="00B6667B">
      <w:r>
        <w:t xml:space="preserve">    ports:</w:t>
      </w:r>
    </w:p>
    <w:p w14:paraId="5F853437" w14:textId="77777777" w:rsidR="00B6667B" w:rsidRDefault="00B6667B" w:rsidP="00B6667B">
      <w:r>
        <w:t xml:space="preserve">      - "8080:80"</w:t>
      </w:r>
    </w:p>
    <w:p w14:paraId="14311287" w14:textId="77777777" w:rsidR="00B6667B" w:rsidRDefault="00B6667B" w:rsidP="00B6667B">
      <w:r>
        <w:t xml:space="preserve">  </w:t>
      </w:r>
      <w:proofErr w:type="spellStart"/>
      <w:r>
        <w:t>db</w:t>
      </w:r>
      <w:proofErr w:type="spellEnd"/>
      <w:r>
        <w:t>:</w:t>
      </w:r>
    </w:p>
    <w:p w14:paraId="39A071C7" w14:textId="77777777" w:rsidR="00B6667B" w:rsidRDefault="00B6667B" w:rsidP="00B6667B">
      <w:r>
        <w:t xml:space="preserve">    image: </w:t>
      </w:r>
      <w:proofErr w:type="spellStart"/>
      <w:r>
        <w:t>mysql</w:t>
      </w:r>
      <w:proofErr w:type="spellEnd"/>
    </w:p>
    <w:p w14:paraId="5B39A3A0" w14:textId="77777777" w:rsidR="00B6667B" w:rsidRDefault="00B6667B" w:rsidP="00B6667B">
      <w:r>
        <w:t xml:space="preserve">    environment:</w:t>
      </w:r>
    </w:p>
    <w:p w14:paraId="4D472424" w14:textId="77777777" w:rsidR="00B6667B" w:rsidRDefault="00B6667B" w:rsidP="00B6667B">
      <w:r>
        <w:t xml:space="preserve">      MYSQL_ROOT_PASSWORD: password</w:t>
      </w:r>
    </w:p>
    <w:p w14:paraId="3D424BF3" w14:textId="77777777" w:rsidR="00B6667B" w:rsidRDefault="00B6667B" w:rsidP="00B6667B">
      <w:r>
        <w:t>Commands:</w:t>
      </w:r>
    </w:p>
    <w:p w14:paraId="02384F56" w14:textId="77777777" w:rsidR="00B6667B" w:rsidRDefault="00B6667B" w:rsidP="00B6667B">
      <w:r>
        <w:t>docker-compose up</w:t>
      </w:r>
    </w:p>
    <w:p w14:paraId="4548503D" w14:textId="77777777" w:rsidR="00B6667B" w:rsidRDefault="00B6667B" w:rsidP="00B6667B">
      <w:r>
        <w:t>docker-compose down</w:t>
      </w:r>
    </w:p>
    <w:p w14:paraId="023AFE45" w14:textId="77777777" w:rsidR="00B6667B" w:rsidRDefault="00B6667B" w:rsidP="00B6667B">
      <w:r>
        <w:t>9. Docker Concepts in Depth</w:t>
      </w:r>
    </w:p>
    <w:p w14:paraId="2C3959D6" w14:textId="77777777" w:rsidR="00B6667B" w:rsidRDefault="00B6667B" w:rsidP="00B6667B">
      <w:r>
        <w:t>Image Layers:</w:t>
      </w:r>
    </w:p>
    <w:p w14:paraId="2F382623" w14:textId="77777777" w:rsidR="00B6667B" w:rsidRDefault="00B6667B" w:rsidP="00B6667B">
      <w:r>
        <w:t>Images are made up of multiple layers, which Docker caches to optimize builds.</w:t>
      </w:r>
    </w:p>
    <w:p w14:paraId="181BCA75" w14:textId="77777777" w:rsidR="00B6667B" w:rsidRDefault="00B6667B" w:rsidP="00B6667B">
      <w:r>
        <w:t>Volumes:</w:t>
      </w:r>
    </w:p>
    <w:p w14:paraId="7D32B7C0" w14:textId="77777777" w:rsidR="00B6667B" w:rsidRDefault="00B6667B" w:rsidP="00B6667B">
      <w:r>
        <w:t>Persist data generated by containers:</w:t>
      </w:r>
    </w:p>
    <w:p w14:paraId="3C08EEFF" w14:textId="77777777" w:rsidR="00B6667B" w:rsidRDefault="00B6667B" w:rsidP="00B6667B">
      <w:r>
        <w:t>docker volume create my-volume</w:t>
      </w:r>
    </w:p>
    <w:p w14:paraId="3DC5807B" w14:textId="77777777" w:rsidR="00B6667B" w:rsidRDefault="00B6667B" w:rsidP="00B6667B">
      <w:r>
        <w:t>docker run -v my-volume:/data ubuntu</w:t>
      </w:r>
    </w:p>
    <w:p w14:paraId="5CDED256" w14:textId="77777777" w:rsidR="00B6667B" w:rsidRDefault="00B6667B" w:rsidP="00B6667B">
      <w:proofErr w:type="spellStart"/>
      <w:r>
        <w:t>Entrypoint</w:t>
      </w:r>
      <w:proofErr w:type="spellEnd"/>
      <w:r>
        <w:t xml:space="preserve"> vs CMD:</w:t>
      </w:r>
    </w:p>
    <w:p w14:paraId="6B381D68" w14:textId="77777777" w:rsidR="00B6667B" w:rsidRDefault="00B6667B" w:rsidP="00B6667B">
      <w:r>
        <w:t>CMD sets the default command.</w:t>
      </w:r>
    </w:p>
    <w:p w14:paraId="62CD1BC3" w14:textId="77777777" w:rsidR="00B6667B" w:rsidRDefault="00B6667B" w:rsidP="00B6667B">
      <w:r>
        <w:t>ENTRYPOINT configures the main command while allowing arguments.</w:t>
      </w:r>
    </w:p>
    <w:p w14:paraId="71AEE0C7" w14:textId="77777777" w:rsidR="00B6667B" w:rsidRDefault="00B6667B" w:rsidP="00B6667B">
      <w:r>
        <w:t>10. Docker for Windows/Mac</w:t>
      </w:r>
    </w:p>
    <w:p w14:paraId="5CF2236F" w14:textId="77777777" w:rsidR="00B6667B" w:rsidRDefault="00B6667B" w:rsidP="00B6667B">
      <w:r>
        <w:t>Installation:</w:t>
      </w:r>
    </w:p>
    <w:p w14:paraId="50463DF4" w14:textId="77777777" w:rsidR="00B6667B" w:rsidRDefault="00B6667B" w:rsidP="00B6667B">
      <w:r>
        <w:t>Use Docker Desktop for Windows/Mac.</w:t>
      </w:r>
    </w:p>
    <w:p w14:paraId="31C3914F" w14:textId="77777777" w:rsidR="00B6667B" w:rsidRDefault="00B6667B" w:rsidP="00B6667B">
      <w:r>
        <w:lastRenderedPageBreak/>
        <w:t>WSL 2 Integration (Windows):</w:t>
      </w:r>
    </w:p>
    <w:p w14:paraId="36AA4B1B" w14:textId="77777777" w:rsidR="00B6667B" w:rsidRDefault="00B6667B" w:rsidP="00B6667B">
      <w:r>
        <w:t>Ensures Linux containers run natively on Windows.</w:t>
      </w:r>
    </w:p>
    <w:p w14:paraId="65FDCD6A" w14:textId="77777777" w:rsidR="00B6667B" w:rsidRDefault="00B6667B" w:rsidP="00B6667B">
      <w:r>
        <w:t>11. Docker Swarm</w:t>
      </w:r>
    </w:p>
    <w:p w14:paraId="54BE3D97" w14:textId="77777777" w:rsidR="00B6667B" w:rsidRDefault="00B6667B" w:rsidP="00B6667B">
      <w:r>
        <w:t>Definition:</w:t>
      </w:r>
    </w:p>
    <w:p w14:paraId="214D9AC8" w14:textId="77777777" w:rsidR="00B6667B" w:rsidRDefault="00B6667B" w:rsidP="00B6667B">
      <w:r>
        <w:t>Native orchestration tool for managing container clusters.</w:t>
      </w:r>
    </w:p>
    <w:p w14:paraId="3937A4BA" w14:textId="77777777" w:rsidR="00B6667B" w:rsidRDefault="00B6667B" w:rsidP="00B6667B">
      <w:r>
        <w:t>Key Features:</w:t>
      </w:r>
    </w:p>
    <w:p w14:paraId="26B744A5" w14:textId="77777777" w:rsidR="00B6667B" w:rsidRDefault="00B6667B" w:rsidP="00B6667B">
      <w:r>
        <w:t>High availability.</w:t>
      </w:r>
    </w:p>
    <w:p w14:paraId="5FD135F2" w14:textId="77777777" w:rsidR="00B6667B" w:rsidRDefault="00B6667B" w:rsidP="00B6667B">
      <w:r>
        <w:t>Load balancing.</w:t>
      </w:r>
    </w:p>
    <w:p w14:paraId="780F741B" w14:textId="77777777" w:rsidR="00B6667B" w:rsidRDefault="00B6667B" w:rsidP="00B6667B">
      <w:r>
        <w:t>Service scaling.</w:t>
      </w:r>
    </w:p>
    <w:p w14:paraId="03E61EEE" w14:textId="77777777" w:rsidR="00B6667B" w:rsidRDefault="00B6667B" w:rsidP="00B6667B">
      <w:r>
        <w:t>Commands:</w:t>
      </w:r>
    </w:p>
    <w:p w14:paraId="73F67F51" w14:textId="77777777" w:rsidR="00B6667B" w:rsidRDefault="00B6667B" w:rsidP="00B6667B">
      <w:r>
        <w:t xml:space="preserve">docker swarm </w:t>
      </w:r>
      <w:proofErr w:type="spellStart"/>
      <w:r>
        <w:t>init</w:t>
      </w:r>
      <w:proofErr w:type="spellEnd"/>
    </w:p>
    <w:p w14:paraId="527F3638" w14:textId="77777777" w:rsidR="00B6667B" w:rsidRDefault="00B6667B" w:rsidP="00B6667B">
      <w:r>
        <w:t>docker service create --name my-service --replicas 3 nginx</w:t>
      </w:r>
    </w:p>
    <w:p w14:paraId="754FE805" w14:textId="77777777" w:rsidR="00B6667B" w:rsidRDefault="00B6667B" w:rsidP="00B6667B">
      <w:r>
        <w:t>12. Docker vs Kubernetes</w:t>
      </w:r>
    </w:p>
    <w:p w14:paraId="1584F451" w14:textId="77777777" w:rsidR="00B6667B" w:rsidRDefault="00B6667B" w:rsidP="00B6667B">
      <w:r>
        <w:t>Feature</w:t>
      </w:r>
      <w:r>
        <w:tab/>
        <w:t>Docker Swarm</w:t>
      </w:r>
      <w:r>
        <w:tab/>
        <w:t>Kubernetes</w:t>
      </w:r>
    </w:p>
    <w:p w14:paraId="289D7B81" w14:textId="77777777" w:rsidR="00B6667B" w:rsidRDefault="00B6667B" w:rsidP="00B6667B">
      <w:r>
        <w:t>Ease of Use</w:t>
      </w:r>
      <w:r>
        <w:tab/>
        <w:t>Simple setup, suitable for beginners</w:t>
      </w:r>
      <w:r>
        <w:tab/>
        <w:t>Complex but highly scalable</w:t>
      </w:r>
    </w:p>
    <w:p w14:paraId="3C97C08E" w14:textId="77777777" w:rsidR="00B6667B" w:rsidRDefault="00B6667B" w:rsidP="00B6667B">
      <w:r>
        <w:t>Scalability</w:t>
      </w:r>
      <w:r>
        <w:tab/>
        <w:t>Limited scalability</w:t>
      </w:r>
      <w:r>
        <w:tab/>
        <w:t>Handles thousands of nodes</w:t>
      </w:r>
    </w:p>
    <w:p w14:paraId="24C2E65F" w14:textId="77777777" w:rsidR="00B6667B" w:rsidRDefault="00B6667B" w:rsidP="00B6667B">
      <w:r>
        <w:t>Ecosystem</w:t>
      </w:r>
      <w:r>
        <w:tab/>
        <w:t>Focuses on Docker tools</w:t>
      </w:r>
      <w:r>
        <w:tab/>
        <w:t>Extensive ecosystem and plugins</w:t>
      </w:r>
    </w:p>
    <w:p w14:paraId="640C9BBB" w14:textId="77777777" w:rsidR="00B6667B" w:rsidRDefault="00B6667B" w:rsidP="00B6667B">
      <w:r>
        <w:t>Load Balancing</w:t>
      </w:r>
      <w:r>
        <w:tab/>
        <w:t>Built-in</w:t>
      </w:r>
      <w:r>
        <w:tab/>
        <w:t>Advanced load balancing options</w:t>
      </w:r>
    </w:p>
    <w:p w14:paraId="7C1D0EAA" w14:textId="52BF513D" w:rsidR="00B6667B" w:rsidRDefault="00B6667B" w:rsidP="00B6667B">
      <w:r>
        <w:t>Community Support</w:t>
      </w:r>
      <w:r>
        <w:tab/>
        <w:t>Smaller community</w:t>
      </w:r>
      <w:r>
        <w:tab/>
      </w:r>
      <w:proofErr w:type="gramStart"/>
      <w:r>
        <w:t>Larger</w:t>
      </w:r>
      <w:proofErr w:type="gramEnd"/>
      <w:r>
        <w:t xml:space="preserve"> community and adoption</w:t>
      </w:r>
    </w:p>
    <w:sectPr w:rsidR="00B6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7B"/>
    <w:rsid w:val="0045799E"/>
    <w:rsid w:val="00803532"/>
    <w:rsid w:val="00B6667B"/>
    <w:rsid w:val="00C3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B311E"/>
  <w15:chartTrackingRefBased/>
  <w15:docId w15:val="{E8D4822D-6889-4FD9-9E71-4B3A9104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547</Words>
  <Characters>3464</Characters>
  <Application>Microsoft Office Word</Application>
  <DocSecurity>0</DocSecurity>
  <Lines>144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2</cp:revision>
  <dcterms:created xsi:type="dcterms:W3CDTF">2024-12-20T05:18:00Z</dcterms:created>
  <dcterms:modified xsi:type="dcterms:W3CDTF">2024-12-20T06:26:00Z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db49151a-c9f2-430a-9d8c-0fa35d49e064</vt:lpwstr>
  </property>
</Properties>
</file>