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4269E79" w14:textId="6A9E00B3" w:rsidR="007B782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77088DBB" w14:textId="4A8DB782" w:rsidR="008A6ED5" w:rsidRP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7554BDF" w14:textId="7261E9A6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14D88BB" w14:textId="77777777" w:rsidR="008A6ED5" w:rsidRDefault="008A6ED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210252B6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>Model: "sequential_1"</w:t>
      </w:r>
    </w:p>
    <w:p w14:paraId="712BCD7B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3876DED2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8A6ED5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Layer (type)                    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8A6ED5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Output Shape           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8A6ED5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      Param # 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</w:p>
    <w:p w14:paraId="434EF0EF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467DE813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dense_5 (</w:t>
      </w:r>
      <w:r w:rsidRPr="008A6ED5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 │ (</w:t>
      </w:r>
      <w:r w:rsidRPr="008A6ED5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64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│        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1,344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673D0647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B26C8C8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dense_6 (</w:t>
      </w:r>
      <w:r w:rsidRPr="008A6ED5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 │ (</w:t>
      </w:r>
      <w:r w:rsidRPr="008A6ED5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32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│        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2,080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09F16538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CC4D08A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dense_7 (</w:t>
      </w:r>
      <w:r w:rsidRPr="008A6ED5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 │ (</w:t>
      </w:r>
      <w:r w:rsidRPr="008A6ED5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16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│          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528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758104A3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19BDE7E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dense_8 (</w:t>
      </w:r>
      <w:r w:rsidRPr="008A6ED5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 │ (</w:t>
      </w:r>
      <w:r w:rsidRPr="008A6ED5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8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 │          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136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03B37C97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7BF673A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dense_9 (</w:t>
      </w:r>
      <w:r w:rsidRPr="008A6ED5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 │ (</w:t>
      </w:r>
      <w:r w:rsidRPr="008A6ED5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 │            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9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24E7E2A8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6EEEFE8D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Total params: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12,293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(48.02 KB)</w:t>
      </w:r>
    </w:p>
    <w:p w14:paraId="61A857EA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Trainable params: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4,097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(16.00 KB)</w:t>
      </w:r>
    </w:p>
    <w:p w14:paraId="12418D0B" w14:textId="77777777" w:rsidR="008A6ED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Non-trainable params: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0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(0.00 B)</w:t>
      </w:r>
    </w:p>
    <w:p w14:paraId="0132C707" w14:textId="69F156DB" w:rsidR="00287E75" w:rsidRPr="008A6ED5" w:rsidRDefault="008A6ED5" w:rsidP="008A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8A6ED5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Optimizer params: </w:t>
      </w:r>
      <w:r w:rsidRPr="008A6ED5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8,196</w:t>
      </w:r>
      <w:r w:rsidRPr="008A6ED5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(32.02 KB)</w:t>
      </w:r>
    </w:p>
    <w:p w14:paraId="133311A8" w14:textId="45B67A5F" w:rsidR="008A6ED5" w:rsidRPr="008A6ED5" w:rsidRDefault="008A6ED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972AB4B" wp14:editId="11845CDE">
            <wp:extent cx="50292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9C83" w14:textId="77777777" w:rsidR="008A6ED5" w:rsidRPr="008A6ED5" w:rsidRDefault="008A6ED5" w:rsidP="008A6ED5">
      <w:pPr>
        <w:jc w:val="both"/>
        <w:rPr>
          <w:sz w:val="28"/>
          <w:szCs w:val="28"/>
        </w:rPr>
      </w:pPr>
      <w:r w:rsidRPr="008A6ED5">
        <w:rPr>
          <w:sz w:val="28"/>
          <w:szCs w:val="28"/>
        </w:rPr>
        <w:t xml:space="preserve">absolute prediction error </w:t>
      </w:r>
      <w:proofErr w:type="gramStart"/>
      <w:r w:rsidRPr="008A6ED5">
        <w:rPr>
          <w:sz w:val="28"/>
          <w:szCs w:val="28"/>
        </w:rPr>
        <w:t>=  -</w:t>
      </w:r>
      <w:proofErr w:type="gramEnd"/>
      <w:r w:rsidRPr="008A6ED5">
        <w:rPr>
          <w:sz w:val="28"/>
          <w:szCs w:val="28"/>
        </w:rPr>
        <w:t>19288.0  $</w:t>
      </w:r>
    </w:p>
    <w:p w14:paraId="36C89F66" w14:textId="048169D0" w:rsidR="008A6ED5" w:rsidRPr="008A6ED5" w:rsidRDefault="008A6ED5" w:rsidP="00287E75">
      <w:pPr>
        <w:jc w:val="both"/>
        <w:rPr>
          <w:sz w:val="28"/>
          <w:szCs w:val="28"/>
        </w:rPr>
      </w:pPr>
      <w:r w:rsidRPr="008A6ED5">
        <w:rPr>
          <w:sz w:val="28"/>
          <w:szCs w:val="28"/>
        </w:rPr>
        <w:t xml:space="preserve">relative prediction error </w:t>
      </w:r>
      <w:proofErr w:type="gramStart"/>
      <w:r w:rsidRPr="008A6ED5">
        <w:rPr>
          <w:sz w:val="28"/>
          <w:szCs w:val="28"/>
        </w:rPr>
        <w:t>=  -</w:t>
      </w:r>
      <w:proofErr w:type="gramEnd"/>
      <w:r w:rsidRPr="008A6ED5">
        <w:rPr>
          <w:sz w:val="28"/>
          <w:szCs w:val="28"/>
        </w:rPr>
        <w:t>8.69220369535827  %</w:t>
      </w:r>
    </w:p>
    <w:p w14:paraId="731AE2FB" w14:textId="77777777" w:rsidR="008A6ED5" w:rsidRDefault="008A6ED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7B7822"/>
    <w:rsid w:val="00834F1F"/>
    <w:rsid w:val="00852EC0"/>
    <w:rsid w:val="00891F69"/>
    <w:rsid w:val="008A6ED5"/>
    <w:rsid w:val="008D52CE"/>
    <w:rsid w:val="009A5230"/>
    <w:rsid w:val="00B04765"/>
    <w:rsid w:val="00BD57C2"/>
    <w:rsid w:val="00CF67F4"/>
    <w:rsid w:val="00D74A40"/>
    <w:rsid w:val="00E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ED5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Taha Khan</cp:lastModifiedBy>
  <cp:revision>9</cp:revision>
  <dcterms:created xsi:type="dcterms:W3CDTF">2023-09-19T11:15:00Z</dcterms:created>
  <dcterms:modified xsi:type="dcterms:W3CDTF">2025-02-15T17:40:00Z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