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4269E79" w14:textId="6A9E00B3" w:rsidR="007B782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7088DBB" w14:textId="4A8DB782" w:rsidR="008A6ED5" w:rsidRP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14D88BB" w14:textId="7D8E7C3C" w:rsid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31AE2FB" w14:textId="00A22E52" w:rsid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8D7A626" w14:textId="77777777" w:rsidR="00B02C0D" w:rsidRDefault="00B02C0D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E3F6FFA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>Model: "sequential"</w:t>
      </w:r>
    </w:p>
    <w:p w14:paraId="12B7BE43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E0ACE4F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┃</w:t>
      </w: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 xml:space="preserve"> Layer (type)                    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┃</w:t>
      </w: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 xml:space="preserve"> Output Shape           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┃</w:t>
      </w: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 xml:space="preserve">       Param # 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┃</w:t>
      </w:r>
    </w:p>
    <w:p w14:paraId="6F99687D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B4A81A9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conv2d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Conv2D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             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29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29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32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│ 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1,568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245D3325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67FEAEF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max_pooling2d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MaxPooling2D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14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14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32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│     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14649A29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7AC75F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conv2d_1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Conv2D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           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64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│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18,496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6B3F755B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C8608FC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max_pooling2d_1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MaxPooling2D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6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6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64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  │     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3D139F29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4CDCC39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conv2d_2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Conv2D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           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4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4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128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 │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73,856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562088DD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92F5E2D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max_pooling2d_2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MaxPooling2D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128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 │     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693CC0A8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AB7E4D7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flatten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Flatten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           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512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       │     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5BD2F6F4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758C93B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│ dense (</w:t>
      </w:r>
      <w:r w:rsidRPr="00B02C0D">
        <w:rPr>
          <w:rFonts w:ascii="Consolas" w:eastAsia="Times New Roman" w:hAnsi="Consolas" w:cs="Courier New"/>
          <w:color w:val="0087FF"/>
          <w:kern w:val="0"/>
          <w:sz w:val="21"/>
          <w:szCs w:val="21"/>
          <w14:ligatures w14:val="none"/>
        </w:rPr>
        <w:t>Dense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)                   │ (</w:t>
      </w:r>
      <w:r w:rsidRPr="00B02C0D">
        <w:rPr>
          <w:rFonts w:ascii="Consolas" w:eastAsia="Times New Roman" w:hAnsi="Consolas" w:cs="Courier New"/>
          <w:color w:val="00D7FF"/>
          <w:kern w:val="0"/>
          <w:sz w:val="21"/>
          <w:szCs w:val="21"/>
          <w14:ligatures w14:val="none"/>
        </w:rPr>
        <w:t>None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10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)             │        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5,130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│</w:t>
      </w:r>
    </w:p>
    <w:p w14:paraId="342CA710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3011E75B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 xml:space="preserve"> Total params: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99,050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(386.91 KB)</w:t>
      </w:r>
    </w:p>
    <w:p w14:paraId="39E56008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 xml:space="preserve"> Trainable params: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99,050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(386.91 KB)</w:t>
      </w:r>
    </w:p>
    <w:p w14:paraId="2FA1E1CF" w14:textId="77777777" w:rsidR="00B02C0D" w:rsidRPr="00B02C0D" w:rsidRDefault="00B02C0D" w:rsidP="00B0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B02C0D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 xml:space="preserve"> Non-trainable params: </w:t>
      </w:r>
      <w:r w:rsidRPr="00B02C0D">
        <w:rPr>
          <w:rFonts w:ascii="Consolas" w:eastAsia="Times New Roman" w:hAnsi="Consolas" w:cs="Courier New"/>
          <w:color w:val="00AF00"/>
          <w:kern w:val="0"/>
          <w:sz w:val="21"/>
          <w:szCs w:val="21"/>
          <w14:ligatures w14:val="none"/>
        </w:rPr>
        <w:t>0</w:t>
      </w:r>
      <w:r w:rsidRPr="00B02C0D"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  <w:t xml:space="preserve"> (0.00 B)</w:t>
      </w:r>
    </w:p>
    <w:p w14:paraId="60B18C59" w14:textId="793355C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16F7BA1" w14:textId="55154E83" w:rsidR="00B02C0D" w:rsidRDefault="00B02C0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3E17C7B" wp14:editId="382741D5">
            <wp:extent cx="5003800" cy="3778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36AC" w14:textId="09C50F5A" w:rsidR="00580781" w:rsidRDefault="00580781" w:rsidP="00287E7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85C5D0" wp14:editId="3DAB7B66">
            <wp:extent cx="5731510" cy="2797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EE45" w14:textId="77777777" w:rsidR="00580781" w:rsidRDefault="00580781" w:rsidP="00287E75">
      <w:pPr>
        <w:jc w:val="both"/>
        <w:rPr>
          <w:sz w:val="24"/>
          <w:szCs w:val="24"/>
        </w:rPr>
      </w:pPr>
    </w:p>
    <w:p w14:paraId="41190DCD" w14:textId="6709E53F" w:rsidR="00B02C0D" w:rsidRPr="00580781" w:rsidRDefault="00580781" w:rsidP="00287E75">
      <w:pPr>
        <w:jc w:val="both"/>
        <w:rPr>
          <w:sz w:val="24"/>
          <w:szCs w:val="24"/>
        </w:rPr>
      </w:pPr>
      <w:r w:rsidRPr="00580781">
        <w:rPr>
          <w:b/>
          <w:bCs/>
          <w:sz w:val="24"/>
          <w:szCs w:val="24"/>
        </w:rPr>
        <w:t>The optical number of epochs for training my model would be 4-6,</w:t>
      </w:r>
      <w:r>
        <w:rPr>
          <w:sz w:val="24"/>
          <w:szCs w:val="24"/>
        </w:rPr>
        <w:t xml:space="preserve"> as after 5 epochs the validation loss starts to either increase or not improve. </w:t>
      </w:r>
    </w:p>
    <w:p w14:paraId="182329DD" w14:textId="77777777" w:rsidR="00B02C0D" w:rsidRDefault="00B02C0D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0510"/>
    <w:rsid w:val="00287E75"/>
    <w:rsid w:val="003E7B98"/>
    <w:rsid w:val="00552685"/>
    <w:rsid w:val="00580781"/>
    <w:rsid w:val="00670B2C"/>
    <w:rsid w:val="006B3D05"/>
    <w:rsid w:val="00723015"/>
    <w:rsid w:val="007B7822"/>
    <w:rsid w:val="00834F1F"/>
    <w:rsid w:val="00852EC0"/>
    <w:rsid w:val="00891F69"/>
    <w:rsid w:val="008A6ED5"/>
    <w:rsid w:val="008D52CE"/>
    <w:rsid w:val="009A5230"/>
    <w:rsid w:val="00B02C0D"/>
    <w:rsid w:val="00B04765"/>
    <w:rsid w:val="00BD57C2"/>
    <w:rsid w:val="00CF67F4"/>
    <w:rsid w:val="00D74A40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12</cp:revision>
  <dcterms:created xsi:type="dcterms:W3CDTF">2023-09-19T11:15:00Z</dcterms:created>
  <dcterms:modified xsi:type="dcterms:W3CDTF">2025-02-23T16:40:00Z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