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4269E79" w14:textId="6A9E00B3" w:rsidR="007B782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7088DBB" w14:textId="4A8DB782" w:rsidR="008A6ED5" w:rsidRP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14D88BB" w14:textId="7D8E7C3C" w:rsid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8D7A626" w14:textId="499C5037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82329DD" w14:textId="0CBE2D71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9243321" w14:textId="1389941C" w:rsidR="004257F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B537DB7" w14:textId="157ACAB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637CBD9A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>Model: "sequential_1"</w:t>
      </w:r>
    </w:p>
    <w:p w14:paraId="43829B21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04862732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791497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Layer (type)                    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791497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Output Shape           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791497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      Param # 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</w:p>
    <w:p w14:paraId="299A535A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07C614A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lstm_1 (</w:t>
      </w:r>
      <w:r w:rsidRPr="00791497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LSTM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  │ (</w:t>
      </w:r>
      <w:r w:rsidRPr="00791497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791497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27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 </w:t>
      </w:r>
      <w:r w:rsidRPr="00791497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4,968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5EAD1332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0C651A9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dense_1 (</w:t>
      </w:r>
      <w:r w:rsidRPr="00791497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(</w:t>
      </w:r>
      <w:r w:rsidRPr="00791497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791497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 │            </w:t>
      </w:r>
      <w:r w:rsidRPr="00791497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56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43379AD5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473BC06F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Total params: </w:t>
      </w:r>
      <w:r w:rsidRPr="00791497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5,024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(19.62 KB)</w:t>
      </w:r>
    </w:p>
    <w:p w14:paraId="5A52411B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Trainable params: </w:t>
      </w:r>
      <w:r w:rsidRPr="00791497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5,024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(19.62 KB)</w:t>
      </w:r>
    </w:p>
    <w:p w14:paraId="2098A065" w14:textId="77777777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791497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Non-trainable params: </w:t>
      </w:r>
      <w:r w:rsidRPr="00791497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791497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(0.00 B)</w:t>
      </w:r>
    </w:p>
    <w:p w14:paraId="1A4E18A3" w14:textId="319F4998" w:rsidR="00791497" w:rsidRPr="00791497" w:rsidRDefault="00791497" w:rsidP="0079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</w:pPr>
      <w:r w:rsidRPr="00791497"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  <w:t>None</w:t>
      </w:r>
    </w:p>
    <w:p w14:paraId="3640C72E" w14:textId="279159C0" w:rsidR="00287E75" w:rsidRDefault="00791497" w:rsidP="00287E75">
      <w:pPr>
        <w:jc w:val="both"/>
        <w:rPr>
          <w:sz w:val="44"/>
          <w:szCs w:val="44"/>
          <w:u w:val="single"/>
        </w:rPr>
      </w:pPr>
      <w:r w:rsidRPr="00791497">
        <w:rPr>
          <w:noProof/>
          <w:sz w:val="44"/>
          <w:szCs w:val="4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6932C" wp14:editId="37E8185E">
                <wp:simplePos x="0" y="0"/>
                <wp:positionH relativeFrom="margin">
                  <wp:align>right</wp:align>
                </wp:positionH>
                <wp:positionV relativeFrom="paragraph">
                  <wp:posOffset>412750</wp:posOffset>
                </wp:positionV>
                <wp:extent cx="57150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1B75B" w14:textId="3F72CB7B" w:rsidR="00791497" w:rsidRDefault="007914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84A8C3" wp14:editId="27D55D8E">
                                  <wp:extent cx="5523230" cy="2087245"/>
                                  <wp:effectExtent l="0" t="0" r="1270" b="825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230" cy="2087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F4FEAF" w14:textId="5C7419A7" w:rsidR="00791497" w:rsidRDefault="007914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91127" wp14:editId="5CC8E4E1">
                                  <wp:extent cx="5523230" cy="1190625"/>
                                  <wp:effectExtent l="0" t="0" r="127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230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69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2.5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">
                <v:textbox style="mso-fit-shape-to-text:t">
                  <w:txbxContent>
                    <w:p w14:paraId="3621B75B" w14:textId="3F72CB7B" w:rsidR="00791497" w:rsidRDefault="00791497">
                      <w:r>
                        <w:rPr>
                          <w:noProof/>
                        </w:rPr>
                        <w:drawing>
                          <wp:inline distT="0" distB="0" distL="0" distR="0" wp14:anchorId="2A84A8C3" wp14:editId="27D55D8E">
                            <wp:extent cx="5523230" cy="2087245"/>
                            <wp:effectExtent l="0" t="0" r="1270" b="825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230" cy="2087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F4FEAF" w14:textId="5C7419A7" w:rsidR="00791497" w:rsidRDefault="00791497">
                      <w:r>
                        <w:rPr>
                          <w:noProof/>
                        </w:rPr>
                        <w:drawing>
                          <wp:inline distT="0" distB="0" distL="0" distR="0" wp14:anchorId="6D091127" wp14:editId="5CC8E4E1">
                            <wp:extent cx="5523230" cy="1190625"/>
                            <wp:effectExtent l="0" t="0" r="127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230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63D957" w14:textId="0B1108F5" w:rsidR="00791497" w:rsidRDefault="00791497" w:rsidP="00287E75">
      <w:pPr>
        <w:jc w:val="both"/>
        <w:rPr>
          <w:sz w:val="44"/>
          <w:szCs w:val="44"/>
          <w:u w:val="single"/>
        </w:rPr>
      </w:pPr>
    </w:p>
    <w:p w14:paraId="226635E8" w14:textId="224C0860" w:rsidR="00791497" w:rsidRDefault="0079149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E7A7125" wp14:editId="3E2165D2">
            <wp:extent cx="57315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119B" w14:textId="6594080B" w:rsidR="00791497" w:rsidRDefault="0079149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EF2D439" wp14:editId="71A190C6">
            <wp:extent cx="5731510" cy="2808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E226" w14:textId="77777777" w:rsidR="00791497" w:rsidRDefault="00791497" w:rsidP="00287E75">
      <w:pPr>
        <w:jc w:val="both"/>
        <w:rPr>
          <w:sz w:val="44"/>
          <w:szCs w:val="44"/>
          <w:u w:val="single"/>
        </w:rPr>
      </w:pPr>
    </w:p>
    <w:p w14:paraId="3BE03FBC" w14:textId="77777777" w:rsidR="00791497" w:rsidRDefault="00791497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0510"/>
    <w:rsid w:val="001E43EF"/>
    <w:rsid w:val="00287E75"/>
    <w:rsid w:val="003E7B98"/>
    <w:rsid w:val="004257F6"/>
    <w:rsid w:val="00552685"/>
    <w:rsid w:val="00580781"/>
    <w:rsid w:val="00670B2C"/>
    <w:rsid w:val="006B3D05"/>
    <w:rsid w:val="00715901"/>
    <w:rsid w:val="00723015"/>
    <w:rsid w:val="00791497"/>
    <w:rsid w:val="007B7822"/>
    <w:rsid w:val="00834F1F"/>
    <w:rsid w:val="00852EC0"/>
    <w:rsid w:val="00891F69"/>
    <w:rsid w:val="008A6ED5"/>
    <w:rsid w:val="008D52CE"/>
    <w:rsid w:val="009A5230"/>
    <w:rsid w:val="00B02C0D"/>
    <w:rsid w:val="00B04765"/>
    <w:rsid w:val="00BD57C2"/>
    <w:rsid w:val="00C202B7"/>
    <w:rsid w:val="00CF67F4"/>
    <w:rsid w:val="00D74A40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15</cp:revision>
  <dcterms:created xsi:type="dcterms:W3CDTF">2023-09-19T11:15:00Z</dcterms:created>
  <dcterms:modified xsi:type="dcterms:W3CDTF">2025-03-18T06:48:00Z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