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76C2F" w14:textId="77777777" w:rsidR="00B72B6B" w:rsidRDefault="00022C29" w:rsidP="00022C29">
      <w:pPr>
        <w:pStyle w:val="Heading1"/>
        <w:rPr>
          <w:rtl/>
          <w:lang w:bidi="fa-IR"/>
        </w:rPr>
      </w:pPr>
      <w:r>
        <w:rPr>
          <w:lang w:bidi="fa-IR"/>
        </w:rPr>
        <w:t>Translator</w:t>
      </w:r>
      <w:r>
        <w:rPr>
          <w:rFonts w:hint="cs"/>
          <w:rtl/>
          <w:lang w:bidi="fa-IR"/>
        </w:rPr>
        <w:t>:</w:t>
      </w:r>
    </w:p>
    <w:p w14:paraId="4DCDFBE6" w14:textId="32C64CCB" w:rsidR="00022C29" w:rsidRDefault="00022C29" w:rsidP="00022C29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سناریو، در سایت </w:t>
      </w:r>
      <w:proofErr w:type="spellStart"/>
      <w:r>
        <w:rPr>
          <w:lang w:bidi="fa-IR"/>
        </w:rPr>
        <w:t>targoma</w:t>
      </w:r>
      <w:r w:rsidR="00B11FD7">
        <w:rPr>
          <w:lang w:bidi="fa-IR"/>
        </w:rPr>
        <w:t>n</w:t>
      </w:r>
      <w:proofErr w:type="spellEnd"/>
      <w:r>
        <w:rPr>
          <w:rFonts w:hint="cs"/>
          <w:rtl/>
          <w:lang w:bidi="fa-IR"/>
        </w:rPr>
        <w:t xml:space="preserve"> که یک سایت ترجم</w:t>
      </w:r>
      <w:r w:rsidR="006C4A6B">
        <w:rPr>
          <w:rFonts w:hint="cs"/>
          <w:rtl/>
          <w:lang w:bidi="fa-IR"/>
        </w:rPr>
        <w:t>ه</w:t>
      </w:r>
      <w:r>
        <w:rPr>
          <w:rFonts w:hint="cs"/>
          <w:rtl/>
          <w:lang w:bidi="fa-IR"/>
        </w:rPr>
        <w:t xml:space="preserve"> ایرانی است به این صورت عمل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کنیم:</w:t>
      </w:r>
    </w:p>
    <w:p w14:paraId="72458290" w14:textId="77777777" w:rsidR="00022C29" w:rsidRDefault="00022C29" w:rsidP="00022C29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>ابتدا زبان ورودی را مشخص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کنیم.</w:t>
      </w:r>
    </w:p>
    <w:p w14:paraId="6FAED09C" w14:textId="77777777" w:rsidR="00022C29" w:rsidRDefault="00022C29" w:rsidP="00022C29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>سپس نوع گفتار را مشخص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کنیم.</w:t>
      </w:r>
    </w:p>
    <w:p w14:paraId="2085EC15" w14:textId="77777777" w:rsidR="00022C29" w:rsidRDefault="0086446D" w:rsidP="00022C29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>سپس متن ورودی را وارد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کنیم.</w:t>
      </w:r>
    </w:p>
    <w:p w14:paraId="4CBE9B66" w14:textId="77777777" w:rsidR="00910689" w:rsidRDefault="00910689" w:rsidP="00022C29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 xml:space="preserve">زبان خروجی را </w:t>
      </w:r>
      <w:r w:rsidR="003F77FB">
        <w:rPr>
          <w:rFonts w:hint="cs"/>
          <w:rtl/>
          <w:lang w:bidi="fa-IR"/>
        </w:rPr>
        <w:t xml:space="preserve">ابتدا به صورت اشتباهی، آلمانی را </w:t>
      </w:r>
      <w:r>
        <w:rPr>
          <w:rFonts w:hint="cs"/>
          <w:rtl/>
          <w:lang w:bidi="fa-IR"/>
        </w:rPr>
        <w:t>مشخص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کنیم.</w:t>
      </w:r>
    </w:p>
    <w:p w14:paraId="475C739E" w14:textId="77777777" w:rsidR="003F77FB" w:rsidRDefault="003F77FB" w:rsidP="00022C29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>دوباره زبان خروجی را به انگلیسی تغییر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دهیم.</w:t>
      </w:r>
    </w:p>
    <w:p w14:paraId="40CC4CE4" w14:textId="77777777" w:rsidR="00E76CB8" w:rsidRDefault="00E76CB8" w:rsidP="00022C29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>سپس دکمه ترجمه  را میزنیم.</w:t>
      </w:r>
    </w:p>
    <w:p w14:paraId="78AE8E28" w14:textId="77777777" w:rsidR="0054732B" w:rsidRDefault="0054732B" w:rsidP="00022C29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>اما از ترجمه راضی نیستیم و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خواهیم آن را ادیت کنیم.</w:t>
      </w:r>
    </w:p>
    <w:p w14:paraId="5B9091BC" w14:textId="77777777" w:rsidR="00F22F6C" w:rsidRDefault="00F22F6C" w:rsidP="00022C29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>ابتدا گزینه ادیت را میزنیم.</w:t>
      </w:r>
    </w:p>
    <w:p w14:paraId="5433C737" w14:textId="77777777" w:rsidR="00014E60" w:rsidRDefault="00014E60" w:rsidP="00022C29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>سپس جواب را پاک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کنیم.</w:t>
      </w:r>
      <w:r w:rsidR="002C1F49">
        <w:rPr>
          <w:rFonts w:hint="cs"/>
          <w:rtl/>
          <w:lang w:bidi="fa-IR"/>
        </w:rPr>
        <w:t xml:space="preserve"> و بعد جواب مورد نظر خود را وارد می</w:t>
      </w:r>
      <w:r w:rsidR="002C1F49">
        <w:rPr>
          <w:rtl/>
          <w:lang w:bidi="fa-IR"/>
        </w:rPr>
        <w:softHyphen/>
      </w:r>
      <w:r w:rsidR="002C1F49">
        <w:rPr>
          <w:rFonts w:hint="cs"/>
          <w:rtl/>
          <w:lang w:bidi="fa-IR"/>
        </w:rPr>
        <w:t>کنیم.</w:t>
      </w:r>
    </w:p>
    <w:p w14:paraId="616E74BA" w14:textId="77777777" w:rsidR="00D12400" w:rsidRDefault="00D12400" w:rsidP="00022C29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>سپس گزینه تایید را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زنیم.</w:t>
      </w:r>
    </w:p>
    <w:p w14:paraId="6580E50D" w14:textId="77777777" w:rsidR="00EA178C" w:rsidRDefault="002E7826" w:rsidP="002E7826">
      <w:pPr>
        <w:pStyle w:val="Heading1"/>
        <w:rPr>
          <w:rtl/>
          <w:lang w:bidi="fa-IR"/>
        </w:rPr>
      </w:pPr>
      <w:r>
        <w:rPr>
          <w:lang w:bidi="fa-IR"/>
        </w:rPr>
        <w:t>Alibaba</w:t>
      </w:r>
      <w:r>
        <w:rPr>
          <w:rFonts w:hint="cs"/>
          <w:rtl/>
          <w:lang w:bidi="fa-IR"/>
        </w:rPr>
        <w:t>:</w:t>
      </w:r>
    </w:p>
    <w:p w14:paraId="1CE009A1" w14:textId="77777777" w:rsidR="002E7826" w:rsidRDefault="002E7826" w:rsidP="002E7826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سناریو، در سایت </w:t>
      </w:r>
      <w:r>
        <w:rPr>
          <w:lang w:bidi="fa-IR"/>
        </w:rPr>
        <w:t>Alibaba</w:t>
      </w:r>
      <w:r>
        <w:rPr>
          <w:rFonts w:hint="cs"/>
          <w:rtl/>
          <w:lang w:bidi="fa-IR"/>
        </w:rPr>
        <w:t xml:space="preserve"> که یک سایت ایرانی است، قرار است بلیط اتوبوس مورد نظر خود را پیدا کنیم.</w:t>
      </w:r>
    </w:p>
    <w:p w14:paraId="59DE1A29" w14:textId="77777777" w:rsidR="002E7826" w:rsidRDefault="002E7826" w:rsidP="002E7826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>ابتدا گزینه بلیط اتوبوس را انتخاب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کنیم.</w:t>
      </w:r>
    </w:p>
    <w:p w14:paraId="389E8B55" w14:textId="77777777" w:rsidR="00334E58" w:rsidRDefault="00966765" w:rsidP="00634FC4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 xml:space="preserve">سپس شهر </w:t>
      </w:r>
      <w:r w:rsidR="00634FC4">
        <w:rPr>
          <w:rFonts w:hint="cs"/>
          <w:rtl/>
          <w:lang w:bidi="fa-IR"/>
        </w:rPr>
        <w:t>مبدا</w:t>
      </w:r>
      <w:r>
        <w:rPr>
          <w:rFonts w:hint="cs"/>
          <w:rtl/>
          <w:lang w:bidi="fa-IR"/>
        </w:rPr>
        <w:t xml:space="preserve"> را تایپ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کنیم. و اولین نتیجه را انتخاب می</w:t>
      </w:r>
      <w:r>
        <w:rPr>
          <w:rtl/>
          <w:lang w:bidi="fa-IR"/>
        </w:rPr>
        <w:softHyphen/>
      </w:r>
      <w:r w:rsidR="00334E58">
        <w:rPr>
          <w:rFonts w:hint="cs"/>
          <w:rtl/>
          <w:lang w:bidi="fa-IR"/>
        </w:rPr>
        <w:t>کنیم.</w:t>
      </w:r>
    </w:p>
    <w:p w14:paraId="3554200F" w14:textId="77777777" w:rsidR="00334E58" w:rsidRDefault="00334E58" w:rsidP="00334E58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>به همین صورت شهر مقصد را هم انتخاب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کنیم.</w:t>
      </w:r>
    </w:p>
    <w:p w14:paraId="775EB3AA" w14:textId="77777777" w:rsidR="00446616" w:rsidRDefault="00446616" w:rsidP="00334E58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>در مرحله بعد، تاریخ امروز را از تقویم انتخاب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کنیم.</w:t>
      </w:r>
    </w:p>
    <w:p w14:paraId="071F8742" w14:textId="77777777" w:rsidR="007C7F0B" w:rsidRDefault="007C7F0B" w:rsidP="00334E58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>سپس گزینه جستجو را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زنیم.</w:t>
      </w:r>
    </w:p>
    <w:p w14:paraId="5F94A440" w14:textId="77777777" w:rsidR="00917D91" w:rsidRDefault="00917D91" w:rsidP="00334E58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 xml:space="preserve">بعد از کمی صبر و لود شدن نتایج جستجو، </w:t>
      </w:r>
      <w:r w:rsidR="00C2376F">
        <w:rPr>
          <w:rFonts w:hint="cs"/>
          <w:rtl/>
          <w:lang w:bidi="fa-IR"/>
        </w:rPr>
        <w:t>لیست را بر اساس کمترین قیمت مرتب می</w:t>
      </w:r>
      <w:r w:rsidR="00C2376F">
        <w:rPr>
          <w:rtl/>
          <w:lang w:bidi="fa-IR"/>
        </w:rPr>
        <w:softHyphen/>
      </w:r>
      <w:r w:rsidR="00C2376F">
        <w:rPr>
          <w:rFonts w:hint="cs"/>
          <w:rtl/>
          <w:lang w:bidi="fa-IR"/>
        </w:rPr>
        <w:t>کنیم.</w:t>
      </w:r>
    </w:p>
    <w:p w14:paraId="646E0AB5" w14:textId="77777777" w:rsidR="006D6E30" w:rsidRDefault="006D6E30" w:rsidP="00334E58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>سپس گزینه انتخاب بلیط را برای گزینه اول را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زنیم و وارد آن سفر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شویم.</w:t>
      </w:r>
    </w:p>
    <w:p w14:paraId="6C9DAB53" w14:textId="77777777" w:rsidR="004F60D4" w:rsidRDefault="004F60D4" w:rsidP="00334E58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>و قیمت و تایم حرکت سفر را در کنسول چاپ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کنیم.</w:t>
      </w:r>
    </w:p>
    <w:p w14:paraId="51AE89B3" w14:textId="77777777" w:rsidR="006C4A6B" w:rsidRDefault="006C4A6B" w:rsidP="006C4A6B">
      <w:pPr>
        <w:rPr>
          <w:rtl/>
          <w:lang w:bidi="fa-IR"/>
        </w:rPr>
      </w:pPr>
    </w:p>
    <w:p w14:paraId="251C1081" w14:textId="77777777" w:rsidR="006C4A6B" w:rsidRDefault="006C4A6B" w:rsidP="006C4A6B">
      <w:pPr>
        <w:rPr>
          <w:rtl/>
          <w:lang w:bidi="fa-IR"/>
        </w:rPr>
      </w:pPr>
    </w:p>
    <w:p w14:paraId="04186626" w14:textId="77777777" w:rsidR="006C4A6B" w:rsidRDefault="006C4A6B" w:rsidP="006C4A6B">
      <w:pPr>
        <w:rPr>
          <w:rtl/>
          <w:lang w:bidi="fa-IR"/>
        </w:rPr>
      </w:pPr>
    </w:p>
    <w:p w14:paraId="7F238F5F" w14:textId="77777777" w:rsidR="006C4A6B" w:rsidRDefault="006C4A6B" w:rsidP="006C4A6B">
      <w:pPr>
        <w:rPr>
          <w:lang w:bidi="fa-IR"/>
        </w:rPr>
      </w:pPr>
    </w:p>
    <w:p w14:paraId="1EED02F1" w14:textId="1329B0E0" w:rsidR="006C4A6B" w:rsidRPr="006C4A6B" w:rsidRDefault="006C4A6B" w:rsidP="006C4A6B">
      <w:pPr>
        <w:rPr>
          <w:rFonts w:asciiTheme="majorHAnsi" w:hAnsiTheme="majorHAnsi" w:cstheme="majorHAnsi"/>
          <w:color w:val="2E74B5" w:themeColor="accent1" w:themeShade="BF"/>
          <w:sz w:val="32"/>
          <w:szCs w:val="32"/>
          <w:lang w:bidi="fa-IR"/>
        </w:rPr>
      </w:pPr>
      <w:proofErr w:type="spellStart"/>
      <w:r w:rsidRPr="006C4A6B">
        <w:rPr>
          <w:rFonts w:asciiTheme="majorHAnsi" w:hAnsiTheme="majorHAnsi" w:cstheme="majorHAnsi"/>
          <w:color w:val="2E74B5" w:themeColor="accent1" w:themeShade="BF"/>
          <w:sz w:val="32"/>
          <w:szCs w:val="32"/>
          <w:lang w:bidi="fa-IR"/>
        </w:rPr>
        <w:lastRenderedPageBreak/>
        <w:t>FormValidation</w:t>
      </w:r>
      <w:proofErr w:type="spellEnd"/>
    </w:p>
    <w:p w14:paraId="77C28CBB" w14:textId="1C3B8FAA" w:rsidR="00B11FD7" w:rsidRDefault="006C4A6B" w:rsidP="006C4A6B">
      <w:pPr>
        <w:pStyle w:val="ListParagrap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سناریو می خواهیم از صحت عملکرد فرم ثبت نام در سایت </w:t>
      </w:r>
      <w:r w:rsidRPr="006C4A6B">
        <w:rPr>
          <w:lang w:bidi="fa-IR"/>
        </w:rPr>
        <w:t>monkeytype.com</w:t>
      </w:r>
      <w:r>
        <w:rPr>
          <w:rFonts w:hint="cs"/>
          <w:rtl/>
          <w:lang w:bidi="fa-IR"/>
        </w:rPr>
        <w:t xml:space="preserve"> مطمئن شویم.</w:t>
      </w:r>
    </w:p>
    <w:p w14:paraId="7A179704" w14:textId="5DEBECF4" w:rsidR="006C4A6B" w:rsidRDefault="006C4A6B" w:rsidP="006C4A6B">
      <w:pPr>
        <w:pStyle w:val="ListParagraph"/>
        <w:rPr>
          <w:rtl/>
          <w:lang w:bidi="fa-IR"/>
        </w:rPr>
      </w:pPr>
      <w:r>
        <w:rPr>
          <w:rFonts w:hint="cs"/>
          <w:rtl/>
          <w:lang w:bidi="fa-IR"/>
        </w:rPr>
        <w:t>برای این کار باید نمونه های تست مختلفی را آماده کرده و هربار یک سری از آن ها را به ورودی های برنامه بدهیم و چک کنیم که سایت به آن مقدار داده خطا می‌دهد یا نه.</w:t>
      </w:r>
    </w:p>
    <w:p w14:paraId="400C5857" w14:textId="77777777" w:rsidR="006C4A6B" w:rsidRDefault="006C4A6B" w:rsidP="006C4A6B">
      <w:pPr>
        <w:pStyle w:val="ListParagraph"/>
        <w:rPr>
          <w:rtl/>
          <w:lang w:bidi="fa-IR"/>
        </w:rPr>
      </w:pPr>
    </w:p>
    <w:p w14:paraId="573734BC" w14:textId="4952BE84" w:rsidR="006C4A6B" w:rsidRDefault="006C4A6B" w:rsidP="006C4A6B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 xml:space="preserve">ابتدا صبر می‌کنیم تا صفحه‌ی </w:t>
      </w:r>
      <w:r w:rsidR="00EC0593">
        <w:rPr>
          <w:rFonts w:hint="cs"/>
          <w:rtl/>
          <w:lang w:bidi="fa-IR"/>
        </w:rPr>
        <w:t xml:space="preserve">مربوط به </w:t>
      </w:r>
      <w:r w:rsidR="00EC0593">
        <w:rPr>
          <w:lang w:bidi="fa-IR"/>
        </w:rPr>
        <w:t xml:space="preserve">cookie </w:t>
      </w:r>
      <w:r w:rsidR="00EC0593">
        <w:rPr>
          <w:rFonts w:hint="cs"/>
          <w:rtl/>
          <w:lang w:bidi="fa-IR"/>
        </w:rPr>
        <w:t xml:space="preserve"> باز شود سپس آن را </w:t>
      </w:r>
      <w:r w:rsidR="00EC0593">
        <w:rPr>
          <w:lang w:bidi="fa-IR"/>
        </w:rPr>
        <w:t xml:space="preserve">accept </w:t>
      </w:r>
      <w:r w:rsidR="00EC0593">
        <w:rPr>
          <w:rFonts w:hint="cs"/>
          <w:rtl/>
          <w:lang w:bidi="fa-IR"/>
        </w:rPr>
        <w:t xml:space="preserve"> می‌کنیم.</w:t>
      </w:r>
    </w:p>
    <w:p w14:paraId="35ECE228" w14:textId="4F23D85D" w:rsidR="00EC0593" w:rsidRDefault="00EC0593" w:rsidP="006C4A6B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>سپس برای هر کدام از 5 ورودی مورد نیاز برای ثبت نام یک مقدار وارد می‌کنیم.</w:t>
      </w:r>
    </w:p>
    <w:p w14:paraId="31D08C16" w14:textId="13EE36A6" w:rsidR="00EC0593" w:rsidRDefault="00EC0593" w:rsidP="006C4A6B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>علامت هایی که در کنار هر فیلد ورودی قرار دارند را چک می‌کنیم که آیا خطا دارند یا مقدار ورودی مورد پذیرش است.</w:t>
      </w:r>
    </w:p>
    <w:p w14:paraId="5B330430" w14:textId="3EF3C8C7" w:rsidR="00EC0593" w:rsidRDefault="00EC0593" w:rsidP="006C4A6B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>اگر ما انتظار داشتیم که مقدار یک فیلد مورد پذیرش نباشد و سایت هم خطا داد یعنی تست درست بوده است. در حالتی که مقدار درست وارد کنیم و سایت هم خطا ندهد یعنی به درستی مقدار را وارد کرده ایم و عملکرد سایت درست بوده است. در غیر این صورت عملکرد سیستم صحیح نبوده و برنامه خطا می‌دهد.</w:t>
      </w:r>
    </w:p>
    <w:p w14:paraId="7DC89CAA" w14:textId="77777777" w:rsidR="00EC0593" w:rsidRDefault="00EC0593" w:rsidP="00EC0593">
      <w:pPr>
        <w:pStyle w:val="ListParagraph"/>
        <w:rPr>
          <w:lang w:bidi="fa-IR"/>
        </w:rPr>
      </w:pPr>
    </w:p>
    <w:p w14:paraId="6D3EE423" w14:textId="5942D8A4" w:rsidR="00EC0593" w:rsidRDefault="00EC0593" w:rsidP="00EC0593">
      <w:pPr>
        <w:rPr>
          <w:rtl/>
          <w:lang w:bidi="fa-IR"/>
        </w:rPr>
      </w:pPr>
      <w:r>
        <w:rPr>
          <w:rFonts w:hint="cs"/>
          <w:rtl/>
          <w:lang w:bidi="fa-IR"/>
        </w:rPr>
        <w:t>سناریوهای آزمون که پوشش داده شده اند:</w:t>
      </w:r>
    </w:p>
    <w:p w14:paraId="550A1D17" w14:textId="7C1C3399" w:rsidR="00EC0593" w:rsidRDefault="00EC0593" w:rsidP="00EC0593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یوزرنیم تکراری</w:t>
      </w:r>
    </w:p>
    <w:p w14:paraId="1A6B14A3" w14:textId="0A6D6EDB" w:rsidR="00EC0593" w:rsidRDefault="00EC0593" w:rsidP="00EC0593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رمز عبور کوتاه</w:t>
      </w:r>
    </w:p>
    <w:p w14:paraId="4A7C42AA" w14:textId="25F7E548" w:rsidR="00EC0593" w:rsidRDefault="00EC0593" w:rsidP="00EC0593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رمز عبور بلند</w:t>
      </w:r>
    </w:p>
    <w:p w14:paraId="1F67DD96" w14:textId="50540666" w:rsidR="00EC0593" w:rsidRDefault="00EC0593" w:rsidP="00EC0593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رمز عبور ضعیف</w:t>
      </w:r>
    </w:p>
    <w:p w14:paraId="3555F8D0" w14:textId="15B6144D" w:rsidR="00EC0593" w:rsidRDefault="00EC0593" w:rsidP="00EC0593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عدم تطابق رمز عبورهای وارد شده</w:t>
      </w:r>
    </w:p>
    <w:p w14:paraId="715D82D1" w14:textId="5D3FC7B7" w:rsidR="00EC0593" w:rsidRDefault="00EC0593" w:rsidP="00EC0593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ایمیل ناصحیح</w:t>
      </w:r>
    </w:p>
    <w:p w14:paraId="793B8E92" w14:textId="4A02CFB3" w:rsidR="00EC0593" w:rsidRDefault="00EC0593" w:rsidP="009C020F">
      <w:pPr>
        <w:pStyle w:val="ListParagraph"/>
        <w:numPr>
          <w:ilvl w:val="0"/>
          <w:numId w:val="2"/>
        </w:numPr>
        <w:rPr>
          <w:lang w:bidi="fa-IR"/>
        </w:rPr>
      </w:pPr>
      <w:r>
        <w:rPr>
          <w:rFonts w:hint="cs"/>
          <w:rtl/>
          <w:lang w:bidi="fa-IR"/>
        </w:rPr>
        <w:t>عدم تطابق ایمیل‌های وارد شده</w:t>
      </w:r>
    </w:p>
    <w:p w14:paraId="7ABCE99D" w14:textId="77777777" w:rsidR="009C020F" w:rsidRDefault="009C020F" w:rsidP="009C020F">
      <w:pPr>
        <w:rPr>
          <w:rtl/>
          <w:lang w:bidi="fa-IR"/>
        </w:rPr>
      </w:pPr>
    </w:p>
    <w:p w14:paraId="34FC076C" w14:textId="77777777" w:rsidR="009C020F" w:rsidRDefault="009C020F" w:rsidP="009C020F">
      <w:pPr>
        <w:rPr>
          <w:rtl/>
          <w:lang w:bidi="fa-IR"/>
        </w:rPr>
      </w:pPr>
    </w:p>
    <w:p w14:paraId="276EB50B" w14:textId="77777777" w:rsidR="009C020F" w:rsidRDefault="009C020F" w:rsidP="009C020F">
      <w:pPr>
        <w:rPr>
          <w:rtl/>
          <w:lang w:bidi="fa-IR"/>
        </w:rPr>
      </w:pPr>
    </w:p>
    <w:p w14:paraId="4F294DD5" w14:textId="77777777" w:rsidR="009C020F" w:rsidRDefault="009C020F" w:rsidP="009C020F">
      <w:pPr>
        <w:rPr>
          <w:rtl/>
          <w:lang w:bidi="fa-IR"/>
        </w:rPr>
      </w:pPr>
    </w:p>
    <w:p w14:paraId="3AA41B2B" w14:textId="2F829F95" w:rsidR="00EC0593" w:rsidRDefault="00EC0593" w:rsidP="00EC0593">
      <w:pPr>
        <w:rPr>
          <w:rFonts w:asciiTheme="majorHAnsi" w:hAnsiTheme="majorHAnsi" w:cstheme="majorHAnsi"/>
          <w:color w:val="2E74B5" w:themeColor="accent1" w:themeShade="BF"/>
          <w:sz w:val="32"/>
          <w:szCs w:val="32"/>
          <w:lang w:bidi="fa-IR"/>
        </w:rPr>
      </w:pPr>
      <w:proofErr w:type="spellStart"/>
      <w:r w:rsidRPr="00EC0593">
        <w:rPr>
          <w:rFonts w:asciiTheme="majorHAnsi" w:hAnsiTheme="majorHAnsi" w:cstheme="majorHAnsi"/>
          <w:color w:val="2E74B5" w:themeColor="accent1" w:themeShade="BF"/>
          <w:sz w:val="32"/>
          <w:szCs w:val="32"/>
          <w:lang w:bidi="fa-IR"/>
        </w:rPr>
        <w:lastRenderedPageBreak/>
        <w:t>Torob</w:t>
      </w:r>
      <w:proofErr w:type="spellEnd"/>
    </w:p>
    <w:p w14:paraId="562EA12B" w14:textId="25B950B4" w:rsidR="00EC0593" w:rsidRDefault="00EC0593" w:rsidP="00EC059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سناریو می‌خواهیم </w:t>
      </w:r>
      <w:r w:rsidR="009C020F">
        <w:rPr>
          <w:rFonts w:hint="cs"/>
          <w:rtl/>
          <w:lang w:bidi="fa-IR"/>
        </w:rPr>
        <w:t>یک کالا را در ترب سرچ کرده و ارزانترین آگهی آن را پیدا کنیم.</w:t>
      </w:r>
    </w:p>
    <w:p w14:paraId="7DF99C6D" w14:textId="351F2E17" w:rsidR="009C020F" w:rsidRDefault="009C020F" w:rsidP="009C020F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>در سایت ترب در قسمت جستجو یک عبارت مشخص را وارد کرده و سرچ می‌کنیم.</w:t>
      </w:r>
    </w:p>
    <w:p w14:paraId="6871018F" w14:textId="66AF2A08" w:rsidR="009C020F" w:rsidRDefault="009C020F" w:rsidP="009C020F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>تمام نتایجی که سایت نشان می‌دهد را دریافت می‌کنیم.</w:t>
      </w:r>
    </w:p>
    <w:p w14:paraId="4D11617F" w14:textId="2C3D1522" w:rsidR="009C020F" w:rsidRDefault="009C020F" w:rsidP="009C020F">
      <w:pPr>
        <w:pStyle w:val="ListParagraph"/>
        <w:numPr>
          <w:ilvl w:val="0"/>
          <w:numId w:val="1"/>
        </w:numPr>
        <w:rPr>
          <w:lang w:bidi="fa-IR"/>
        </w:rPr>
      </w:pPr>
      <w:r>
        <w:rPr>
          <w:rFonts w:hint="cs"/>
          <w:rtl/>
          <w:lang w:bidi="fa-IR"/>
        </w:rPr>
        <w:t>آگهی ای که قیمت آن از همه کمتر است را مشخص می‌کنیم.</w:t>
      </w:r>
    </w:p>
    <w:p w14:paraId="17E7C867" w14:textId="553AB203" w:rsidR="009C020F" w:rsidRPr="00EC0593" w:rsidRDefault="009C020F" w:rsidP="009C020F">
      <w:pPr>
        <w:pStyle w:val="ListParagraph"/>
        <w:numPr>
          <w:ilvl w:val="0"/>
          <w:numId w:val="1"/>
        </w:num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نام و قیمت آن را چاپ می‌کنیم.</w:t>
      </w:r>
    </w:p>
    <w:sectPr w:rsidR="009C020F" w:rsidRPr="00EC0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64E3"/>
    <w:multiLevelType w:val="hybridMultilevel"/>
    <w:tmpl w:val="82B24C4E"/>
    <w:lvl w:ilvl="0" w:tplc="E53CDF64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F76B7"/>
    <w:multiLevelType w:val="hybridMultilevel"/>
    <w:tmpl w:val="9AA40580"/>
    <w:lvl w:ilvl="0" w:tplc="73608FD2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63769">
    <w:abstractNumId w:val="1"/>
  </w:num>
  <w:num w:numId="2" w16cid:durableId="1934584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1BE"/>
    <w:rsid w:val="00014E60"/>
    <w:rsid w:val="00022C29"/>
    <w:rsid w:val="001D0071"/>
    <w:rsid w:val="002C1F49"/>
    <w:rsid w:val="002E7826"/>
    <w:rsid w:val="00334E58"/>
    <w:rsid w:val="003F77FB"/>
    <w:rsid w:val="00446616"/>
    <w:rsid w:val="004F60D4"/>
    <w:rsid w:val="0054732B"/>
    <w:rsid w:val="00634FC4"/>
    <w:rsid w:val="006C4A6B"/>
    <w:rsid w:val="006D6E30"/>
    <w:rsid w:val="007C7F0B"/>
    <w:rsid w:val="0086446D"/>
    <w:rsid w:val="00910689"/>
    <w:rsid w:val="00917D91"/>
    <w:rsid w:val="00966765"/>
    <w:rsid w:val="009C020F"/>
    <w:rsid w:val="00A141BE"/>
    <w:rsid w:val="00B11FD7"/>
    <w:rsid w:val="00C2376F"/>
    <w:rsid w:val="00D12400"/>
    <w:rsid w:val="00E5183B"/>
    <w:rsid w:val="00E76CB8"/>
    <w:rsid w:val="00EA178C"/>
    <w:rsid w:val="00EB4D64"/>
    <w:rsid w:val="00EC0593"/>
    <w:rsid w:val="00F2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1D03A"/>
  <w15:chartTrackingRefBased/>
  <w15:docId w15:val="{D1115B61-6ECF-44C7-875F-05B24C1FD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C29"/>
    <w:pPr>
      <w:bidi/>
    </w:pPr>
    <w:rPr>
      <w:rFonts w:cs="B Nazanin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C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22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Tahamousavi</dc:creator>
  <cp:keywords/>
  <dc:description/>
  <cp:lastModifiedBy>hosseintrz3@gmail.com</cp:lastModifiedBy>
  <cp:revision>2</cp:revision>
  <dcterms:created xsi:type="dcterms:W3CDTF">2023-06-30T15:16:00Z</dcterms:created>
  <dcterms:modified xsi:type="dcterms:W3CDTF">2023-06-30T15:16:00Z</dcterms:modified>
</cp:coreProperties>
</file>