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409D" w14:textId="77777777" w:rsidR="0067174D" w:rsidRDefault="0067174D"/>
    <w:p w14:paraId="5D383104" w14:textId="77777777" w:rsidR="00A0545E" w:rsidRDefault="00A0545E"/>
    <w:p w14:paraId="2E1E2377" w14:textId="63CC46A0" w:rsidR="00A0545E" w:rsidRPr="002120DE" w:rsidRDefault="00A0545E">
      <w:pPr>
        <w:rPr>
          <w:b/>
          <w:bCs/>
          <w:sz w:val="52"/>
          <w:szCs w:val="52"/>
          <w:u w:val="single"/>
        </w:rPr>
      </w:pPr>
      <w:r w:rsidRPr="002120DE">
        <w:rPr>
          <w:b/>
          <w:bCs/>
          <w:sz w:val="52"/>
          <w:szCs w:val="52"/>
          <w:u w:val="single"/>
        </w:rPr>
        <w:t>Dr. Shaw’s Website Dashboard</w:t>
      </w:r>
    </w:p>
    <w:p w14:paraId="5559E25D" w14:textId="77777777" w:rsidR="00A0545E" w:rsidRDefault="00A0545E"/>
    <w:p w14:paraId="6EF95691" w14:textId="603A6345" w:rsidR="00A0545E" w:rsidRPr="002120DE" w:rsidRDefault="00A0545E">
      <w:pPr>
        <w:rPr>
          <w:b/>
          <w:bCs/>
          <w:sz w:val="28"/>
          <w:szCs w:val="28"/>
        </w:rPr>
      </w:pPr>
      <w:r w:rsidRPr="002120DE">
        <w:rPr>
          <w:b/>
          <w:bCs/>
          <w:sz w:val="28"/>
          <w:szCs w:val="28"/>
        </w:rPr>
        <w:t>Communities:</w:t>
      </w:r>
    </w:p>
    <w:p w14:paraId="6C0665CB" w14:textId="1571F748" w:rsidR="00A0545E" w:rsidRDefault="00A0545E" w:rsidP="00A0545E">
      <w:pPr>
        <w:pStyle w:val="ListParagraph"/>
        <w:numPr>
          <w:ilvl w:val="0"/>
          <w:numId w:val="1"/>
        </w:numPr>
      </w:pPr>
      <w:r w:rsidRPr="00D941F2">
        <w:rPr>
          <w:b/>
          <w:bCs/>
          <w:highlight w:val="yellow"/>
        </w:rPr>
        <w:t>Administrative Panel</w:t>
      </w:r>
      <w:r>
        <w:t xml:space="preserve"> (ability to manage all panels and members)</w:t>
      </w:r>
    </w:p>
    <w:p w14:paraId="6BEF6962" w14:textId="77777777" w:rsidR="00D941F2" w:rsidRDefault="00D941F2" w:rsidP="00D941F2"/>
    <w:p w14:paraId="3441F74E" w14:textId="72BC8E2F" w:rsidR="00A0545E" w:rsidRPr="00D941F2" w:rsidRDefault="00A0545E" w:rsidP="00A0545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D941F2">
        <w:rPr>
          <w:b/>
          <w:bCs/>
          <w:highlight w:val="yellow"/>
        </w:rPr>
        <w:t>Sonography Advisors</w:t>
      </w:r>
    </w:p>
    <w:p w14:paraId="24341CF6" w14:textId="3043F3B8" w:rsidR="00A0545E" w:rsidRDefault="00A0545E" w:rsidP="00A0545E">
      <w:pPr>
        <w:pStyle w:val="ListParagraph"/>
        <w:numPr>
          <w:ilvl w:val="1"/>
          <w:numId w:val="1"/>
        </w:numPr>
      </w:pPr>
      <w:r>
        <w:t>Advent Health Orlando</w:t>
      </w:r>
    </w:p>
    <w:p w14:paraId="56908762" w14:textId="681B5D43" w:rsidR="00A0545E" w:rsidRDefault="00A0545E" w:rsidP="00A0545E">
      <w:pPr>
        <w:pStyle w:val="ListParagraph"/>
        <w:numPr>
          <w:ilvl w:val="1"/>
          <w:numId w:val="1"/>
        </w:numPr>
      </w:pPr>
      <w:r>
        <w:t>Orlando Regional Health</w:t>
      </w:r>
    </w:p>
    <w:p w14:paraId="302763EE" w14:textId="5ACEED33" w:rsidR="00A0545E" w:rsidRDefault="00A0545E" w:rsidP="00A0545E">
      <w:pPr>
        <w:pStyle w:val="ListParagraph"/>
        <w:numPr>
          <w:ilvl w:val="1"/>
          <w:numId w:val="1"/>
        </w:numPr>
      </w:pPr>
      <w:r>
        <w:t xml:space="preserve">HCA Florida </w:t>
      </w:r>
    </w:p>
    <w:p w14:paraId="0F5E79CE" w14:textId="3449F39D" w:rsidR="00A0545E" w:rsidRDefault="002120DE" w:rsidP="00A0545E">
      <w:pPr>
        <w:pStyle w:val="ListParagraph"/>
        <w:numPr>
          <w:ilvl w:val="1"/>
          <w:numId w:val="1"/>
        </w:numPr>
      </w:pPr>
      <w:r>
        <w:t>Sonographers outside of Florida</w:t>
      </w:r>
    </w:p>
    <w:p w14:paraId="648316D9" w14:textId="4C0164F1" w:rsidR="00A0545E" w:rsidRDefault="00A0545E" w:rsidP="00A0545E">
      <w:pPr>
        <w:pStyle w:val="ListParagraph"/>
        <w:numPr>
          <w:ilvl w:val="1"/>
          <w:numId w:val="1"/>
        </w:numPr>
      </w:pPr>
      <w:r w:rsidRPr="00D941F2">
        <w:t>Shared design/prototypes</w:t>
      </w:r>
    </w:p>
    <w:p w14:paraId="75B505D5" w14:textId="77777777" w:rsidR="00D941F2" w:rsidRPr="00D941F2" w:rsidRDefault="00D941F2" w:rsidP="00D941F2"/>
    <w:p w14:paraId="4E41EEE5" w14:textId="66CD804F" w:rsidR="002120DE" w:rsidRPr="00D941F2" w:rsidRDefault="002120DE" w:rsidP="002120D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D941F2">
        <w:rPr>
          <w:b/>
          <w:bCs/>
          <w:highlight w:val="yellow"/>
        </w:rPr>
        <w:t>Engineering Collaborative</w:t>
      </w:r>
    </w:p>
    <w:p w14:paraId="11EF6C4D" w14:textId="17EBC27B" w:rsidR="002120DE" w:rsidRDefault="002120DE" w:rsidP="002120DE">
      <w:pPr>
        <w:pStyle w:val="ListParagraph"/>
        <w:numPr>
          <w:ilvl w:val="1"/>
          <w:numId w:val="1"/>
        </w:numPr>
      </w:pPr>
      <w:r>
        <w:t>Mechanical Engineering</w:t>
      </w:r>
    </w:p>
    <w:p w14:paraId="2905BF98" w14:textId="4EFDDBCD" w:rsidR="002120DE" w:rsidRDefault="002120DE" w:rsidP="002120DE">
      <w:pPr>
        <w:pStyle w:val="ListParagraph"/>
        <w:numPr>
          <w:ilvl w:val="1"/>
          <w:numId w:val="1"/>
        </w:numPr>
      </w:pPr>
      <w:r>
        <w:t>Electrical Engineering</w:t>
      </w:r>
    </w:p>
    <w:p w14:paraId="4859378F" w14:textId="5CD40FE4" w:rsidR="002120DE" w:rsidRDefault="002120DE" w:rsidP="002120DE">
      <w:pPr>
        <w:pStyle w:val="ListParagraph"/>
        <w:numPr>
          <w:ilvl w:val="1"/>
          <w:numId w:val="1"/>
        </w:numPr>
      </w:pPr>
      <w:r>
        <w:t>Industrial Design</w:t>
      </w:r>
    </w:p>
    <w:p w14:paraId="1976C082" w14:textId="07855A8F" w:rsidR="002120DE" w:rsidRDefault="002120DE" w:rsidP="002120DE">
      <w:pPr>
        <w:pStyle w:val="ListParagraph"/>
        <w:numPr>
          <w:ilvl w:val="1"/>
          <w:numId w:val="1"/>
        </w:numPr>
      </w:pPr>
      <w:r>
        <w:t>CAD Files</w:t>
      </w:r>
    </w:p>
    <w:p w14:paraId="027DBA70" w14:textId="14922B5C" w:rsidR="002120DE" w:rsidRDefault="002120DE" w:rsidP="002120DE">
      <w:pPr>
        <w:pStyle w:val="ListParagraph"/>
        <w:numPr>
          <w:ilvl w:val="1"/>
          <w:numId w:val="1"/>
        </w:numPr>
      </w:pPr>
      <w:r>
        <w:t>Prototype Files</w:t>
      </w:r>
    </w:p>
    <w:p w14:paraId="0F6AA402" w14:textId="77777777" w:rsidR="00D941F2" w:rsidRDefault="00D941F2" w:rsidP="00D941F2"/>
    <w:p w14:paraId="081BD372" w14:textId="506A37B6" w:rsidR="002120DE" w:rsidRPr="00D941F2" w:rsidRDefault="002120DE" w:rsidP="002120D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D941F2">
        <w:rPr>
          <w:b/>
          <w:bCs/>
          <w:highlight w:val="yellow"/>
        </w:rPr>
        <w:t>University Faculty Partners</w:t>
      </w:r>
    </w:p>
    <w:p w14:paraId="7AB15911" w14:textId="77777777" w:rsidR="00D941F2" w:rsidRDefault="00D941F2" w:rsidP="00D941F2"/>
    <w:p w14:paraId="05A6ABF0" w14:textId="4DC08C1E" w:rsidR="002120DE" w:rsidRDefault="002120DE" w:rsidP="002120DE">
      <w:pPr>
        <w:pStyle w:val="ListParagraph"/>
        <w:numPr>
          <w:ilvl w:val="0"/>
          <w:numId w:val="1"/>
        </w:numPr>
      </w:pPr>
      <w:r w:rsidRPr="00D941F2">
        <w:rPr>
          <w:b/>
          <w:bCs/>
          <w:highlight w:val="yellow"/>
        </w:rPr>
        <w:t>Prospective Partners</w:t>
      </w:r>
      <w:r>
        <w:t xml:space="preserve"> (administrative directed access to unpublished Google video and or sell sheet)</w:t>
      </w:r>
    </w:p>
    <w:p w14:paraId="02AF8467" w14:textId="77777777" w:rsidR="00D941F2" w:rsidRDefault="00D941F2" w:rsidP="00D941F2">
      <w:pPr>
        <w:pStyle w:val="ListParagraph"/>
      </w:pPr>
    </w:p>
    <w:p w14:paraId="0D86AD35" w14:textId="77777777" w:rsidR="00D941F2" w:rsidRDefault="00D941F2" w:rsidP="00D941F2">
      <w:pPr>
        <w:pStyle w:val="ListParagraph"/>
      </w:pPr>
    </w:p>
    <w:p w14:paraId="2AE7CA25" w14:textId="2FAC3C8B" w:rsidR="002120DE" w:rsidRPr="00D941F2" w:rsidRDefault="002120DE" w:rsidP="002120D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D941F2">
        <w:rPr>
          <w:b/>
          <w:bCs/>
          <w:highlight w:val="yellow"/>
        </w:rPr>
        <w:t>Clinical Advisors</w:t>
      </w:r>
    </w:p>
    <w:p w14:paraId="03D6BA38" w14:textId="77777777" w:rsidR="00D941F2" w:rsidRDefault="00D941F2" w:rsidP="00D941F2">
      <w:pPr>
        <w:pStyle w:val="ListParagraph"/>
      </w:pPr>
    </w:p>
    <w:p w14:paraId="4C97D61E" w14:textId="64239981" w:rsidR="002120DE" w:rsidRPr="00D941F2" w:rsidRDefault="002120DE" w:rsidP="002120D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D941F2">
        <w:rPr>
          <w:b/>
          <w:bCs/>
          <w:highlight w:val="yellow"/>
        </w:rPr>
        <w:t>Ideas Board</w:t>
      </w:r>
    </w:p>
    <w:p w14:paraId="62F957C3" w14:textId="77777777" w:rsidR="00D941F2" w:rsidRDefault="00D941F2" w:rsidP="00D941F2">
      <w:pPr>
        <w:pStyle w:val="ListParagraph"/>
      </w:pPr>
    </w:p>
    <w:p w14:paraId="66519621" w14:textId="77777777" w:rsidR="00D941F2" w:rsidRDefault="00D941F2" w:rsidP="00D941F2">
      <w:pPr>
        <w:pStyle w:val="ListParagraph"/>
      </w:pPr>
    </w:p>
    <w:p w14:paraId="4FDEB0A9" w14:textId="2EC01B6A" w:rsidR="002120DE" w:rsidRPr="00D941F2" w:rsidRDefault="002120DE" w:rsidP="002120D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D941F2">
        <w:rPr>
          <w:b/>
          <w:bCs/>
          <w:highlight w:val="yellow"/>
        </w:rPr>
        <w:t>IP / Legal</w:t>
      </w:r>
    </w:p>
    <w:p w14:paraId="09631C78" w14:textId="77777777" w:rsidR="00A0545E" w:rsidRDefault="00A0545E"/>
    <w:p w14:paraId="71CE91A8" w14:textId="77777777" w:rsidR="00A0545E" w:rsidRDefault="00A0545E"/>
    <w:p w14:paraId="2C245576" w14:textId="77777777" w:rsidR="00A0545E" w:rsidRDefault="00A0545E"/>
    <w:p w14:paraId="6210896F" w14:textId="77777777" w:rsidR="00A0545E" w:rsidRDefault="00A0545E"/>
    <w:p w14:paraId="44CCA654" w14:textId="77777777" w:rsidR="00A0545E" w:rsidRDefault="00A0545E"/>
    <w:p w14:paraId="2FEF5253" w14:textId="77777777" w:rsidR="00A0545E" w:rsidRPr="00D941F2" w:rsidRDefault="00A0545E">
      <w:pPr>
        <w:rPr>
          <w:b/>
          <w:bCs/>
          <w:sz w:val="36"/>
          <w:szCs w:val="36"/>
        </w:rPr>
      </w:pPr>
    </w:p>
    <w:p w14:paraId="34B5486E" w14:textId="2CFB8761" w:rsidR="00A0545E" w:rsidRDefault="00D941F2">
      <w:pPr>
        <w:rPr>
          <w:b/>
          <w:bCs/>
          <w:sz w:val="36"/>
          <w:szCs w:val="36"/>
          <w:u w:val="single"/>
        </w:rPr>
      </w:pPr>
      <w:r w:rsidRPr="00D941F2">
        <w:rPr>
          <w:b/>
          <w:bCs/>
          <w:sz w:val="36"/>
          <w:szCs w:val="36"/>
          <w:u w:val="single"/>
        </w:rPr>
        <w:t xml:space="preserve">Dr. Shaw’s wish list of </w:t>
      </w:r>
      <w:proofErr w:type="gramStart"/>
      <w:r w:rsidRPr="00D941F2">
        <w:rPr>
          <w:b/>
          <w:bCs/>
          <w:sz w:val="36"/>
          <w:szCs w:val="36"/>
          <w:u w:val="single"/>
        </w:rPr>
        <w:t>functionality</w:t>
      </w:r>
      <w:proofErr w:type="gramEnd"/>
      <w:r w:rsidRPr="00D941F2">
        <w:rPr>
          <w:b/>
          <w:bCs/>
          <w:sz w:val="36"/>
          <w:szCs w:val="36"/>
          <w:u w:val="single"/>
        </w:rPr>
        <w:t xml:space="preserve"> within his Dashboard</w:t>
      </w:r>
    </w:p>
    <w:p w14:paraId="3E9B2C71" w14:textId="424CE34A" w:rsidR="00D941F2" w:rsidRPr="00067BB7" w:rsidRDefault="00D941F2" w:rsidP="00D941F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67BB7">
        <w:rPr>
          <w:b/>
          <w:bCs/>
          <w:sz w:val="36"/>
          <w:szCs w:val="36"/>
        </w:rPr>
        <w:t>Zoom meaning and links</w:t>
      </w:r>
      <w:r w:rsidRPr="00067BB7">
        <w:rPr>
          <w:sz w:val="36"/>
          <w:szCs w:val="36"/>
        </w:rPr>
        <w:t xml:space="preserve"> with invites could apply to all panels</w:t>
      </w:r>
    </w:p>
    <w:p w14:paraId="2F8CB496" w14:textId="6CC17021" w:rsidR="00D941F2" w:rsidRDefault="00067BB7" w:rsidP="00D941F2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</w:t>
      </w:r>
      <w:r w:rsidR="00D941F2" w:rsidRPr="00067BB7">
        <w:rPr>
          <w:sz w:val="36"/>
          <w:szCs w:val="36"/>
        </w:rPr>
        <w:t xml:space="preserve"> </w:t>
      </w:r>
      <w:r w:rsidR="00D941F2" w:rsidRPr="00067BB7">
        <w:rPr>
          <w:b/>
          <w:bCs/>
          <w:sz w:val="36"/>
          <w:szCs w:val="36"/>
        </w:rPr>
        <w:t>directory</w:t>
      </w:r>
      <w:r w:rsidR="00D941F2" w:rsidRPr="00067BB7">
        <w:rPr>
          <w:sz w:val="36"/>
          <w:szCs w:val="36"/>
        </w:rPr>
        <w:t xml:space="preserve"> of individuals engaged in all panels noted in the administrative section</w:t>
      </w:r>
      <w:r>
        <w:rPr>
          <w:sz w:val="36"/>
          <w:szCs w:val="36"/>
        </w:rPr>
        <w:t xml:space="preserve">. (I would ask for name, email and voluntary headshot photo. </w:t>
      </w:r>
      <w:proofErr w:type="gramStart"/>
      <w:r>
        <w:rPr>
          <w:sz w:val="36"/>
          <w:szCs w:val="36"/>
        </w:rPr>
        <w:t>Sonographers</w:t>
      </w:r>
      <w:proofErr w:type="gramEnd"/>
      <w:r>
        <w:rPr>
          <w:sz w:val="36"/>
          <w:szCs w:val="36"/>
        </w:rPr>
        <w:t xml:space="preserve"> advisors would submit certification)</w:t>
      </w:r>
    </w:p>
    <w:p w14:paraId="5C4A183D" w14:textId="6B2DB855" w:rsidR="00067BB7" w:rsidRDefault="00067BB7" w:rsidP="00D941F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67BB7">
        <w:rPr>
          <w:b/>
          <w:bCs/>
          <w:sz w:val="36"/>
          <w:szCs w:val="36"/>
        </w:rPr>
        <w:t>Role-based permission</w:t>
      </w:r>
      <w:r>
        <w:rPr>
          <w:sz w:val="36"/>
          <w:szCs w:val="36"/>
        </w:rPr>
        <w:t xml:space="preserve"> - individuals see only what they need to see</w:t>
      </w:r>
    </w:p>
    <w:p w14:paraId="71F65DD3" w14:textId="17A56002" w:rsidR="00067BB7" w:rsidRPr="00067BB7" w:rsidRDefault="00067BB7" w:rsidP="00D941F2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b/>
          <w:sz w:val="36"/>
          <w:szCs w:val="36"/>
        </w:rPr>
        <w:t>Easy to add or revoke access</w:t>
      </w:r>
    </w:p>
    <w:p w14:paraId="259FDB67" w14:textId="7F80471D" w:rsidR="00067BB7" w:rsidRDefault="00067BB7" w:rsidP="00D941F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67BB7">
        <w:rPr>
          <w:b/>
          <w:bCs/>
          <w:sz w:val="36"/>
          <w:szCs w:val="36"/>
        </w:rPr>
        <w:t>Zoom Mate package</w:t>
      </w:r>
      <w:r>
        <w:rPr>
          <w:sz w:val="36"/>
          <w:szCs w:val="36"/>
        </w:rPr>
        <w:t xml:space="preserve"> at $16.07 per month</w:t>
      </w:r>
    </w:p>
    <w:p w14:paraId="4DDC6DA5" w14:textId="3282A8C4" w:rsidR="00067BB7" w:rsidRPr="00067BB7" w:rsidRDefault="00067BB7" w:rsidP="00067BB7">
      <w:pPr>
        <w:pStyle w:val="ListParagraph"/>
        <w:numPr>
          <w:ilvl w:val="1"/>
          <w:numId w:val="2"/>
        </w:numPr>
        <w:rPr>
          <w:bCs/>
          <w:sz w:val="36"/>
          <w:szCs w:val="36"/>
        </w:rPr>
      </w:pPr>
      <w:r>
        <w:rPr>
          <w:bCs/>
          <w:sz w:val="36"/>
          <w:szCs w:val="36"/>
        </w:rPr>
        <w:t>N</w:t>
      </w:r>
      <w:r w:rsidRPr="00067BB7">
        <w:rPr>
          <w:bCs/>
          <w:sz w:val="36"/>
          <w:szCs w:val="36"/>
        </w:rPr>
        <w:t>o limitation</w:t>
      </w:r>
      <w:r>
        <w:rPr>
          <w:bCs/>
          <w:sz w:val="36"/>
          <w:szCs w:val="36"/>
        </w:rPr>
        <w:t xml:space="preserve"> in duration of </w:t>
      </w:r>
      <w:r w:rsidRPr="00067BB7">
        <w:rPr>
          <w:bCs/>
          <w:sz w:val="36"/>
          <w:szCs w:val="36"/>
        </w:rPr>
        <w:t>meetings</w:t>
      </w:r>
    </w:p>
    <w:p w14:paraId="5A8ECCE8" w14:textId="313787D0" w:rsidR="00067BB7" w:rsidRPr="00067BB7" w:rsidRDefault="00067BB7" w:rsidP="00067BB7">
      <w:pPr>
        <w:pStyle w:val="ListParagraph"/>
        <w:numPr>
          <w:ilvl w:val="1"/>
          <w:numId w:val="2"/>
        </w:numPr>
        <w:rPr>
          <w:bCs/>
          <w:sz w:val="36"/>
          <w:szCs w:val="36"/>
        </w:rPr>
      </w:pPr>
      <w:r>
        <w:rPr>
          <w:bCs/>
          <w:sz w:val="36"/>
          <w:szCs w:val="36"/>
        </w:rPr>
        <w:t>O</w:t>
      </w:r>
      <w:r w:rsidRPr="00067BB7">
        <w:rPr>
          <w:bCs/>
          <w:sz w:val="36"/>
          <w:szCs w:val="36"/>
        </w:rPr>
        <w:t>ver 100 possible participants</w:t>
      </w:r>
    </w:p>
    <w:p w14:paraId="4C5ADCA8" w14:textId="43DC701A" w:rsidR="00067BB7" w:rsidRDefault="00067BB7" w:rsidP="00067BB7">
      <w:pPr>
        <w:pStyle w:val="ListParagraph"/>
        <w:numPr>
          <w:ilvl w:val="1"/>
          <w:numId w:val="2"/>
        </w:numPr>
        <w:rPr>
          <w:bCs/>
          <w:sz w:val="36"/>
          <w:szCs w:val="36"/>
        </w:rPr>
      </w:pPr>
      <w:r w:rsidRPr="00067BB7">
        <w:rPr>
          <w:bCs/>
          <w:sz w:val="36"/>
          <w:szCs w:val="36"/>
        </w:rPr>
        <w:t>AI features for summaries and perhaps listing of milestones</w:t>
      </w:r>
    </w:p>
    <w:p w14:paraId="4F36E75B" w14:textId="027BE4C2" w:rsidR="009C5938" w:rsidRDefault="009C5938" w:rsidP="009C5938">
      <w:pPr>
        <w:pStyle w:val="ListParagraph"/>
        <w:numPr>
          <w:ilvl w:val="0"/>
          <w:numId w:val="2"/>
        </w:numPr>
        <w:rPr>
          <w:bCs/>
          <w:sz w:val="36"/>
          <w:szCs w:val="36"/>
        </w:rPr>
      </w:pPr>
      <w:r w:rsidRPr="009C5938">
        <w:rPr>
          <w:b/>
          <w:sz w:val="36"/>
          <w:szCs w:val="36"/>
        </w:rPr>
        <w:t>Blank undesignated panels</w:t>
      </w:r>
      <w:r>
        <w:rPr>
          <w:bCs/>
          <w:sz w:val="36"/>
          <w:szCs w:val="36"/>
        </w:rPr>
        <w:t xml:space="preserve"> 4 to 5 to be established in the future </w:t>
      </w:r>
    </w:p>
    <w:p w14:paraId="3577BD52" w14:textId="24AF1C3F" w:rsidR="009C5938" w:rsidRDefault="009C5938" w:rsidP="009C5938">
      <w:pPr>
        <w:pStyle w:val="ListParagraph"/>
        <w:numPr>
          <w:ilvl w:val="0"/>
          <w:numId w:val="2"/>
        </w:numPr>
        <w:rPr>
          <w:bCs/>
          <w:sz w:val="36"/>
          <w:szCs w:val="36"/>
        </w:rPr>
      </w:pPr>
      <w:r w:rsidRPr="009C5938">
        <w:rPr>
          <w:b/>
          <w:sz w:val="36"/>
          <w:szCs w:val="36"/>
        </w:rPr>
        <w:t>Milestones</w:t>
      </w:r>
      <w:r>
        <w:rPr>
          <w:bCs/>
          <w:sz w:val="36"/>
          <w:szCs w:val="36"/>
        </w:rPr>
        <w:t xml:space="preserve"> with cross reference to CAD files or prototype</w:t>
      </w:r>
    </w:p>
    <w:p w14:paraId="35254BC5" w14:textId="67D18735" w:rsidR="009C5938" w:rsidRPr="009C5938" w:rsidRDefault="009C5938" w:rsidP="009C5938">
      <w:pPr>
        <w:pStyle w:val="ListParagraph"/>
        <w:numPr>
          <w:ilvl w:val="0"/>
          <w:numId w:val="2"/>
        </w:numPr>
        <w:rPr>
          <w:bCs/>
          <w:sz w:val="36"/>
          <w:szCs w:val="36"/>
        </w:rPr>
      </w:pPr>
      <w:r>
        <w:rPr>
          <w:b/>
          <w:bCs/>
          <w:sz w:val="36"/>
          <w:szCs w:val="36"/>
        </w:rPr>
        <w:t>Calendar of events</w:t>
      </w:r>
    </w:p>
    <w:p w14:paraId="7597C0C2" w14:textId="7C7DACD2" w:rsidR="009C5938" w:rsidRPr="009C5938" w:rsidRDefault="009C5938" w:rsidP="009C5938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9C5938">
        <w:rPr>
          <w:b/>
          <w:sz w:val="36"/>
          <w:szCs w:val="36"/>
        </w:rPr>
        <w:t>Minutes of last meeting</w:t>
      </w:r>
    </w:p>
    <w:p w14:paraId="3D65505F" w14:textId="77777777" w:rsidR="00A0545E" w:rsidRDefault="00A0545E"/>
    <w:p w14:paraId="2B580AC8" w14:textId="77777777" w:rsidR="00A0545E" w:rsidRDefault="00A0545E"/>
    <w:p w14:paraId="4ECFA6AD" w14:textId="77777777" w:rsidR="00A0545E" w:rsidRDefault="00A0545E"/>
    <w:p w14:paraId="41DC79BF" w14:textId="77777777" w:rsidR="00A0545E" w:rsidRDefault="00A0545E"/>
    <w:p w14:paraId="65FF1C8C" w14:textId="77777777" w:rsidR="00A0545E" w:rsidRDefault="00A0545E"/>
    <w:p w14:paraId="5029FEEF" w14:textId="77777777" w:rsidR="00A0545E" w:rsidRDefault="00A0545E"/>
    <w:p w14:paraId="2C20924E" w14:textId="77777777" w:rsidR="00A0545E" w:rsidRDefault="00A0545E"/>
    <w:p w14:paraId="35D95F67" w14:textId="77777777" w:rsidR="00A0545E" w:rsidRDefault="00A0545E"/>
    <w:p w14:paraId="47D17660" w14:textId="77777777" w:rsidR="00A0545E" w:rsidRDefault="00A0545E"/>
    <w:p w14:paraId="13688F0C" w14:textId="77777777" w:rsidR="00A0545E" w:rsidRDefault="00A0545E"/>
    <w:p w14:paraId="17967587" w14:textId="77777777" w:rsidR="00A0545E" w:rsidRDefault="00A0545E"/>
    <w:p w14:paraId="423DE154" w14:textId="4929B610" w:rsidR="00A0545E" w:rsidRDefault="00A0545E"/>
    <w:sectPr w:rsidR="00A0545E" w:rsidSect="00167342">
      <w:pgSz w:w="12240" w:h="15840"/>
      <w:pgMar w:top="0" w:right="1440" w:bottom="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61F"/>
    <w:multiLevelType w:val="hybridMultilevel"/>
    <w:tmpl w:val="92AC4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14F9A"/>
    <w:multiLevelType w:val="hybridMultilevel"/>
    <w:tmpl w:val="03CC1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766666">
    <w:abstractNumId w:val="1"/>
  </w:num>
  <w:num w:numId="2" w16cid:durableId="128110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3B620E-E39B-438A-AFE4-03349776DB6A}"/>
    <w:docVar w:name="dgnword-drafile" w:val="C:\Users\fredc\AppData\Local\Temp\dra8CC9.tmp"/>
    <w:docVar w:name="dgnword-eventsink" w:val="2178186363792"/>
  </w:docVars>
  <w:rsids>
    <w:rsidRoot w:val="00A0545E"/>
    <w:rsid w:val="00067BB7"/>
    <w:rsid w:val="00167342"/>
    <w:rsid w:val="002120DE"/>
    <w:rsid w:val="003D6340"/>
    <w:rsid w:val="003E47BF"/>
    <w:rsid w:val="00476283"/>
    <w:rsid w:val="0067174D"/>
    <w:rsid w:val="007E71C1"/>
    <w:rsid w:val="009C5938"/>
    <w:rsid w:val="00A0545E"/>
    <w:rsid w:val="00C03FDF"/>
    <w:rsid w:val="00D941F2"/>
    <w:rsid w:val="00E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8CB9"/>
  <w15:chartTrackingRefBased/>
  <w15:docId w15:val="{7B4CF9A4-8F7B-4861-9264-5CBE3DAB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checkmate</dc:creator>
  <cp:keywords/>
  <dc:description/>
  <cp:lastModifiedBy>Faraz Muhammad</cp:lastModifiedBy>
  <cp:revision>2</cp:revision>
  <cp:lastPrinted>2026-08-26T21:01:00Z</cp:lastPrinted>
  <dcterms:created xsi:type="dcterms:W3CDTF">2026-08-28T18:02:00Z</dcterms:created>
  <dcterms:modified xsi:type="dcterms:W3CDTF">2026-08-28T18:02:00Z</dcterms:modified>
</cp:coreProperties>
</file>